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0B79C" w14:textId="77777777" w:rsidR="00085153" w:rsidRDefault="00085153" w:rsidP="00085153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3664" wp14:editId="6F004902">
                <wp:simplePos x="0" y="0"/>
                <wp:positionH relativeFrom="column">
                  <wp:posOffset>38100</wp:posOffset>
                </wp:positionH>
                <wp:positionV relativeFrom="paragraph">
                  <wp:posOffset>-152400</wp:posOffset>
                </wp:positionV>
                <wp:extent cx="2118360" cy="831850"/>
                <wp:effectExtent l="0" t="0" r="152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56482" w14:textId="77777777" w:rsidR="00085153" w:rsidRDefault="00085153" w:rsidP="00085153">
                            <w:pPr>
                              <w:jc w:val="center"/>
                            </w:pPr>
                            <w:r w:rsidRPr="006B2FE9"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2"/>
                                <w:lang w:val="en-US" w:eastAsia="zh-TW"/>
                              </w:rPr>
                              <w:drawing>
                                <wp:inline distT="0" distB="0" distL="0" distR="0" wp14:anchorId="7E344479" wp14:editId="3633C1DB">
                                  <wp:extent cx="2023110" cy="6731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434" cy="67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DB547" w14:textId="77777777" w:rsidR="00085153" w:rsidRDefault="00085153" w:rsidP="00085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313664" id="Rectangle 2" o:spid="_x0000_s1026" style="position:absolute;margin-left:3pt;margin-top:-12pt;width:166.8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">
                <v:textbox>
                  <w:txbxContent>
                    <w:p w14:paraId="44B56482" w14:textId="77777777" w:rsidR="00085153" w:rsidRDefault="00085153" w:rsidP="00085153">
                      <w:pPr>
                        <w:jc w:val="center"/>
                      </w:pPr>
                      <w:r w:rsidRPr="006B2FE9"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2"/>
                          <w:lang w:val="en-US" w:eastAsia="zh-TW"/>
                        </w:rPr>
                        <w:drawing>
                          <wp:inline distT="0" distB="0" distL="0" distR="0" wp14:anchorId="7E344479" wp14:editId="3633C1DB">
                            <wp:extent cx="2023110" cy="6731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434" cy="67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DB547" w14:textId="77777777" w:rsidR="00085153" w:rsidRDefault="00085153" w:rsidP="000851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2B0DFB3" w14:textId="77777777" w:rsidR="00085153" w:rsidRDefault="00085153" w:rsidP="00085153">
      <w:pPr>
        <w:tabs>
          <w:tab w:val="left" w:pos="142"/>
        </w:tabs>
      </w:pPr>
    </w:p>
    <w:p w14:paraId="56828B9A" w14:textId="1B0C7D9C" w:rsidR="00085153" w:rsidRPr="002B70C9" w:rsidRDefault="00085153" w:rsidP="00085153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3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113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>
        <w:rPr>
          <w:rFonts w:hint="eastAsia"/>
          <w:b/>
          <w:sz w:val="40"/>
          <w:szCs w:val="40"/>
          <w:lang w:eastAsia="zh-TW"/>
        </w:rPr>
        <w:t>10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>
        <w:rPr>
          <w:rFonts w:hint="eastAsia"/>
          <w:b/>
          <w:sz w:val="40"/>
          <w:szCs w:val="40"/>
          <w:lang w:eastAsia="zh-TW"/>
        </w:rPr>
        <w:t>K</w:t>
      </w:r>
      <w:r>
        <w:rPr>
          <w:b/>
          <w:sz w:val="40"/>
          <w:szCs w:val="40"/>
          <w:lang w:eastAsia="zh-TW"/>
        </w:rPr>
        <w:t>0</w:t>
      </w:r>
      <w:r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93267EA" w14:textId="77777777" w:rsidR="00085153" w:rsidRPr="00653A50" w:rsidRDefault="00085153" w:rsidP="00085153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5778"/>
        <w:gridCol w:w="711"/>
        <w:gridCol w:w="4251"/>
      </w:tblGrid>
      <w:tr w:rsidR="00085153" w:rsidRPr="002765E3" w14:paraId="4344F118" w14:textId="77777777" w:rsidTr="0010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DC96C1A" w14:textId="4E7706D9" w:rsidR="00085153" w:rsidRPr="00C96349" w:rsidRDefault="00085153" w:rsidP="00106012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EE033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Nursery</w:t>
            </w:r>
          </w:p>
        </w:tc>
      </w:tr>
      <w:tr w:rsidR="00085153" w:rsidRPr="002765E3" w14:paraId="67917D0F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6E202C8" w14:textId="17332098" w:rsidR="00085153" w:rsidRPr="00A95E4A" w:rsidRDefault="00085153" w:rsidP="00106012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EE033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2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EE033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A Red Ball</w:t>
            </w:r>
          </w:p>
        </w:tc>
      </w:tr>
      <w:tr w:rsidR="00085153" w:rsidRPr="002765E3" w14:paraId="2CED6A1D" w14:textId="77777777" w:rsidTr="0010601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53779073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085153" w:rsidRPr="002765E3" w14:paraId="1D5073DB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0CA850" w14:textId="77777777" w:rsidR="00085153" w:rsidRPr="001E59E2" w:rsidRDefault="00085153" w:rsidP="0010601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proofErr w:type="spellStart"/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A1CD5F" w14:textId="77777777" w:rsidR="00085153" w:rsidRPr="001E59E2" w:rsidRDefault="00085153" w:rsidP="0010601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proofErr w:type="spellStart"/>
            <w:r w:rsidRPr="001E59E2">
              <w:rPr>
                <w:rFonts w:ascii="Comic Sans MS" w:hAnsi="Comic Sans MS" w:hint="eastAsia"/>
                <w:szCs w:val="24"/>
              </w:rPr>
              <w:t>目標</w:t>
            </w:r>
            <w:proofErr w:type="spellEnd"/>
          </w:p>
        </w:tc>
      </w:tr>
      <w:tr w:rsidR="00085153" w:rsidRPr="002765E3" w14:paraId="195105AF" w14:textId="77777777" w:rsidTr="00106012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27950D5" w14:textId="77777777" w:rsidR="00085153" w:rsidRPr="001F645F" w:rsidRDefault="00085153" w:rsidP="00085153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7D855DF0" w14:textId="45F275DA" w:rsidR="00085153" w:rsidRDefault="00EE0339" w:rsidP="00106012">
            <w:pPr>
              <w:spacing w:line="340" w:lineRule="exact"/>
              <w:ind w:firstLineChars="150" w:firstLine="360"/>
              <w:rPr>
                <w:rFonts w:ascii="Comic Sans MS" w:hAnsi="Comic Sans MS"/>
                <w:bCs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B</w:t>
            </w:r>
            <w:r>
              <w:rPr>
                <w:rFonts w:ascii="Comic Sans MS" w:hAnsi="Comic Sans MS" w:hint="eastAsia"/>
                <w:b w:val="0"/>
                <w:lang w:eastAsia="zh-TW"/>
              </w:rPr>
              <w:t>lue, Red</w:t>
            </w:r>
          </w:p>
          <w:p w14:paraId="74FFE2D3" w14:textId="768C74E9" w:rsidR="00EE0339" w:rsidRPr="00B810C4" w:rsidRDefault="00EE0339" w:rsidP="0010601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A</w:t>
            </w:r>
            <w:r>
              <w:rPr>
                <w:rFonts w:ascii="Comic Sans MS" w:hAnsi="Comic Sans MS" w:hint="eastAsia"/>
                <w:b w:val="0"/>
                <w:lang w:eastAsia="zh-TW"/>
              </w:rPr>
              <w:t>(red) ball</w:t>
            </w:r>
          </w:p>
          <w:p w14:paraId="0071CCD5" w14:textId="77777777" w:rsidR="00085153" w:rsidRDefault="00085153" w:rsidP="00106012">
            <w:pPr>
              <w:rPr>
                <w:rFonts w:ascii="Comic Sans MS" w:hAnsi="Comic Sans MS"/>
                <w:sz w:val="26"/>
                <w:szCs w:val="26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</w:t>
            </w:r>
          </w:p>
          <w:p w14:paraId="28CBB89C" w14:textId="5D141B35" w:rsidR="00085153" w:rsidRPr="00BE4B58" w:rsidRDefault="00085153" w:rsidP="00106012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EE0339">
              <w:rPr>
                <w:rFonts w:ascii="Comic Sans MS" w:hAnsi="Comic Sans MS" w:hint="eastAsia"/>
                <w:b w:val="0"/>
                <w:lang w:eastAsia="zh-TW"/>
              </w:rPr>
              <w:t>Blue Red, ball</w:t>
            </w:r>
          </w:p>
        </w:tc>
        <w:tc>
          <w:tcPr>
            <w:tcW w:w="4962" w:type="dxa"/>
            <w:gridSpan w:val="2"/>
          </w:tcPr>
          <w:p w14:paraId="2A75F91D" w14:textId="1378AE68" w:rsidR="00085153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E0339">
              <w:rPr>
                <w:rFonts w:ascii="Comic Sans MS" w:hAnsi="Comic Sans MS" w:hint="eastAsia"/>
                <w:szCs w:val="24"/>
                <w:lang w:eastAsia="zh-TW"/>
              </w:rPr>
              <w:t xml:space="preserve"> identify </w:t>
            </w:r>
            <w:proofErr w:type="spellStart"/>
            <w:r w:rsidR="00EE0339">
              <w:rPr>
                <w:rFonts w:ascii="Comic Sans MS" w:hAnsi="Comic Sans MS" w:hint="eastAsia"/>
                <w:szCs w:val="24"/>
                <w:lang w:eastAsia="zh-TW"/>
              </w:rPr>
              <w:t>colors</w:t>
            </w:r>
            <w:proofErr w:type="spellEnd"/>
          </w:p>
          <w:p w14:paraId="0AE2949C" w14:textId="35685F68" w:rsidR="00085153" w:rsidRPr="00B72218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play </w:t>
            </w:r>
            <w:r w:rsidR="00EE0339">
              <w:rPr>
                <w:rFonts w:ascii="Comic Sans MS" w:hAnsi="Comic Sans MS" w:hint="eastAsia"/>
                <w:szCs w:val="24"/>
                <w:lang w:eastAsia="zh-TW"/>
              </w:rPr>
              <w:t xml:space="preserve">with </w:t>
            </w:r>
            <w:proofErr w:type="spellStart"/>
            <w:r w:rsidR="00EE0339">
              <w:rPr>
                <w:rFonts w:ascii="Comic Sans MS" w:hAnsi="Comic Sans MS" w:hint="eastAsia"/>
                <w:szCs w:val="24"/>
                <w:lang w:eastAsia="zh-TW"/>
              </w:rPr>
              <w:t>color</w:t>
            </w:r>
            <w:r w:rsidR="00186C5F">
              <w:rPr>
                <w:rFonts w:ascii="Comic Sans MS" w:hAnsi="Comic Sans MS" w:hint="eastAsia"/>
                <w:szCs w:val="24"/>
                <w:lang w:eastAsia="zh-TW"/>
              </w:rPr>
              <w:t>s</w:t>
            </w:r>
            <w:proofErr w:type="spellEnd"/>
          </w:p>
          <w:p w14:paraId="316BCFF2" w14:textId="77777777" w:rsidR="00085153" w:rsidRPr="0092439D" w:rsidRDefault="00085153" w:rsidP="00106012">
            <w:pPr>
              <w:pStyle w:val="a3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01539A4" w14:textId="15A8031C" w:rsidR="00085153" w:rsidRPr="00B658E3" w:rsidRDefault="00085153" w:rsidP="00106012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</w:t>
            </w:r>
            <w:r w:rsidR="00186C5F">
              <w:rPr>
                <w:rFonts w:ascii="Comic Sans MS" w:hAnsi="Comic Sans MS" w:hint="eastAsia"/>
                <w:szCs w:val="24"/>
                <w:lang w:eastAsia="zh-TW"/>
              </w:rPr>
              <w:t>顏色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085153" w:rsidRPr="002765E3" w14:paraId="690559E4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5453D623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Action Song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F4AF0D1" w14:textId="77777777" w:rsidR="00085153" w:rsidRPr="0095168C" w:rsidRDefault="00085153" w:rsidP="00106012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085153" w:rsidRPr="002765E3" w14:paraId="1311515D" w14:textId="77777777" w:rsidTr="0010601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0D56631D" w14:textId="77777777" w:rsidR="00085153" w:rsidRPr="008A5B30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</w:tcPr>
          <w:p w14:paraId="4624F67F" w14:textId="77777777" w:rsidR="00085153" w:rsidRPr="008A5B30" w:rsidRDefault="00085153" w:rsidP="0010601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:rsidRPr="002765E3" w14:paraId="4A4D4913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6B0D7E" w14:textId="46F8CA49" w:rsidR="00085153" w:rsidRPr="00B44AB9" w:rsidRDefault="00186C5F" w:rsidP="00106012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 xml:space="preserve">Sing about </w:t>
            </w:r>
            <w:proofErr w:type="spellStart"/>
            <w:r>
              <w:rPr>
                <w:rFonts w:ascii="Comic Sans MS" w:hAnsi="Comic Sans MS" w:cs="新細明體" w:hint="eastAsia"/>
                <w:lang w:eastAsia="zh-TW"/>
              </w:rPr>
              <w:t>colors</w:t>
            </w:r>
            <w:proofErr w:type="spellEnd"/>
            <w:r w:rsidR="00085153" w:rsidRPr="00B44AB9">
              <w:rPr>
                <w:rFonts w:ascii="Comic Sans MS" w:hAnsi="Comic Sans MS" w:cs="新細明體"/>
              </w:rPr>
              <w:t xml:space="preserve"> </w:t>
            </w:r>
          </w:p>
          <w:p w14:paraId="17F150CD" w14:textId="77777777" w:rsidR="00085153" w:rsidRPr="00B44AB9" w:rsidRDefault="00085153" w:rsidP="00106012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9C089F">
              <w:rPr>
                <w:rFonts w:ascii="Comic Sans MS" w:hAnsi="Comic Sans MS" w:hint="eastAsia"/>
                <w:b w:val="0"/>
                <w:szCs w:val="24"/>
                <w:lang w:eastAsia="zh-TW"/>
              </w:rPr>
              <w:t>W</w:t>
            </w:r>
            <w:r w:rsidRPr="009C089F">
              <w:rPr>
                <w:rFonts w:ascii="Comic Sans MS" w:hAnsi="Comic Sans MS"/>
                <w:b w:val="0"/>
                <w:szCs w:val="24"/>
                <w:lang w:eastAsia="zh-TW"/>
              </w:rPr>
              <w:t>aving hands dance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B57A87" w14:textId="66B12C29" w:rsidR="00085153" w:rsidRPr="00B44AB9" w:rsidRDefault="00085153" w:rsidP="00106012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sing </w:t>
            </w:r>
            <w:r w:rsidR="002E1C59">
              <w:rPr>
                <w:rFonts w:ascii="Comic Sans MS" w:hAnsi="Comic Sans MS"/>
                <w:szCs w:val="24"/>
                <w:lang w:eastAsia="zh-TW"/>
              </w:rPr>
              <w:t>the</w:t>
            </w:r>
            <w:r w:rsidR="002E1C59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proofErr w:type="spellStart"/>
            <w:r w:rsidR="002E1C59">
              <w:rPr>
                <w:rFonts w:ascii="Comic Sans MS" w:hAnsi="Comic Sans MS" w:hint="eastAsia"/>
                <w:szCs w:val="24"/>
                <w:lang w:eastAsia="zh-TW"/>
              </w:rPr>
              <w:t>color</w:t>
            </w:r>
            <w:proofErr w:type="spellEnd"/>
            <w:r w:rsidR="002E1C59">
              <w:rPr>
                <w:rFonts w:ascii="Comic Sans MS" w:hAnsi="Comic Sans MS" w:hint="eastAsia"/>
                <w:szCs w:val="24"/>
                <w:lang w:eastAsia="zh-TW"/>
              </w:rPr>
              <w:t xml:space="preserve"> song</w:t>
            </w:r>
          </w:p>
          <w:p w14:paraId="102A4D69" w14:textId="77777777" w:rsidR="00085153" w:rsidRPr="00B44AB9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TPR, dance</w:t>
            </w:r>
          </w:p>
          <w:p w14:paraId="41E869BF" w14:textId="77777777" w:rsidR="00085153" w:rsidRPr="0092439D" w:rsidRDefault="00085153" w:rsidP="0010601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0C2D8B7F" w14:textId="77777777" w:rsidR="00085153" w:rsidRPr="006B2FE9" w:rsidRDefault="00085153" w:rsidP="0010601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經由有趣的</w:t>
            </w:r>
            <w:proofErr w:type="gramStart"/>
            <w:r>
              <w:rPr>
                <w:rFonts w:ascii="Comic Sans MS" w:hAnsi="Comic Sans MS" w:hint="eastAsia"/>
                <w:szCs w:val="24"/>
                <w:lang w:eastAsia="zh-TW"/>
              </w:rPr>
              <w:t>唱跳律動</w:t>
            </w:r>
            <w:proofErr w:type="gramEnd"/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教學與角色扮演，孩子能在日常生活中表達與溝通。</w:t>
            </w:r>
          </w:p>
        </w:tc>
      </w:tr>
      <w:tr w:rsidR="00085153" w:rsidRPr="002765E3" w14:paraId="1FF6500B" w14:textId="77777777" w:rsidTr="0010601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1F931C0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3E3AAB">
              <w:rPr>
                <w:rFonts w:ascii="新細明體" w:eastAsia="新細明體" w:hAnsi="新細明體" w:hint="eastAsia"/>
                <w:color w:val="FFFFFF" w:themeColor="background1"/>
                <w:sz w:val="20"/>
                <w:szCs w:val="20"/>
                <w:lang w:eastAsia="zh-TW"/>
              </w:rPr>
              <w:t xml:space="preserve">－ </w:t>
            </w: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Early Math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FFFFFF" w:themeColor="background1"/>
                <w:sz w:val="28"/>
                <w:szCs w:val="28"/>
                <w:lang w:eastAsia="zh-TW"/>
              </w:rPr>
              <w:t>－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早期數學</w:t>
            </w:r>
          </w:p>
        </w:tc>
      </w:tr>
      <w:tr w:rsidR="00085153" w:rsidRPr="002765E3" w14:paraId="26B4F54C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7697FCD" w14:textId="77777777" w:rsidR="00085153" w:rsidRPr="00592380" w:rsidRDefault="00085153" w:rsidP="00106012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58B217" w14:textId="77777777" w:rsidR="00085153" w:rsidRPr="00592380" w:rsidRDefault="00085153" w:rsidP="00106012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proofErr w:type="spellStart"/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  <w:proofErr w:type="spellEnd"/>
          </w:p>
        </w:tc>
      </w:tr>
      <w:tr w:rsidR="00085153" w:rsidRPr="002765E3" w14:paraId="17D86F38" w14:textId="77777777" w:rsidTr="00106012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07332F64" w14:textId="77777777" w:rsidR="00085153" w:rsidRPr="00C548D6" w:rsidRDefault="00085153" w:rsidP="00106012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51ADCD71" w14:textId="1D01134C" w:rsidR="00085153" w:rsidRDefault="00D17592" w:rsidP="00106012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Shapes </w:t>
            </w:r>
          </w:p>
          <w:p w14:paraId="13AF5826" w14:textId="31A18892" w:rsidR="00085153" w:rsidRPr="00C548D6" w:rsidRDefault="00D17592" w:rsidP="00106012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spacing w:val="-6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circle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8D55317" w14:textId="5E33F834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D17592">
              <w:rPr>
                <w:rFonts w:ascii="Comic Sans MS" w:hAnsi="Comic Sans MS" w:hint="eastAsia"/>
                <w:szCs w:val="24"/>
                <w:lang w:eastAsia="zh-TW"/>
              </w:rPr>
              <w:t xml:space="preserve">identify </w:t>
            </w:r>
            <w:r w:rsidR="00D17592">
              <w:rPr>
                <w:rFonts w:ascii="Comic Sans MS" w:hAnsi="Comic Sans MS"/>
                <w:szCs w:val="24"/>
                <w:lang w:eastAsia="zh-TW"/>
              </w:rPr>
              <w:t>the</w:t>
            </w:r>
            <w:r w:rsidR="00D17592">
              <w:rPr>
                <w:rFonts w:ascii="Comic Sans MS" w:hAnsi="Comic Sans MS" w:hint="eastAsia"/>
                <w:szCs w:val="24"/>
                <w:lang w:eastAsia="zh-TW"/>
              </w:rPr>
              <w:t xml:space="preserve"> shape of circle</w:t>
            </w:r>
          </w:p>
          <w:p w14:paraId="3AE1766B" w14:textId="77777777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</w:p>
          <w:p w14:paraId="7688B146" w14:textId="77777777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8A5B30">
              <w:rPr>
                <w:rFonts w:ascii="Comic Sans MS" w:hAnsi="Comic Sans MS"/>
                <w:szCs w:val="24"/>
              </w:rPr>
              <w:t>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7505B26D" w14:textId="77777777" w:rsidR="00085153" w:rsidRPr="001F645F" w:rsidRDefault="00085153" w:rsidP="00106012">
            <w:pPr>
              <w:pStyle w:val="a3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769B044B" w14:textId="77777777" w:rsidR="00085153" w:rsidRDefault="00085153" w:rsidP="0010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以英語為工具來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探索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及建構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數學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概念</w:t>
            </w:r>
          </w:p>
          <w:p w14:paraId="3400A576" w14:textId="77777777" w:rsidR="00085153" w:rsidRPr="00592380" w:rsidRDefault="00085153" w:rsidP="00106012">
            <w:pPr>
              <w:pStyle w:val="a3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085153" w:rsidRPr="002765E3" w14:paraId="692FD44B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652F7888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085153" w:rsidRPr="002765E3" w14:paraId="003EF6C0" w14:textId="77777777" w:rsidTr="00106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6AF027BF" w14:textId="77777777" w:rsidR="00085153" w:rsidRPr="008A5B30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</w:tcPr>
          <w:p w14:paraId="1A31B6D0" w14:textId="77777777" w:rsidR="00085153" w:rsidRPr="008A5B30" w:rsidRDefault="00085153" w:rsidP="0010601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:rsidRPr="002765E3" w14:paraId="5B94BE8A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A8CC52C" w14:textId="6F38B309" w:rsidR="00085153" w:rsidRPr="00C85708" w:rsidRDefault="00D17592" w:rsidP="00106012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Cs w:val="0"/>
                <w:spacing w:val="-6"/>
                <w:lang w:eastAsia="zh-TW"/>
              </w:rPr>
              <w:t>Make a fish</w:t>
            </w:r>
          </w:p>
          <w:p w14:paraId="7F4BBA23" w14:textId="6BFCC0CA" w:rsidR="00085153" w:rsidRPr="00B810C4" w:rsidRDefault="00C85A21" w:rsidP="0010601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>Stick and say</w:t>
            </w:r>
          </w:p>
          <w:p w14:paraId="1730CA07" w14:textId="77777777" w:rsidR="00085153" w:rsidRPr="00786E2A" w:rsidRDefault="00085153" w:rsidP="0010601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</w:tcPr>
          <w:p w14:paraId="45C32504" w14:textId="6D395169" w:rsidR="00085153" w:rsidRDefault="00085153" w:rsidP="00106012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6A6FE650" w14:textId="799D228D" w:rsidR="00085153" w:rsidRPr="00C548D6" w:rsidRDefault="00085153" w:rsidP="00085153">
            <w:pPr>
              <w:pStyle w:val="a3"/>
              <w:numPr>
                <w:ilvl w:val="0"/>
                <w:numId w:val="2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4008A9">
              <w:rPr>
                <w:rFonts w:ascii="Comic Sans MS" w:hAnsi="Comic Sans MS"/>
                <w:szCs w:val="24"/>
              </w:rPr>
              <w:t xml:space="preserve">motor skills: </w:t>
            </w:r>
            <w:r w:rsidR="00D17592">
              <w:rPr>
                <w:rFonts w:ascii="Comic Sans MS" w:hAnsi="Comic Sans MS" w:hint="eastAsia"/>
                <w:szCs w:val="24"/>
                <w:lang w:eastAsia="zh-TW"/>
              </w:rPr>
              <w:t>using stickers</w:t>
            </w:r>
          </w:p>
          <w:p w14:paraId="61E37F6D" w14:textId="77777777" w:rsidR="00085153" w:rsidRDefault="00085153" w:rsidP="00106012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F9C55CE" w14:textId="5B322E3C" w:rsidR="00085153" w:rsidRPr="006B2FE9" w:rsidRDefault="00085153" w:rsidP="00106012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B2FE9">
              <w:rPr>
                <w:rFonts w:hint="eastAsia"/>
                <w:szCs w:val="24"/>
                <w:lang w:eastAsia="zh-TW"/>
              </w:rPr>
              <w:t>因應單元主題</w:t>
            </w:r>
            <w:r w:rsidR="00C85A21">
              <w:rPr>
                <w:rFonts w:hint="eastAsia"/>
                <w:szCs w:val="24"/>
                <w:lang w:eastAsia="zh-TW"/>
              </w:rPr>
              <w:t>，</w:t>
            </w:r>
            <w:r w:rsidRPr="006B2FE9">
              <w:rPr>
                <w:rFonts w:hint="eastAsia"/>
                <w:szCs w:val="24"/>
                <w:lang w:eastAsia="zh-TW"/>
              </w:rPr>
              <w:t>在美</w:t>
            </w:r>
            <w:proofErr w:type="gramStart"/>
            <w:r w:rsidRPr="006B2FE9">
              <w:rPr>
                <w:rFonts w:hint="eastAsia"/>
                <w:szCs w:val="24"/>
                <w:lang w:eastAsia="zh-TW"/>
              </w:rPr>
              <w:t>勞</w:t>
            </w:r>
            <w:proofErr w:type="gramEnd"/>
            <w:r w:rsidRPr="006B2FE9">
              <w:rPr>
                <w:rFonts w:hint="eastAsia"/>
                <w:szCs w:val="24"/>
                <w:lang w:eastAsia="zh-TW"/>
              </w:rPr>
              <w:t>創作中，</w:t>
            </w:r>
            <w:r w:rsidR="00C85A21">
              <w:rPr>
                <w:rFonts w:hint="eastAsia"/>
                <w:szCs w:val="24"/>
                <w:lang w:eastAsia="zh-TW"/>
              </w:rPr>
              <w:t>讓</w:t>
            </w:r>
            <w:r w:rsidRPr="006B2FE9">
              <w:rPr>
                <w:rFonts w:hint="eastAsia"/>
                <w:szCs w:val="24"/>
                <w:lang w:eastAsia="zh-TW"/>
              </w:rPr>
              <w:t>孩子</w:t>
            </w:r>
            <w:r>
              <w:rPr>
                <w:rFonts w:hint="eastAsia"/>
                <w:szCs w:val="24"/>
                <w:lang w:eastAsia="zh-TW"/>
              </w:rPr>
              <w:t>練習</w:t>
            </w:r>
            <w:r w:rsidR="00C85A21">
              <w:rPr>
                <w:rFonts w:hint="eastAsia"/>
                <w:szCs w:val="24"/>
                <w:lang w:eastAsia="zh-TW"/>
              </w:rPr>
              <w:t>貼貼紙</w:t>
            </w:r>
            <w:r>
              <w:rPr>
                <w:rFonts w:hint="eastAsia"/>
                <w:szCs w:val="24"/>
                <w:lang w:eastAsia="zh-TW"/>
              </w:rPr>
              <w:t>等精細動作。</w:t>
            </w:r>
          </w:p>
        </w:tc>
      </w:tr>
      <w:tr w:rsidR="0022263A" w14:paraId="6B5F50C8" w14:textId="77777777" w:rsidTr="00D10C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745E93F7" w14:textId="63C681FF" w:rsidR="0022263A" w:rsidRPr="00D10CBA" w:rsidRDefault="0022263A" w:rsidP="00D10CBA">
            <w:pPr>
              <w:spacing w:beforeLines="25" w:before="60"/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</w:pPr>
            <w:r w:rsidRPr="00D10CBA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Alphabet</w:t>
            </w:r>
            <w:proofErr w:type="spellStart"/>
            <w:r w:rsidRPr="00D10CBA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</w:rPr>
              <w:t>字母</w:t>
            </w:r>
            <w:proofErr w:type="spellEnd"/>
          </w:p>
        </w:tc>
      </w:tr>
      <w:tr w:rsidR="00085153" w14:paraId="2F186728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2AAF1C8" w14:textId="77777777" w:rsidR="00085153" w:rsidRPr="008A5B30" w:rsidRDefault="00085153" w:rsidP="0010601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</w:tcPr>
          <w:p w14:paraId="330A5981" w14:textId="77777777" w:rsidR="00085153" w:rsidRPr="008A5B30" w:rsidRDefault="00085153" w:rsidP="0010601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14:paraId="5EE1E9B7" w14:textId="77777777" w:rsidTr="00106012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563A3356" w14:textId="68ED6881" w:rsidR="00085153" w:rsidRPr="006B2FE9" w:rsidRDefault="006E4860" w:rsidP="00106012">
            <w:pPr>
              <w:wordWrap w:val="0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Ee</w:t>
            </w:r>
            <w:r w:rsidR="00085153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>elephant</w:t>
            </w:r>
            <w:r w:rsidR="00085153">
              <w:rPr>
                <w:rFonts w:ascii="Comic Sans MS" w:hAnsi="Comic Sans MS" w:cs="新細明體"/>
                <w:b w:val="0"/>
              </w:rPr>
              <w:t xml:space="preserve"> </w:t>
            </w:r>
            <w:r>
              <w:rPr>
                <w:rFonts w:ascii="Comic Sans MS" w:hAnsi="Comic Sans MS" w:cs="新細明體" w:hint="eastAsia"/>
                <w:lang w:eastAsia="zh-TW"/>
              </w:rPr>
              <w:t>Ff</w:t>
            </w:r>
            <w:r w:rsidR="00085153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>fish</w:t>
            </w:r>
            <w:r w:rsidR="00085153">
              <w:rPr>
                <w:rFonts w:ascii="Comic Sans MS" w:hAnsi="Comic Sans MS" w:cs="新細明體"/>
                <w:b w:val="0"/>
              </w:rPr>
              <w:t xml:space="preserve"> </w:t>
            </w:r>
            <w:r w:rsidRPr="006E4860">
              <w:rPr>
                <w:rFonts w:ascii="Comic Sans MS" w:hAnsi="Comic Sans MS" w:cs="新細明體" w:hint="eastAsia"/>
                <w:bCs w:val="0"/>
                <w:lang w:eastAsia="zh-TW"/>
              </w:rPr>
              <w:t>Gg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gorilla</w:t>
            </w:r>
            <w:r w:rsidR="00085153" w:rsidRPr="006B2FE9">
              <w:rPr>
                <w:rFonts w:ascii="Comic Sans MS" w:hAnsi="Comic Sans MS" w:cs="新細明體"/>
              </w:rPr>
              <w:t xml:space="preserve"> </w:t>
            </w:r>
            <w:proofErr w:type="spellStart"/>
            <w:r>
              <w:rPr>
                <w:rFonts w:ascii="Comic Sans MS" w:hAnsi="Comic Sans MS" w:cs="新細明體" w:hint="eastAsia"/>
                <w:lang w:eastAsia="zh-TW"/>
              </w:rPr>
              <w:t>Hh</w:t>
            </w:r>
            <w:proofErr w:type="spellEnd"/>
            <w:r w:rsidR="00085153">
              <w:rPr>
                <w:rFonts w:ascii="Comic Sans MS" w:hAnsi="Comic Sans MS" w:cs="新細明體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>hippo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11D040DD" w14:textId="77777777" w:rsidR="00085153" w:rsidRPr="00733CDD" w:rsidRDefault="00085153" w:rsidP="00085153">
            <w:pPr>
              <w:pStyle w:val="a3"/>
              <w:widowControl w:val="0"/>
              <w:numPr>
                <w:ilvl w:val="0"/>
                <w:numId w:val="7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7D5510DC" w14:textId="77777777" w:rsidR="00085153" w:rsidRDefault="00085153" w:rsidP="00085153">
            <w:pPr>
              <w:pStyle w:val="a3"/>
              <w:widowControl w:val="0"/>
              <w:numPr>
                <w:ilvl w:val="0"/>
                <w:numId w:val="7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4374B910" w14:textId="77777777" w:rsidR="00085153" w:rsidRPr="00733CDD" w:rsidRDefault="00085153" w:rsidP="00106012">
            <w:pPr>
              <w:pStyle w:val="a3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6FEC7F70" w14:textId="77777777" w:rsidR="00085153" w:rsidRPr="00384F9D" w:rsidRDefault="00085153" w:rsidP="00106012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085153" w:rsidRPr="001E59E2" w14:paraId="1585D7CE" w14:textId="77777777" w:rsidTr="00D1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BCFFF67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St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ory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故事</w:t>
            </w:r>
          </w:p>
        </w:tc>
      </w:tr>
      <w:tr w:rsidR="00085153" w14:paraId="3062E189" w14:textId="77777777" w:rsidTr="00106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4AB4B4F4" w14:textId="77777777" w:rsidR="00085153" w:rsidRPr="00373B4F" w:rsidRDefault="00085153" w:rsidP="00106012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118EDA8C" w14:textId="77777777" w:rsidR="00085153" w:rsidRDefault="00085153" w:rsidP="0010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14:paraId="7741ED3A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5C7312D8" w14:textId="118DC44A" w:rsidR="00085153" w:rsidRPr="00AB266D" w:rsidRDefault="006E4860" w:rsidP="0010601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AB266D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Up </w:t>
            </w:r>
            <w:r w:rsidRPr="00AB266D">
              <w:rPr>
                <w:rFonts w:ascii="Comic Sans MS" w:hAnsi="Comic Sans MS"/>
                <w:b w:val="0"/>
                <w:szCs w:val="24"/>
                <w:lang w:eastAsia="zh-TW"/>
              </w:rPr>
              <w:t>and</w:t>
            </w:r>
            <w:r w:rsidRPr="00AB266D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Down 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45A6CCA6" w14:textId="77777777" w:rsidR="00085153" w:rsidRPr="006B2FE9" w:rsidRDefault="00085153" w:rsidP="0008515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T</w:t>
            </w:r>
            <w:r>
              <w:rPr>
                <w:rFonts w:ascii="Comic Sans MS" w:hAnsi="Comic Sans MS"/>
                <w:lang w:eastAsia="zh-TW"/>
              </w:rPr>
              <w:t>o understand a story</w:t>
            </w:r>
          </w:p>
          <w:p w14:paraId="2B05D087" w14:textId="77777777" w:rsidR="00085153" w:rsidRPr="009C089F" w:rsidRDefault="00085153" w:rsidP="0008515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B72218">
              <w:rPr>
                <w:rFonts w:ascii="Comic Sans MS" w:hAnsi="Comic Sans MS"/>
                <w:szCs w:val="24"/>
              </w:rPr>
              <w:t xml:space="preserve">To practice fine motor skills: </w:t>
            </w:r>
            <w:r>
              <w:rPr>
                <w:rFonts w:ascii="Comic Sans MS" w:hAnsi="Comic Sans MS"/>
                <w:szCs w:val="24"/>
              </w:rPr>
              <w:t>folding</w:t>
            </w:r>
          </w:p>
          <w:p w14:paraId="191D84D1" w14:textId="77777777" w:rsidR="00085153" w:rsidRDefault="00085153" w:rsidP="00106012">
            <w:pPr>
              <w:pStyle w:val="a3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C7CFB21" w14:textId="77777777" w:rsidR="00085153" w:rsidRPr="009C089F" w:rsidRDefault="00085153" w:rsidP="0010601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C089F">
              <w:rPr>
                <w:rFonts w:ascii="Comic Sans MS" w:hAnsi="Comic Sans MS" w:hint="eastAsia"/>
                <w:szCs w:val="24"/>
                <w:lang w:eastAsia="zh-TW"/>
              </w:rPr>
              <w:t>藉由孩子喜歡的故事來熟悉單元介紹的會話及認識更多的單字。</w:t>
            </w:r>
          </w:p>
          <w:p w14:paraId="01BAD31F" w14:textId="77777777" w:rsidR="00085153" w:rsidRPr="00B72218" w:rsidRDefault="00085153" w:rsidP="00106012">
            <w:pPr>
              <w:pStyle w:val="a3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  <w:tr w:rsidR="00085153" w:rsidRPr="001E59E2" w14:paraId="4B87CD47" w14:textId="77777777" w:rsidTr="00D10C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3736C747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085153" w14:paraId="26942356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3DAF882" w14:textId="77777777" w:rsidR="00085153" w:rsidRPr="00262A0F" w:rsidRDefault="00085153" w:rsidP="00106012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727C534A" w14:textId="77777777" w:rsidR="00085153" w:rsidRPr="00262A0F" w:rsidRDefault="00085153" w:rsidP="00106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085153" w14:paraId="5A055B4A" w14:textId="77777777" w:rsidTr="0010601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81F1670" w14:textId="77777777" w:rsidR="00D709E8" w:rsidRPr="00D709E8" w:rsidRDefault="00085153" w:rsidP="00D709E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D709E8" w:rsidRPr="00D709E8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I See Something Blue</w:t>
            </w:r>
          </w:p>
          <w:p w14:paraId="1C1C71FC" w14:textId="666C917B" w:rsidR="00085153" w:rsidRPr="00D709E8" w:rsidRDefault="00085153" w:rsidP="00D709E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709E8" w:rsidRPr="00D709E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D709E8" w:rsidRPr="00D709E8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Super Simple Songs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0A4D9EED" w14:textId="09483B51" w:rsidR="00085153" w:rsidRPr="00D709E8" w:rsidRDefault="00085153" w:rsidP="00D709E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D709E8" w:rsidRPr="00D709E8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Stand Up Sit Down</w:t>
            </w:r>
          </w:p>
          <w:p w14:paraId="5ED69D6C" w14:textId="7972573D" w:rsidR="00085153" w:rsidRPr="00D709E8" w:rsidRDefault="00085153" w:rsidP="00D709E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D709E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D709E8" w:rsidRPr="00D709E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D709E8" w:rsidRPr="00D709E8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Noodle &amp; Pals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6A622255" w14:textId="77777777" w:rsidR="00085153" w:rsidRPr="00262A0F" w:rsidRDefault="00085153" w:rsidP="0010601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19098712" w14:textId="6BEC8AB8" w:rsidR="00085153" w:rsidRPr="00AB266D" w:rsidRDefault="00AB266D" w:rsidP="00AB266D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Brown Bear, Brown Bear, </w:t>
            </w:r>
            <w:proofErr w:type="gramStart"/>
            <w:r w:rsidR="00772D16" w:rsidRPr="00AB266D">
              <w:rPr>
                <w:rFonts w:ascii="Comic Sans MS" w:hAnsi="Comic Sans MS" w:hint="eastAsia"/>
                <w:szCs w:val="24"/>
                <w:lang w:eastAsia="zh-TW"/>
              </w:rPr>
              <w:t>What</w:t>
            </w:r>
            <w:proofErr w:type="gramEnd"/>
            <w:r w:rsidR="00772D16" w:rsidRPr="00AB266D">
              <w:rPr>
                <w:rFonts w:ascii="Comic Sans MS" w:hAnsi="Comic Sans MS" w:hint="eastAsia"/>
                <w:szCs w:val="24"/>
                <w:lang w:eastAsia="zh-TW"/>
              </w:rPr>
              <w:t xml:space="preserve"> do you see?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</w:t>
            </w:r>
            <w:bookmarkStart w:id="0" w:name="_GoBack"/>
            <w:bookmarkEnd w:id="0"/>
            <w:r w:rsidR="00085153" w:rsidRPr="00AB266D">
              <w:rPr>
                <w:rFonts w:ascii="Comic Sans MS" w:hAnsi="Comic Sans MS"/>
                <w:szCs w:val="24"/>
                <w:lang w:eastAsia="zh-TW"/>
              </w:rPr>
              <w:t xml:space="preserve">(By </w:t>
            </w:r>
            <w:r w:rsidR="00772D16" w:rsidRPr="00AB266D">
              <w:rPr>
                <w:rFonts w:ascii="Comic Sans MS" w:hAnsi="Comic Sans MS" w:hint="eastAsia"/>
                <w:szCs w:val="24"/>
                <w:lang w:eastAsia="zh-TW"/>
              </w:rPr>
              <w:t>Eric Carle</w:t>
            </w:r>
            <w:r w:rsidR="00085153" w:rsidRPr="00AB266D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D8F69F9" w14:textId="6813B324" w:rsidR="00085153" w:rsidRPr="00772D16" w:rsidRDefault="00772D16" w:rsidP="00085153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72D16">
              <w:rPr>
                <w:rFonts w:ascii="Comic Sans MS" w:hAnsi="Comic Sans MS" w:hint="eastAsia"/>
                <w:szCs w:val="24"/>
                <w:lang w:eastAsia="zh-TW"/>
              </w:rPr>
              <w:t>Hooray for Fish!</w:t>
            </w:r>
          </w:p>
          <w:p w14:paraId="21E14449" w14:textId="2756EE56" w:rsidR="00085153" w:rsidRPr="00262A0F" w:rsidRDefault="00085153" w:rsidP="00106012">
            <w:pPr>
              <w:pStyle w:val="a3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72D16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772D16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772D16" w:rsidRPr="00772D16">
              <w:rPr>
                <w:rFonts w:ascii="Comic Sans MS" w:hAnsi="Comic Sans MS" w:hint="eastAsia"/>
                <w:szCs w:val="24"/>
                <w:lang w:eastAsia="zh-TW"/>
              </w:rPr>
              <w:t>Lucy Cousins</w:t>
            </w:r>
            <w:r w:rsidRPr="00772D16">
              <w:rPr>
                <w:rFonts w:ascii="Comic Sans MS" w:hAnsi="Comic Sans MS"/>
                <w:szCs w:val="24"/>
                <w:lang w:eastAsia="zh-TW"/>
              </w:rPr>
              <w:t>)</w:t>
            </w:r>
          </w:p>
        </w:tc>
      </w:tr>
      <w:tr w:rsidR="00085153" w:rsidRPr="002765E3" w14:paraId="0C591A48" w14:textId="77777777" w:rsidTr="0022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A8C1D9F" w14:textId="77777777" w:rsidR="00085153" w:rsidRPr="00C96349" w:rsidRDefault="00085153" w:rsidP="00106012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085153" w:rsidRPr="002765E3" w14:paraId="501DC31E" w14:textId="77777777" w:rsidTr="00D10CB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5151F480" w14:textId="124EDCE7" w:rsidR="00085153" w:rsidRDefault="00085153" w:rsidP="00D10CBA">
            <w:pPr>
              <w:tabs>
                <w:tab w:val="left" w:pos="142"/>
                <w:tab w:val="left" w:pos="4310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  <w:r w:rsidR="00D10CBA">
              <w:rPr>
                <w:rFonts w:ascii="Comic Sans MS" w:hAnsi="Comic Sans MS"/>
                <w:color w:val="FFFFFF" w:themeColor="background1"/>
                <w:szCs w:val="24"/>
              </w:rPr>
              <w:tab/>
            </w:r>
          </w:p>
        </w:tc>
      </w:tr>
      <w:bookmarkEnd w:id="1"/>
      <w:tr w:rsidR="00085153" w:rsidRPr="002765E3" w14:paraId="1FB9CEF1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</w:tcPr>
          <w:p w14:paraId="20D32FF7" w14:textId="77777777" w:rsidR="00085153" w:rsidRPr="004008A9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251" w:type="dxa"/>
          </w:tcPr>
          <w:p w14:paraId="60E3D6F1" w14:textId="77777777" w:rsidR="00085153" w:rsidRPr="002C0934" w:rsidRDefault="00085153" w:rsidP="00106012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proofErr w:type="spellStart"/>
            <w:r w:rsidRPr="002C0934">
              <w:rPr>
                <w:rFonts w:ascii="Comic Sans MS" w:hAnsi="Comic Sans MS" w:hint="eastAsia"/>
                <w:sz w:val="22"/>
              </w:rPr>
              <w:t>目標</w:t>
            </w:r>
            <w:proofErr w:type="spellEnd"/>
          </w:p>
        </w:tc>
      </w:tr>
      <w:tr w:rsidR="00085153" w:rsidRPr="002765E3" w14:paraId="0DC22BF3" w14:textId="77777777" w:rsidTr="009129AB">
        <w:trPr>
          <w:trHeight w:val="4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  <w:shd w:val="clear" w:color="auto" w:fill="auto"/>
          </w:tcPr>
          <w:p w14:paraId="64F3B812" w14:textId="77777777" w:rsidR="00085153" w:rsidRDefault="0022263A" w:rsidP="007A79A9">
            <w:pPr>
              <w:spacing w:line="320" w:lineRule="exact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  <w:r w:rsidRPr="00B15D59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74E975FC" w14:textId="77777777" w:rsidR="0022263A" w:rsidRPr="007E5AF6" w:rsidRDefault="0022263A" w:rsidP="0022263A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B603085" w14:textId="77777777" w:rsidR="0022263A" w:rsidRPr="007E5AF6" w:rsidRDefault="0022263A" w:rsidP="0022263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74322E69" w14:textId="77777777" w:rsidR="0022263A" w:rsidRPr="007E5AF6" w:rsidRDefault="0022263A" w:rsidP="0022263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14:paraId="07EEF3AF" w14:textId="3B025E98" w:rsidR="0022263A" w:rsidRPr="0022263A" w:rsidRDefault="0022263A" w:rsidP="007A79A9">
            <w:pPr>
              <w:spacing w:line="320" w:lineRule="exact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4DD91B80" w14:textId="77777777" w:rsidR="0022263A" w:rsidRPr="003F6565" w:rsidRDefault="0022263A" w:rsidP="0022263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1D00E787" w14:textId="77777777" w:rsidR="0022263A" w:rsidRDefault="0022263A" w:rsidP="0022263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</w:t>
            </w:r>
            <w:proofErr w:type="gramStart"/>
            <w:r w:rsidRPr="001C3AC8">
              <w:rPr>
                <w:rFonts w:hint="eastAsia"/>
                <w:bCs/>
                <w:szCs w:val="24"/>
                <w:lang w:eastAsia="zh-TW"/>
              </w:rPr>
              <w:t>建立語用的</w:t>
            </w:r>
            <w:proofErr w:type="gramEnd"/>
            <w:r w:rsidRPr="001C3AC8">
              <w:rPr>
                <w:rFonts w:hint="eastAsia"/>
                <w:bCs/>
                <w:szCs w:val="24"/>
                <w:lang w:eastAsia="zh-TW"/>
              </w:rPr>
              <w:t>能力。</w:t>
            </w:r>
          </w:p>
          <w:p w14:paraId="4D92A49E" w14:textId="5EE6AA8E" w:rsidR="00085153" w:rsidRPr="0022263A" w:rsidRDefault="0022263A" w:rsidP="007A79A9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</w:tc>
      </w:tr>
    </w:tbl>
    <w:p w14:paraId="42E0DEDA" w14:textId="77777777" w:rsidR="00085153" w:rsidRPr="00085153" w:rsidRDefault="00085153">
      <w:pPr>
        <w:rPr>
          <w:lang w:eastAsia="zh-TW"/>
        </w:rPr>
      </w:pPr>
    </w:p>
    <w:sectPr w:rsidR="00085153" w:rsidRPr="00085153" w:rsidSect="00085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7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3"/>
    <w:rsid w:val="00085153"/>
    <w:rsid w:val="00085420"/>
    <w:rsid w:val="00186C5F"/>
    <w:rsid w:val="0022263A"/>
    <w:rsid w:val="002E1C59"/>
    <w:rsid w:val="006E4860"/>
    <w:rsid w:val="00772D16"/>
    <w:rsid w:val="007A79A9"/>
    <w:rsid w:val="009129AB"/>
    <w:rsid w:val="00AB266D"/>
    <w:rsid w:val="00B7074F"/>
    <w:rsid w:val="00C85A21"/>
    <w:rsid w:val="00D10CBA"/>
    <w:rsid w:val="00D17592"/>
    <w:rsid w:val="00D709E8"/>
    <w:rsid w:val="00ED63F7"/>
    <w:rsid w:val="00E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B74D"/>
  <w15:chartTrackingRefBased/>
  <w15:docId w15:val="{E9D264DF-5BD7-4D57-9C99-EB5467B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53"/>
    <w:rPr>
      <w:rFonts w:ascii="Century Gothic" w:hAnsi="Century Gothic"/>
      <w:kern w:val="0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09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085153"/>
    <w:rPr>
      <w:rFonts w:ascii="Century Gothic" w:hAnsi="Century Gothic"/>
      <w:kern w:val="0"/>
      <w:lang w:val="en-GB" w:eastAsia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a3">
    <w:name w:val="List Paragraph"/>
    <w:basedOn w:val="a"/>
    <w:uiPriority w:val="99"/>
    <w:qFormat/>
    <w:rsid w:val="00085153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D709E8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佳儀 林</dc:creator>
  <cp:keywords/>
  <dc:description/>
  <cp:lastModifiedBy>User</cp:lastModifiedBy>
  <cp:revision>14</cp:revision>
  <dcterms:created xsi:type="dcterms:W3CDTF">2024-09-15T08:52:00Z</dcterms:created>
  <dcterms:modified xsi:type="dcterms:W3CDTF">2024-10-01T07:52:00Z</dcterms:modified>
</cp:coreProperties>
</file>