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1765D1F" w:rsidR="00FB30F0" w:rsidRPr="00455892" w:rsidRDefault="00EA7EDC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111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2C6EB5">
        <w:rPr>
          <w:rFonts w:hint="eastAsia"/>
          <w:b/>
          <w:sz w:val="36"/>
          <w:szCs w:val="36"/>
          <w:lang w:eastAsia="zh-TW"/>
        </w:rPr>
        <w:t>112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F74F6D">
        <w:rPr>
          <w:rFonts w:hint="eastAsia"/>
          <w:b/>
          <w:sz w:val="36"/>
          <w:szCs w:val="36"/>
          <w:lang w:eastAsia="zh-TW"/>
        </w:rPr>
        <w:t>4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DA81747" w14:textId="77777777" w:rsidR="00374B3F" w:rsidRPr="003F6565" w:rsidRDefault="00374B3F" w:rsidP="00374B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Easter </w:t>
            </w:r>
          </w:p>
          <w:p w14:paraId="5491BEA2" w14:textId="77777777" w:rsidR="00374B3F" w:rsidRPr="00B013F5" w:rsidRDefault="00374B3F" w:rsidP="00374B3F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64B1D66" w14:textId="77777777" w:rsidR="00374B3F" w:rsidRPr="00B013F5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AB3B602" w14:textId="77777777" w:rsidR="00374B3F" w:rsidRPr="00DB3D79" w:rsidRDefault="00374B3F" w:rsidP="00374B3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B5A508F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2D12BA7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5D849E3A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3B6FAF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DC61AFC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406262B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AF2F352" w14:textId="77777777" w:rsidR="00374B3F" w:rsidRDefault="00374B3F" w:rsidP="00374B3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656D775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33891E2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2E5773B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BFE5B36" w14:textId="77777777" w:rsidR="00374B3F" w:rsidRPr="00E2137A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4DA53A74" w14:textId="77777777" w:rsidR="00EA7EDC" w:rsidRPr="007A2E11" w:rsidRDefault="00374B3F" w:rsidP="00EA7EDC">
            <w:p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EA7EDC" w:rsidRPr="007A2E11">
              <w:rPr>
                <w:rFonts w:ascii="Comic Sans MS" w:hAnsi="Comic Sans MS"/>
                <w:szCs w:val="24"/>
              </w:rPr>
              <w:t xml:space="preserve">2. Songs: </w:t>
            </w:r>
          </w:p>
          <w:p w14:paraId="56C05027" w14:textId="64A66492" w:rsidR="00EA7EDC" w:rsidRPr="00743282" w:rsidRDefault="005853F9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</w:rPr>
              <w:t>-</w:t>
            </w:r>
            <w:bookmarkStart w:id="1" w:name="_GoBack"/>
            <w:bookmarkEnd w:id="1"/>
            <w:r w:rsidR="00EA7EDC" w:rsidRPr="00743282">
              <w:rPr>
                <w:rFonts w:ascii="Comic Sans MS" w:hAnsi="Comic Sans MS"/>
                <w:b w:val="0"/>
                <w:szCs w:val="24"/>
              </w:rPr>
              <w:t xml:space="preserve">The Way the Bunny Hops </w:t>
            </w:r>
            <w:r w:rsidR="00EA7EDC" w:rsidRPr="00743282">
              <w:rPr>
                <w:rFonts w:ascii="Comic Sans MS" w:hAnsi="Comic Sans MS"/>
                <w:b w:val="0"/>
                <w:szCs w:val="24"/>
                <w:lang w:eastAsia="zh-TW"/>
              </w:rPr>
              <w:t>(</w:t>
            </w:r>
            <w:r w:rsidR="00EA7EDC" w:rsidRPr="00743282">
              <w:rPr>
                <w:rFonts w:ascii="Comic Sans MS" w:hAnsi="Comic Sans MS"/>
                <w:b w:val="0"/>
                <w:szCs w:val="24"/>
              </w:rPr>
              <w:t>The Kimboomers</w:t>
            </w:r>
            <w:r w:rsidR="00EA7EDC" w:rsidRPr="00743282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  <w:p w14:paraId="2ACFC41B" w14:textId="77777777" w:rsidR="00EA7EDC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7FA314C6" w14:textId="77777777" w:rsidR="00EA7EDC" w:rsidRPr="007E5AF6" w:rsidRDefault="00EA7EDC" w:rsidP="00EA7EDC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(From: Super Simple Song)</w:t>
            </w:r>
          </w:p>
          <w:p w14:paraId="2E60EF62" w14:textId="77777777" w:rsidR="00EA7EDC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(From: The Kiboomers)</w:t>
            </w:r>
          </w:p>
          <w:p w14:paraId="57CC5B64" w14:textId="77777777" w:rsidR="00EA7EDC" w:rsidRPr="00DA26B9" w:rsidRDefault="00EA7EDC" w:rsidP="00EA7EDC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 w:val="0"/>
                <w:bCs w:val="0"/>
                <w:spacing w:val="-20"/>
                <w:szCs w:val="24"/>
              </w:rPr>
            </w:pPr>
          </w:p>
          <w:p w14:paraId="55DAEE88" w14:textId="77777777" w:rsidR="00EA7EDC" w:rsidRPr="007A2E11" w:rsidRDefault="00EA7EDC" w:rsidP="00EA7EDC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14:paraId="4AFDC420" w14:textId="77777777" w:rsidR="00EA7EDC" w:rsidRPr="00743282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Spot’s First Easter</w:t>
            </w:r>
          </w:p>
          <w:p w14:paraId="0459EEF9" w14:textId="77777777" w:rsidR="00EA7EDC" w:rsidRPr="00743282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43282">
              <w:rPr>
                <w:rFonts w:ascii="Comic Sans MS" w:hAnsi="Comic Sans MS"/>
                <w:b w:val="0"/>
                <w:szCs w:val="24"/>
              </w:rPr>
              <w:t xml:space="preserve">- </w:t>
            </w:r>
            <w:r w:rsidRPr="0074328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Ra</w:t>
            </w:r>
            <w:r w:rsidRPr="0074328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bbits Don’t Lay Eggs</w:t>
            </w:r>
          </w:p>
          <w:p w14:paraId="02C89C97" w14:textId="3CD4E014" w:rsidR="00374B3F" w:rsidRPr="007E5AF6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52C0DAB" w14:textId="77777777" w:rsidR="00374B3F" w:rsidRPr="00905456" w:rsidRDefault="00374B3F" w:rsidP="00374B3F">
            <w:pPr>
              <w:pStyle w:val="a6"/>
              <w:numPr>
                <w:ilvl w:val="0"/>
                <w:numId w:val="2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5EA8594F" w14:textId="66153788" w:rsidR="00374B3F" w:rsidRPr="00743282" w:rsidRDefault="00374B3F" w:rsidP="00374B3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743282">
              <w:rPr>
                <w:rFonts w:ascii="Comic Sans MS" w:hAnsi="Comic Sans MS"/>
                <w:b w:val="0"/>
                <w:szCs w:val="24"/>
              </w:rPr>
              <w:t>Easter 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es(various)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40DCE1A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 xml:space="preserve">/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80BB4D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7777777" w:rsidR="00374B3F" w:rsidRPr="00D5502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B86AAD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7AC50FA3" w:rsidR="002C6EB5" w:rsidRPr="001C3AC8" w:rsidRDefault="002C6EB5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3C63CF7B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Fun Actions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48034EBF" w14:textId="0AA0E91D" w:rsidR="00DE56FE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9735BE"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What are you doing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4BA78793" w14:textId="4BCA248F" w:rsidR="00176559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 w:rsidR="00852399">
              <w:rPr>
                <w:rFonts w:ascii="Comic Sans MS" w:eastAsia="新細明體" w:hAnsi="Comic Sans MS" w:cs="Times New Roman"/>
                <w:b w:val="0"/>
                <w:szCs w:val="24"/>
              </w:rPr>
              <w:t>’m (singing)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852399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6EF211A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9735BE" w:rsidRPr="00852399">
              <w:rPr>
                <w:rFonts w:ascii="Comic Sans MS" w:hAnsi="Comic Sans MS"/>
                <w:szCs w:val="24"/>
                <w:lang w:eastAsia="zh-TW"/>
              </w:rPr>
              <w:t>Fun Actions</w:t>
            </w:r>
          </w:p>
          <w:p w14:paraId="7E9A8C80" w14:textId="3CC909B4" w:rsidR="00E24B6E" w:rsidRPr="00852399" w:rsidRDefault="009735BE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dancing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jumping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running, singing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walking</w:t>
            </w:r>
          </w:p>
          <w:p w14:paraId="0D7A5FA8" w14:textId="77777777" w:rsidR="00E24B6E" w:rsidRPr="00852399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3AF5E085" w14:textId="6AA50524" w:rsidR="00E24B6E" w:rsidRPr="00852399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57C31E3A" w14:textId="45938C96" w:rsidR="00E24B6E" w:rsidRPr="00852399" w:rsidRDefault="00F94CE4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Revi</w:t>
            </w:r>
            <w:r w:rsidR="009735BE" w:rsidRPr="00852399">
              <w:rPr>
                <w:rFonts w:ascii="Comic Sans MS" w:hAnsi="Comic Sans MS"/>
                <w:b w:val="0"/>
                <w:szCs w:val="24"/>
                <w:lang w:eastAsia="zh-TW"/>
              </w:rPr>
              <w:t>ew unit 5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69B22F1D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actions</w:t>
            </w:r>
          </w:p>
          <w:p w14:paraId="26BF84F3" w14:textId="753C0318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9735BE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and act along.</w:t>
            </w:r>
          </w:p>
          <w:p w14:paraId="0FB5F4B6" w14:textId="19437B3E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know some movements</w:t>
            </w:r>
          </w:p>
          <w:p w14:paraId="2595EA4A" w14:textId="625C8FC4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show the action and say it.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2FA49" w14:textId="77777777" w:rsidR="00A9060D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L</w:t>
            </w:r>
            <w:r>
              <w:rPr>
                <w:rFonts w:ascii="Comic Sans MS" w:hAnsi="Comic Sans MS"/>
                <w:sz w:val="22"/>
                <w:lang w:eastAsia="zh-TW"/>
              </w:rPr>
              <w:t>et’s play together.</w:t>
            </w:r>
          </w:p>
          <w:p w14:paraId="0AE1C28C" w14:textId="7670CA15" w:rsidR="00A9060D" w:rsidRPr="006567B3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O</w:t>
            </w:r>
            <w:r>
              <w:rPr>
                <w:rFonts w:ascii="Comic Sans MS" w:hAnsi="Comic Sans MS"/>
                <w:sz w:val="22"/>
                <w:lang w:eastAsia="zh-TW"/>
              </w:rPr>
              <w:t>K.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3E6638EB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>identify and repeat words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5A7C9885" w14:textId="72FA72A3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ask and answer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about what others are doing.</w:t>
            </w:r>
          </w:p>
          <w:p w14:paraId="2E23E9C3" w14:textId="600588A7" w:rsidR="00176559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 practice a dialog</w:t>
            </w:r>
          </w:p>
          <w:p w14:paraId="4F5866C7" w14:textId="6D774353" w:rsidR="00A9060D" w:rsidRDefault="00A9060D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playing together</w:t>
            </w:r>
          </w:p>
          <w:p w14:paraId="135EB30D" w14:textId="5DB3E893" w:rsidR="00A9060D" w:rsidRPr="00DE56FE" w:rsidRDefault="0089167C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use an expression to agree with others.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4DB11386" w14:textId="6D820547" w:rsidR="00DE56FE" w:rsidRPr="00DE56FE" w:rsidRDefault="00A9060D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73C5AA6B" w:rsidR="00DE56FE" w:rsidRPr="00852399" w:rsidRDefault="0089167C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Physical Education </w:t>
            </w:r>
          </w:p>
          <w:p w14:paraId="29C940D1" w14:textId="3A045CEF" w:rsidR="001C3AC8" w:rsidRPr="00DE56FE" w:rsidRDefault="0089167C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stand/walk/ sit/ stand/ jump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67F73F01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1B7B2AF9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>Mak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ing a dancing chain.</w:t>
            </w:r>
          </w:p>
          <w:p w14:paraId="2676930D" w14:textId="6A954DA5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They are dancing.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5D74E87C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ox</w:t>
            </w:r>
          </w:p>
          <w:p w14:paraId="460381A5" w14:textId="4221C7F2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, p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box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fox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56B42986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short o: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686F363" w14:textId="3CD69609" w:rsidR="00852399" w:rsidRPr="00852399" w:rsidRDefault="008D1334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You Raise Me Up</w:t>
            </w:r>
          </w:p>
          <w:p w14:paraId="64BE75AA" w14:textId="0047D9FE" w:rsidR="00CB4552" w:rsidRPr="00852399" w:rsidRDefault="00CB4552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 w:rsidR="008D133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Music </w:t>
            </w:r>
            <w:r w:rsidR="008D1334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Mo</w:t>
            </w:r>
            <w:r w:rsidR="008D133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ment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2D675EA4" w14:textId="77777777" w:rsidR="00852399" w:rsidRDefault="00EA59E2" w:rsidP="0085239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Yes, I can </w:t>
            </w:r>
          </w:p>
          <w:p w14:paraId="79B4E514" w14:textId="4903AF42" w:rsidR="00CB4552" w:rsidRPr="00852399" w:rsidRDefault="00650CC8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(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EA59E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Super Simple Song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7BFDB946" w:rsidR="00CB4552" w:rsidRPr="002E552F" w:rsidRDefault="002E552F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From Head to Toe</w:t>
            </w:r>
          </w:p>
          <w:p w14:paraId="1CE76754" w14:textId="08D757F1" w:rsidR="0014261E" w:rsidRPr="002E552F" w:rsidRDefault="00AE36AA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CB4552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2E552F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Harper Collins Publishers</w:t>
            </w:r>
            <w:r w:rsidR="00345B6E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9486C29" w14:textId="2A9BC822" w:rsidR="00CB4552" w:rsidRPr="002E552F" w:rsidRDefault="00BD7819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ove!</w:t>
            </w:r>
          </w:p>
          <w:p w14:paraId="2C5D8C21" w14:textId="04BD7B16" w:rsidR="00CB4552" w:rsidRPr="002E552F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By Steve Jenkins &amp; Robin Page</w:t>
            </w:r>
            <w:r w:rsidR="008D133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195EF46B" w14:textId="77777777" w:rsidR="00CB4552" w:rsidRPr="002E552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2E552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C6EB5"/>
    <w:rsid w:val="002E552F"/>
    <w:rsid w:val="00345B6E"/>
    <w:rsid w:val="00350F31"/>
    <w:rsid w:val="00373B4F"/>
    <w:rsid w:val="0037430F"/>
    <w:rsid w:val="00374B3F"/>
    <w:rsid w:val="00384F9D"/>
    <w:rsid w:val="00387986"/>
    <w:rsid w:val="00394A6D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853F9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43282"/>
    <w:rsid w:val="00760802"/>
    <w:rsid w:val="00773E16"/>
    <w:rsid w:val="00784ACE"/>
    <w:rsid w:val="00794E85"/>
    <w:rsid w:val="007E5AF6"/>
    <w:rsid w:val="007F1E63"/>
    <w:rsid w:val="008014AA"/>
    <w:rsid w:val="008340D9"/>
    <w:rsid w:val="00852399"/>
    <w:rsid w:val="0086413F"/>
    <w:rsid w:val="00885478"/>
    <w:rsid w:val="008875B4"/>
    <w:rsid w:val="0089167C"/>
    <w:rsid w:val="00894EAA"/>
    <w:rsid w:val="008B06D7"/>
    <w:rsid w:val="008D1334"/>
    <w:rsid w:val="008D4A7E"/>
    <w:rsid w:val="008D4CEF"/>
    <w:rsid w:val="009420AC"/>
    <w:rsid w:val="0095168C"/>
    <w:rsid w:val="009735BE"/>
    <w:rsid w:val="0098312E"/>
    <w:rsid w:val="009A5A19"/>
    <w:rsid w:val="009B3457"/>
    <w:rsid w:val="00A46FA8"/>
    <w:rsid w:val="00A9060D"/>
    <w:rsid w:val="00A95E4A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D7819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81A4E"/>
    <w:rsid w:val="00D972E6"/>
    <w:rsid w:val="00DA4874"/>
    <w:rsid w:val="00DE56FE"/>
    <w:rsid w:val="00DF0929"/>
    <w:rsid w:val="00E2137A"/>
    <w:rsid w:val="00E24B6E"/>
    <w:rsid w:val="00E649FE"/>
    <w:rsid w:val="00E85507"/>
    <w:rsid w:val="00EA59E2"/>
    <w:rsid w:val="00EA7EDC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2BBCBB4-EE4D-43E9-96CE-16515AE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23</cp:revision>
  <dcterms:created xsi:type="dcterms:W3CDTF">2022-02-08T08:32:00Z</dcterms:created>
  <dcterms:modified xsi:type="dcterms:W3CDTF">2023-04-06T06:25:00Z</dcterms:modified>
</cp:coreProperties>
</file>