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Pr="002B70C9">
        <w:rPr>
          <w:rFonts w:hint="eastAsia"/>
          <w:b/>
          <w:sz w:val="40"/>
          <w:szCs w:val="40"/>
          <w:lang w:eastAsia="zh-TW"/>
        </w:rPr>
        <w:t>9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:rsidR="00B810C4" w:rsidRPr="00786E2A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 w:rsidRPr="00786E2A">
              <w:rPr>
                <w:rFonts w:ascii="Comic Sans MS" w:hAnsi="Comic Sans MS"/>
                <w:szCs w:val="24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Moon Festival Chant 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:rsidR="00786E2A" w:rsidRPr="00786E2A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Activity: </w:t>
            </w:r>
          </w:p>
          <w:p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Pomelo Game</w:t>
            </w:r>
          </w:p>
        </w:tc>
        <w:tc>
          <w:tcPr>
            <w:tcW w:w="4251" w:type="dxa"/>
            <w:shd w:val="clear" w:color="auto" w:fill="auto"/>
          </w:tcPr>
          <w:p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:rsidR="001F645F" w:rsidRDefault="001F645F" w:rsidP="001F645F">
      <w:pPr>
        <w:rPr>
          <w:lang w:eastAsia="zh-TW"/>
        </w:rPr>
      </w:pPr>
    </w:p>
    <w:p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A95E4A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>
              <w:rPr>
                <w:rFonts w:ascii="Comic Sans MS" w:hAnsi="Comic Sans MS"/>
                <w:b w:val="0"/>
              </w:rPr>
              <w:t>My Classroom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>Q: What is this?</w:t>
            </w:r>
          </w:p>
          <w:p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a ___________.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b</w:t>
            </w:r>
            <w:r w:rsidRPr="00B810C4">
              <w:rPr>
                <w:rFonts w:ascii="Comic Sans MS" w:hAnsi="Comic Sans MS"/>
                <w:b w:val="0"/>
              </w:rPr>
              <w:t>ook, chair, crayon, table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>
              <w:rPr>
                <w:rFonts w:ascii="Comic Sans MS" w:hAnsi="Comic Sans MS"/>
                <w:szCs w:val="24"/>
                <w:lang w:eastAsia="zh-TW"/>
              </w:rPr>
              <w:t>classroom objects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play with classroom objects</w:t>
            </w:r>
          </w:p>
          <w:p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What’s your name?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I’m __________.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 w:hint="eastAsia"/>
                <w:b w:val="0"/>
              </w:rPr>
              <w:t>(</w:t>
            </w:r>
            <w:r w:rsidRPr="00FB7E53">
              <w:rPr>
                <w:rFonts w:ascii="Comic Sans MS" w:hAnsi="Comic Sans MS" w:cs="新細明體"/>
                <w:b w:val="0"/>
              </w:rPr>
              <w:t>making Friends)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>
              <w:rPr>
                <w:rFonts w:ascii="Comic Sans MS" w:hAnsi="Comic Sans MS"/>
                <w:sz w:val="22"/>
                <w:lang w:eastAsia="zh-TW"/>
              </w:rPr>
              <w:t>To learn how to make new friends</w:t>
            </w:r>
          </w:p>
          <w:p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To ask and answer for one’s name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and role-play a dialog</w:t>
            </w:r>
          </w:p>
          <w:p w:rsidR="00C85708" w:rsidRPr="0092439D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the value of making friends</w:t>
            </w:r>
          </w:p>
          <w:p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5708" w:rsidRPr="00C548D6" w:rsidRDefault="00C85708" w:rsidP="00C85708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shapes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objects in different shapes around us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 book.</w:t>
            </w:r>
          </w:p>
          <w:p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4962" w:type="dxa"/>
          </w:tcPr>
          <w:p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</w:p>
          <w:p w:rsidR="00C85708" w:rsidRDefault="00C8570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/>
              </w:rPr>
              <w:t>Bb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新細明體"/>
                <w:b w:val="0"/>
              </w:rPr>
              <w:t>bear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bus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The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Singing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7634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Welcome song</w:t>
            </w:r>
            <w:r w:rsidR="00D7634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for Kids</w:t>
            </w:r>
          </w:p>
          <w:p w:rsidR="006E0962" w:rsidRPr="008D4CEF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bookmarkStart w:id="1" w:name="_GoBack"/>
            <w:bookmarkEnd w:id="1"/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E0962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CB4552" w:rsidRDefault="00D730A3" w:rsidP="006E096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Default="00D730A3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Jean Marzollo/ Suse Macdonald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4"/>
  </w:num>
  <w:num w:numId="7">
    <w:abstractNumId w:val="21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5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22"/>
  </w:num>
  <w:num w:numId="21">
    <w:abstractNumId w:val="3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733CDD"/>
    <w:rsid w:val="00760802"/>
    <w:rsid w:val="00773E16"/>
    <w:rsid w:val="00786E2A"/>
    <w:rsid w:val="008014AA"/>
    <w:rsid w:val="00885478"/>
    <w:rsid w:val="008A5B30"/>
    <w:rsid w:val="008B06D7"/>
    <w:rsid w:val="0092439D"/>
    <w:rsid w:val="0095168C"/>
    <w:rsid w:val="0098312E"/>
    <w:rsid w:val="009B3457"/>
    <w:rsid w:val="00A0378F"/>
    <w:rsid w:val="00A27E6F"/>
    <w:rsid w:val="00A95E4A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230F9"/>
    <w:rsid w:val="00D277B4"/>
    <w:rsid w:val="00D5618F"/>
    <w:rsid w:val="00D730A3"/>
    <w:rsid w:val="00D7634C"/>
    <w:rsid w:val="00DA4874"/>
    <w:rsid w:val="00DC0F8C"/>
    <w:rsid w:val="00DF0929"/>
    <w:rsid w:val="00E85507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E0D631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DA6A28F-5E7F-47F6-B1BA-F7053B4C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13</cp:revision>
  <dcterms:created xsi:type="dcterms:W3CDTF">2021-05-18T06:25:00Z</dcterms:created>
  <dcterms:modified xsi:type="dcterms:W3CDTF">2021-08-26T08:51:00Z</dcterms:modified>
</cp:coreProperties>
</file>