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079B" w14:textId="77777777" w:rsidR="00653A50" w:rsidRDefault="00F42083" w:rsidP="00653A50">
      <w:pPr>
        <w:tabs>
          <w:tab w:val="left" w:pos="142"/>
        </w:tabs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6DFBB" wp14:editId="4DB1E4DF">
                <wp:simplePos x="0" y="0"/>
                <wp:positionH relativeFrom="column">
                  <wp:posOffset>-253093</wp:posOffset>
                </wp:positionH>
                <wp:positionV relativeFrom="paragraph">
                  <wp:posOffset>-32657</wp:posOffset>
                </wp:positionV>
                <wp:extent cx="2171700" cy="963386"/>
                <wp:effectExtent l="0" t="0" r="1905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6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DC18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8073ABD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B910B78" wp14:editId="3671E837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6DFBB" id="Rectangle 2" o:spid="_x0000_s1026" style="position:absolute;margin-left:-19.95pt;margin-top:-2.55pt;width:171pt;height:7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">
                <v:textbox>
                  <w:txbxContent>
                    <w:p w14:paraId="0E0BDC18" w14:textId="77777777" w:rsidR="006E1549" w:rsidRDefault="006E1549" w:rsidP="006E1549">
                      <w:pPr>
                        <w:jc w:val="center"/>
                      </w:pPr>
                    </w:p>
                    <w:p w14:paraId="78073ABD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B910B78" wp14:editId="3671E837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F7BFD">
        <w:rPr>
          <w:rFonts w:hint="eastAsia"/>
          <w:lang w:eastAsia="zh-TW"/>
        </w:rPr>
        <w:t xml:space="preserve">        </w:t>
      </w:r>
      <w:r w:rsidR="00653A50">
        <w:rPr>
          <w:lang w:eastAsia="zh-TW"/>
        </w:rPr>
        <w:tab/>
      </w:r>
    </w:p>
    <w:p w14:paraId="39C6A392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147DDED9" w14:textId="77777777" w:rsidR="00FB30F0" w:rsidRPr="002B70C9" w:rsidRDefault="00F42083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006AD">
        <w:rPr>
          <w:rFonts w:hint="eastAsia"/>
          <w:b/>
          <w:sz w:val="40"/>
          <w:szCs w:val="40"/>
          <w:lang w:eastAsia="zh-TW"/>
        </w:rPr>
        <w:t>12,</w:t>
      </w:r>
      <w:r w:rsidR="00D006AD">
        <w:rPr>
          <w:b/>
          <w:sz w:val="40"/>
          <w:szCs w:val="40"/>
          <w:lang w:eastAsia="zh-TW"/>
        </w:rPr>
        <w:t>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3BDAF742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A4C834E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8829EAA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456297E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57F4CFFC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60DBC1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99126C9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5DBE165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3F62BA48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14:paraId="2E516E5C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6089C38F" w14:textId="77777777" w:rsidR="00DF39B3" w:rsidRPr="003F6565" w:rsidRDefault="00DF39B3" w:rsidP="00DF39B3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20203D49" w14:textId="77777777" w:rsidR="00DF39B3" w:rsidRPr="00786E2A" w:rsidRDefault="00DF39B3" w:rsidP="00DF39B3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0FDBE86C" w14:textId="77777777" w:rsidR="00DF39B3" w:rsidRPr="00786E2A" w:rsidRDefault="00DF39B3" w:rsidP="00DF39B3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27034FB" w14:textId="77777777" w:rsidR="00DF39B3" w:rsidRPr="00DB3D79" w:rsidRDefault="00DF39B3" w:rsidP="00DF39B3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25AD2813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7EE71ECB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039543F1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105C2123" w14:textId="77777777" w:rsidR="00DF39B3" w:rsidRPr="00DB3D79" w:rsidRDefault="00DF39B3" w:rsidP="00DF39B3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396FF21D" w14:textId="77777777" w:rsidR="00DF39B3" w:rsidRPr="003228FE" w:rsidRDefault="00DF39B3" w:rsidP="00DF39B3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6A8176F" w14:textId="77777777" w:rsidR="00DF39B3" w:rsidRPr="00786E2A" w:rsidRDefault="00DF39B3" w:rsidP="00DF39B3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4997A915" w14:textId="77777777" w:rsidR="00DF39B3" w:rsidRPr="003228FE" w:rsidRDefault="00DF39B3" w:rsidP="00DF39B3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5A3E6777" w14:textId="77777777" w:rsidR="00DF39B3" w:rsidRDefault="00DF39B3" w:rsidP="00DF39B3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27141C18" w14:textId="77777777" w:rsidR="00DF39B3" w:rsidRDefault="00DF39B3" w:rsidP="00DF39B3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498692B8" w14:textId="77777777" w:rsidR="00DF39B3" w:rsidRDefault="00DF39B3" w:rsidP="00DF39B3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4AB77A0E" w14:textId="77777777" w:rsidR="00DF39B3" w:rsidRDefault="00DF39B3" w:rsidP="00DF39B3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7BD2436C" w14:textId="77777777" w:rsidR="00DF39B3" w:rsidRDefault="00DF39B3" w:rsidP="00DF39B3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4C718C5B" w14:textId="77777777" w:rsidR="00DF39B3" w:rsidRPr="00DB3D79" w:rsidRDefault="00DF39B3" w:rsidP="00DF39B3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3B225E4B" w14:textId="77777777" w:rsidR="00DF39B3" w:rsidRPr="006B430A" w:rsidRDefault="00DF39B3" w:rsidP="00DF39B3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308837EB" w14:textId="77777777" w:rsidR="00DF39B3" w:rsidRPr="007E5AF6" w:rsidRDefault="00DF39B3" w:rsidP="00DF39B3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4D5EF96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4E5536B1" w14:textId="77777777" w:rsidR="00DF39B3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361FFF0A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0487FB34" w14:textId="77777777" w:rsidR="00DF39B3" w:rsidRPr="00D75720" w:rsidRDefault="00DF39B3" w:rsidP="00DF39B3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FBCA1D3" w14:textId="77777777" w:rsidR="00DF39B3" w:rsidRPr="00786E2A" w:rsidRDefault="00DF39B3" w:rsidP="00DF39B3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329914BD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35BD5E84" w14:textId="77777777" w:rsidR="00DF39B3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 (Peter Bently)</w:t>
            </w:r>
          </w:p>
          <w:p w14:paraId="3CDFCF36" w14:textId="77777777" w:rsidR="00DF39B3" w:rsidRPr="007E5AF6" w:rsidRDefault="00DF39B3" w:rsidP="00DF39B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11D1B9D" w14:textId="77777777" w:rsidR="00DF39B3" w:rsidRPr="00786E2A" w:rsidRDefault="00DF39B3" w:rsidP="00DF39B3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4B93D71" w14:textId="77777777" w:rsidR="00DF39B3" w:rsidRPr="00905456" w:rsidRDefault="00DF39B3" w:rsidP="00DF39B3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176BEA3" w14:textId="77777777" w:rsidR="00D03123" w:rsidRPr="006B430A" w:rsidRDefault="00D03123" w:rsidP="00C80495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37C61F5" w14:textId="77777777" w:rsidR="00D03123" w:rsidRPr="003F6565" w:rsidRDefault="00DB3D79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D03123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="00D03123"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DF6878"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65C6DFAD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97FCA5D" w14:textId="77777777"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6831572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DA9113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FC7DDD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7559C8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0226F9" w14:textId="77777777"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79DE5B7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826D5B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AA07AA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F4C2CD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89D292" w14:textId="77777777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575FE15C" w14:textId="52FDF535"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B4CBCA" w14:textId="77777777" w:rsidR="00DE1AD3" w:rsidRPr="00DE1AD3" w:rsidRDefault="00DE1AD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</w:p>
          <w:p w14:paraId="14557AB7" w14:textId="77777777"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05039BE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96BD3A7" w14:textId="77777777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6800C7B" w14:textId="77777777"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04AE354C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2DE5C7" w14:textId="77777777" w:rsidR="005D69E1" w:rsidRDefault="001836B2" w:rsidP="001836B2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T</w:t>
            </w:r>
            <w:r>
              <w:rPr>
                <w:rFonts w:ascii="Comic Sans MS" w:hAnsi="Comic Sans MS"/>
                <w:sz w:val="22"/>
                <w:lang w:eastAsia="zh-TW"/>
              </w:rPr>
              <w:t>his Old Man</w:t>
            </w:r>
          </w:p>
          <w:p w14:paraId="75370D92" w14:textId="77777777" w:rsidR="001836B2" w:rsidRDefault="001836B2" w:rsidP="001836B2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I</w:t>
            </w:r>
            <w:r>
              <w:rPr>
                <w:rFonts w:ascii="Comic Sans MS" w:hAnsi="Comic Sans MS"/>
                <w:sz w:val="22"/>
                <w:lang w:eastAsia="zh-TW"/>
              </w:rPr>
              <w:t>t’s Raining</w:t>
            </w:r>
          </w:p>
          <w:p w14:paraId="1E10C6FA" w14:textId="2A3C7A3F" w:rsidR="001836B2" w:rsidRPr="00384F9D" w:rsidRDefault="001836B2" w:rsidP="001836B2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J</w:t>
            </w:r>
            <w:r>
              <w:rPr>
                <w:rFonts w:ascii="Comic Sans MS" w:hAnsi="Comic Sans MS"/>
                <w:sz w:val="22"/>
                <w:lang w:eastAsia="zh-TW"/>
              </w:rPr>
              <w:t>ingle Bells</w:t>
            </w:r>
          </w:p>
        </w:tc>
      </w:tr>
      <w:tr w:rsidR="00242A69" w:rsidRPr="001E59E2" w14:paraId="5B9BD03B" w14:textId="77777777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2A3F5B3C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4E9F6828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390538F" w14:textId="77777777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52E24C8C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162E7174" w14:textId="77777777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46BA371" w14:textId="77777777" w:rsidR="005D69E1" w:rsidRPr="00982ADC" w:rsidRDefault="005D69E1" w:rsidP="005D69E1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Old MacDonald Had a Farm </w:t>
            </w:r>
          </w:p>
          <w:p w14:paraId="406A08E2" w14:textId="77777777" w:rsidR="005D69E1" w:rsidRDefault="005D69E1" w:rsidP="005D69E1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Songs) </w:t>
            </w:r>
          </w:p>
          <w:p w14:paraId="3EE38FFB" w14:textId="77777777" w:rsidR="005D69E1" w:rsidRPr="00982ADC" w:rsidRDefault="005D69E1" w:rsidP="005D69E1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3B176DC5" w14:textId="191BFD75" w:rsidR="005D69E1" w:rsidRPr="009759D9" w:rsidRDefault="001836B2" w:rsidP="005D69E1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Let’s go to </w:t>
            </w:r>
            <w:r w:rsidR="005D69E1" w:rsidRPr="009759D9">
              <w:rPr>
                <w:rFonts w:ascii="Comic Sans MS" w:hAnsi="Comic Sans MS"/>
                <w:b w:val="0"/>
                <w:szCs w:val="24"/>
                <w:lang w:eastAsia="zh-TW"/>
              </w:rPr>
              <w:t>the Farm</w:t>
            </w:r>
          </w:p>
          <w:p w14:paraId="0CDAF364" w14:textId="21B4DE79" w:rsidR="005D69E1" w:rsidRPr="00982ADC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1836B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Maple Leaf Learning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6B7E81E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850A7DC" w14:textId="77777777" w:rsidR="005D69E1" w:rsidRPr="00CB4552" w:rsidRDefault="005D69E1" w:rsidP="005D69E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KIWI PLAY WITH ME </w:t>
            </w:r>
          </w:p>
          <w:p w14:paraId="6944580B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Helen Taylor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DF295E1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E6CCA8E" w14:textId="77777777" w:rsidR="005D69E1" w:rsidRPr="00661242" w:rsidRDefault="005D69E1" w:rsidP="005D69E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Went Walking </w:t>
            </w:r>
          </w:p>
          <w:p w14:paraId="0EA38022" w14:textId="77777777" w:rsidR="005D69E1" w:rsidRPr="00CB4552" w:rsidRDefault="005D69E1" w:rsidP="005D69E1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(</w:t>
            </w:r>
            <w:r>
              <w:rPr>
                <w:rFonts w:ascii="Comic Sans MS" w:hAnsi="Comic Sans MS"/>
                <w:szCs w:val="24"/>
                <w:lang w:eastAsia="zh-TW"/>
              </w:rPr>
              <w:t>By Sue Williams &amp; Julie Vivas)</w:t>
            </w:r>
          </w:p>
          <w:p w14:paraId="317743F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7770344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BC52BCF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EC32D09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70A36717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9FB1" w14:textId="77777777" w:rsidR="00066EB8" w:rsidRDefault="00066EB8" w:rsidP="00D5618F">
      <w:r>
        <w:separator/>
      </w:r>
    </w:p>
  </w:endnote>
  <w:endnote w:type="continuationSeparator" w:id="0">
    <w:p w14:paraId="6D39CB7E" w14:textId="77777777"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13FB" w14:textId="77777777" w:rsidR="00066EB8" w:rsidRDefault="00066EB8" w:rsidP="00D5618F">
      <w:r>
        <w:separator/>
      </w:r>
    </w:p>
  </w:footnote>
  <w:footnote w:type="continuationSeparator" w:id="0">
    <w:p w14:paraId="615C1F25" w14:textId="77777777"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3CDB"/>
    <w:rsid w:val="00066EB8"/>
    <w:rsid w:val="00090F46"/>
    <w:rsid w:val="000D1778"/>
    <w:rsid w:val="00105582"/>
    <w:rsid w:val="0012315B"/>
    <w:rsid w:val="001576E1"/>
    <w:rsid w:val="00165A2A"/>
    <w:rsid w:val="001836B2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4224F"/>
    <w:rsid w:val="00556755"/>
    <w:rsid w:val="00570C21"/>
    <w:rsid w:val="005A1481"/>
    <w:rsid w:val="005D69E1"/>
    <w:rsid w:val="006033CE"/>
    <w:rsid w:val="006038E8"/>
    <w:rsid w:val="00653A50"/>
    <w:rsid w:val="00687E35"/>
    <w:rsid w:val="006B430A"/>
    <w:rsid w:val="006E1549"/>
    <w:rsid w:val="006E19C8"/>
    <w:rsid w:val="006F7BFD"/>
    <w:rsid w:val="00760802"/>
    <w:rsid w:val="00773E16"/>
    <w:rsid w:val="008014AA"/>
    <w:rsid w:val="008633E7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B20F2D"/>
    <w:rsid w:val="00B52FAB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06AD"/>
    <w:rsid w:val="00D03123"/>
    <w:rsid w:val="00D230F9"/>
    <w:rsid w:val="00D277B4"/>
    <w:rsid w:val="00D3165F"/>
    <w:rsid w:val="00D5618F"/>
    <w:rsid w:val="00DA4874"/>
    <w:rsid w:val="00DB3D79"/>
    <w:rsid w:val="00DC0F8C"/>
    <w:rsid w:val="00DE1AD3"/>
    <w:rsid w:val="00DF0929"/>
    <w:rsid w:val="00DF39B3"/>
    <w:rsid w:val="00DF4FCA"/>
    <w:rsid w:val="00DF6878"/>
    <w:rsid w:val="00E85507"/>
    <w:rsid w:val="00ED6F0E"/>
    <w:rsid w:val="00EF7955"/>
    <w:rsid w:val="00F007D3"/>
    <w:rsid w:val="00F42083"/>
    <w:rsid w:val="00F76702"/>
    <w:rsid w:val="00FB013F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17B5E09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385050E-2012-46EB-9D75-02EDA826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27</cp:revision>
  <dcterms:created xsi:type="dcterms:W3CDTF">2021-05-18T06:25:00Z</dcterms:created>
  <dcterms:modified xsi:type="dcterms:W3CDTF">2022-11-30T08:39:00Z</dcterms:modified>
</cp:coreProperties>
</file>