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B623" w14:textId="77777777" w:rsidR="00653A50" w:rsidRDefault="006F7BFD" w:rsidP="00653A50">
      <w:pPr>
        <w:tabs>
          <w:tab w:val="left" w:pos="142"/>
        </w:tabs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BF085" wp14:editId="7DD71526">
                <wp:simplePos x="0" y="0"/>
                <wp:positionH relativeFrom="column">
                  <wp:posOffset>-215797</wp:posOffset>
                </wp:positionH>
                <wp:positionV relativeFrom="paragraph">
                  <wp:posOffset>18289</wp:posOffset>
                </wp:positionV>
                <wp:extent cx="2121408" cy="804672"/>
                <wp:effectExtent l="0" t="0" r="127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408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4479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19FABF9C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5E74255E" wp14:editId="28CA6B1B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F085" id="Rectangle 2" o:spid="_x0000_s1026" style="position:absolute;margin-left:-17pt;margin-top:1.45pt;width:167.0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    <v:textbox>
                  <w:txbxContent>
                    <w:p w14:paraId="46A74479" w14:textId="77777777" w:rsidR="006E1549" w:rsidRDefault="006E1549" w:rsidP="006E1549">
                      <w:pPr>
                        <w:jc w:val="center"/>
                      </w:pPr>
                    </w:p>
                    <w:p w14:paraId="19FABF9C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5E74255E" wp14:editId="28CA6B1B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rPr>
          <w:lang w:eastAsia="zh-TW"/>
        </w:rPr>
        <w:tab/>
      </w:r>
    </w:p>
    <w:p w14:paraId="62615E7D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4C72D254" w14:textId="22E928CE"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</w:t>
      </w:r>
      <w:r w:rsidR="00415172">
        <w:rPr>
          <w:b/>
          <w:sz w:val="40"/>
          <w:szCs w:val="40"/>
          <w:lang w:eastAsia="zh-TW"/>
        </w:rPr>
        <w:t>1</w:t>
      </w:r>
      <w:r w:rsidR="00415172">
        <w:rPr>
          <w:rFonts w:hint="eastAsia"/>
          <w:b/>
          <w:sz w:val="40"/>
          <w:szCs w:val="40"/>
          <w:lang w:eastAsia="zh-TW"/>
        </w:rPr>
        <w:t>2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="005740F0">
        <w:rPr>
          <w:rFonts w:hint="eastAsia"/>
          <w:b/>
          <w:sz w:val="40"/>
          <w:szCs w:val="40"/>
          <w:lang w:eastAsia="zh-TW"/>
        </w:rPr>
        <w:t>11</w:t>
      </w:r>
      <w:r w:rsidR="00415172">
        <w:rPr>
          <w:rFonts w:hint="eastAsia"/>
          <w:b/>
          <w:sz w:val="40"/>
          <w:szCs w:val="40"/>
          <w:lang w:eastAsia="zh-TW"/>
        </w:rPr>
        <w:t>2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D55028">
        <w:rPr>
          <w:rFonts w:hint="eastAsia"/>
          <w:b/>
          <w:sz w:val="40"/>
          <w:szCs w:val="40"/>
          <w:lang w:eastAsia="zh-TW"/>
        </w:rPr>
        <w:t>3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BFBB016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319F387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34DBEB78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4456261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3BAED146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73E53854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59255949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3C9F2D7E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41A1040E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55028" w:rsidRPr="002765E3" w14:paraId="407D2519" w14:textId="77777777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65CF26BF" w14:textId="77777777" w:rsidR="00415172" w:rsidRPr="003F6565" w:rsidRDefault="00415172" w:rsidP="00415172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570E6B44" w14:textId="77777777" w:rsidR="00415172" w:rsidRPr="00B013F5" w:rsidRDefault="00415172" w:rsidP="00415172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5AD77BF2" w14:textId="77777777" w:rsidR="008836D6" w:rsidRPr="00B013F5" w:rsidRDefault="008836D6" w:rsidP="008836D6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17BAD107" w14:textId="77777777" w:rsidR="008836D6" w:rsidRPr="00DB3D79" w:rsidRDefault="008836D6" w:rsidP="008836D6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4F1C96A" w14:textId="77777777" w:rsidR="008836D6" w:rsidRDefault="008836D6" w:rsidP="008836D6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AC8D978" w14:textId="77777777" w:rsidR="008836D6" w:rsidRDefault="008836D6" w:rsidP="008836D6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064BDB71" w14:textId="77777777" w:rsidR="008836D6" w:rsidRDefault="008836D6" w:rsidP="008836D6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272E217E" w14:textId="77777777" w:rsidR="008836D6" w:rsidRDefault="008836D6" w:rsidP="008836D6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2FC7B564" w14:textId="77777777" w:rsidR="008836D6" w:rsidRDefault="008836D6" w:rsidP="008836D6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1B869645" w14:textId="77777777" w:rsidR="008836D6" w:rsidRDefault="008836D6" w:rsidP="008836D6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153F9FD9" w14:textId="77777777" w:rsidR="008836D6" w:rsidRDefault="008836D6" w:rsidP="008836D6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44E405F3" w14:textId="77777777" w:rsidR="008836D6" w:rsidRDefault="008836D6" w:rsidP="008836D6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7AC50501" w14:textId="77777777" w:rsidR="008836D6" w:rsidRDefault="008836D6" w:rsidP="008836D6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735DED5F" w14:textId="77777777" w:rsidR="008836D6" w:rsidRDefault="008836D6" w:rsidP="008836D6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75685902" w14:textId="77777777" w:rsidR="008836D6" w:rsidRPr="00E2137A" w:rsidRDefault="008836D6" w:rsidP="008836D6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3B2C7E21" w14:textId="77777777" w:rsidR="00415172" w:rsidRPr="007E5AF6" w:rsidRDefault="00415172" w:rsidP="00415172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34EF80D2" w14:textId="77777777" w:rsidR="00415172" w:rsidRPr="00973A04" w:rsidRDefault="00415172" w:rsidP="0041517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Butterfly, Ladybug, Bumblebee </w:t>
            </w:r>
          </w:p>
          <w:p w14:paraId="632DC10B" w14:textId="77777777" w:rsidR="00415172" w:rsidRPr="00973A04" w:rsidRDefault="00415172" w:rsidP="00415172">
            <w:pPr>
              <w:spacing w:beforeLines="25" w:before="60" w:line="320" w:lineRule="exact"/>
              <w:ind w:firstLineChars="250" w:firstLine="60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(</w:t>
            </w:r>
            <w:r w:rsidRPr="00973A04"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  <w:t xml:space="preserve">From: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>Super Simple Song)</w:t>
            </w:r>
          </w:p>
          <w:p w14:paraId="6D53AB25" w14:textId="77777777" w:rsidR="00415172" w:rsidRDefault="00415172" w:rsidP="0041517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973A0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We’re Going on a picnic</w:t>
            </w:r>
          </w:p>
          <w:p w14:paraId="3DD996B7" w14:textId="77777777" w:rsidR="00415172" w:rsidRPr="00973A04" w:rsidRDefault="00415172" w:rsidP="00415172">
            <w:pPr>
              <w:spacing w:beforeLines="25" w:before="60" w:line="320" w:lineRule="exact"/>
              <w:ind w:firstLineChars="250" w:firstLine="55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973A04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(</w:t>
            </w:r>
            <w:r w:rsidRPr="00973A0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From: Ma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ple Leaf Learni</w:t>
            </w:r>
            <w:r w:rsidRPr="00973A0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ng</w:t>
            </w:r>
            <w:r w:rsidRPr="00973A04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5F77B016" w14:textId="77777777" w:rsidR="00415172" w:rsidRPr="00D75720" w:rsidRDefault="00415172" w:rsidP="00415172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0DAB3262" w14:textId="77777777" w:rsidR="00415172" w:rsidRPr="00B013F5" w:rsidRDefault="00415172" w:rsidP="00415172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7BB88CC6" w14:textId="77777777" w:rsidR="00415172" w:rsidRDefault="00415172" w:rsidP="0041517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Tap the Magic Tree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Christie Matheson)</w:t>
            </w:r>
          </w:p>
          <w:p w14:paraId="71FD8A74" w14:textId="77777777" w:rsidR="00415172" w:rsidRDefault="00415172" w:rsidP="0041517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Plant the Tiny Seed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Christie Matheson)</w:t>
            </w:r>
          </w:p>
          <w:p w14:paraId="26B56E2B" w14:textId="77777777" w:rsidR="00415172" w:rsidRPr="007E5AF6" w:rsidRDefault="00415172" w:rsidP="0041517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9501C00" w14:textId="77777777" w:rsidR="00415172" w:rsidRPr="00786E2A" w:rsidRDefault="00415172" w:rsidP="00415172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314EDE34" w14:textId="77777777" w:rsidR="00415172" w:rsidRPr="00905456" w:rsidRDefault="00415172" w:rsidP="00415172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3D01ADB5" w14:textId="220A2F9A" w:rsidR="00D55028" w:rsidRPr="00D23F57" w:rsidRDefault="00D55028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386BCE1C" w14:textId="77777777" w:rsidR="00415172" w:rsidRPr="003F6565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</w:t>
            </w:r>
          </w:p>
          <w:p w14:paraId="1ACEE89B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EBE5362" w14:textId="77777777" w:rsidR="00415172" w:rsidRPr="001C3AC8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6919E9C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B7E8F81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154109F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10E658C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05A9823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8B15E3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8D36E86" w14:textId="77777777" w:rsidR="00415172" w:rsidRPr="001C3AC8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5243D05D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E9D56C8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516E5B6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1A7753A8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ED11404" w14:textId="77777777" w:rsidR="00415172" w:rsidRPr="00B013F5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5F9E24D" w14:textId="77777777" w:rsidR="00415172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  <w:p w14:paraId="2088F073" w14:textId="3E6B7FC3" w:rsidR="00AA3749" w:rsidRPr="00F94F44" w:rsidRDefault="00415172" w:rsidP="00415172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5A4A89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(由各班級的英文老師自行決定活動內容)</w:t>
            </w:r>
          </w:p>
        </w:tc>
      </w:tr>
    </w:tbl>
    <w:p w14:paraId="1C050833" w14:textId="77777777"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28DD0FB0" w14:textId="77777777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08185762" w14:textId="7BC2AE1D" w:rsidR="00BD400C" w:rsidRPr="00C96349" w:rsidRDefault="008836D6" w:rsidP="008836D6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>We Sing We Play</w:t>
            </w:r>
            <w:r w:rsidR="00DF4FCA"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>ove English Book</w:t>
            </w:r>
            <w:r w:rsidR="00DF4FCA"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38014889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A8771A4" w14:textId="168F7101" w:rsidR="005D69E1" w:rsidRDefault="008836D6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>
              <w:rPr>
                <w:rFonts w:ascii="Comic Sans MS" w:hAnsi="Comic Sans MS"/>
                <w:b w:val="0"/>
                <w:sz w:val="22"/>
                <w:lang w:eastAsia="zh-TW"/>
              </w:rPr>
              <w:t>Clap Your Hands</w:t>
            </w:r>
          </w:p>
          <w:p w14:paraId="17EEDE4D" w14:textId="76AEE997" w:rsidR="008836D6" w:rsidRPr="008633E7" w:rsidRDefault="008836D6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>
              <w:rPr>
                <w:rFonts w:ascii="Comic Sans MS" w:hAnsi="Comic Sans MS"/>
                <w:b w:val="0"/>
                <w:sz w:val="22"/>
                <w:lang w:eastAsia="zh-TW"/>
              </w:rPr>
              <w:t>Teddy Bear, Teddy Bear</w:t>
            </w:r>
          </w:p>
          <w:p w14:paraId="291F7CBE" w14:textId="77777777" w:rsidR="005D69E1" w:rsidRPr="00384F9D" w:rsidRDefault="005D69E1" w:rsidP="00D3165F">
            <w:pPr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242A69" w:rsidRPr="001E59E2" w14:paraId="0BDCEDFB" w14:textId="77777777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24487C80" w14:textId="77777777"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14:paraId="0877317D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35A2617E" w14:textId="77777777"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182F82A" w14:textId="77777777"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D69E1" w14:paraId="4421A8B3" w14:textId="77777777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FB22DCC" w14:textId="77777777" w:rsidR="00FF5194" w:rsidRPr="00C60689" w:rsidRDefault="00FF5194" w:rsidP="00FF5194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ead Shoulder Knees Toes</w:t>
            </w:r>
          </w:p>
          <w:p w14:paraId="5193DD73" w14:textId="77777777" w:rsidR="00FF5194" w:rsidRPr="00C60689" w:rsidRDefault="00FF5194" w:rsidP="00FF5194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Super Simple Songs ) </w:t>
            </w:r>
          </w:p>
          <w:p w14:paraId="30A365A9" w14:textId="77777777" w:rsidR="00FF5194" w:rsidRPr="00C60689" w:rsidRDefault="00FF5194" w:rsidP="00FF5194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077FD8EB" w14:textId="77777777" w:rsidR="00FF5194" w:rsidRPr="00C60689" w:rsidRDefault="00FF5194" w:rsidP="00FF5194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Me</w:t>
            </w:r>
          </w:p>
          <w:p w14:paraId="4EB15EA6" w14:textId="77777777" w:rsidR="00FF5194" w:rsidRPr="00C60689" w:rsidRDefault="00FF5194" w:rsidP="00FF5194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Super Simple Songs)</w:t>
            </w:r>
          </w:p>
          <w:p w14:paraId="0588F7C0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16C593A" w14:textId="77777777" w:rsidR="008836D6" w:rsidRPr="00C60689" w:rsidRDefault="008836D6" w:rsidP="008836D6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GO AWAY, BIG GREEN MONSTER! </w:t>
            </w:r>
          </w:p>
          <w:p w14:paraId="64A80047" w14:textId="77777777" w:rsidR="008836D6" w:rsidRPr="00C60689" w:rsidRDefault="008836D6" w:rsidP="008836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 Ed Emberley)</w:t>
            </w:r>
          </w:p>
          <w:p w14:paraId="1C1F8786" w14:textId="77777777" w:rsidR="008836D6" w:rsidRPr="00C60689" w:rsidRDefault="008836D6" w:rsidP="008836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009EF075" w14:textId="77777777" w:rsidR="008836D6" w:rsidRPr="00C60689" w:rsidRDefault="008836D6" w:rsidP="008836D6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Good Night, Mr. Night</w:t>
            </w: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? </w:t>
            </w:r>
          </w:p>
          <w:p w14:paraId="6C7B64A2" w14:textId="77777777" w:rsidR="008836D6" w:rsidRPr="00C60689" w:rsidRDefault="008836D6" w:rsidP="008836D6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Dan Yaccarino</w:t>
            </w: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6722A216" w14:textId="77777777"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bookmarkStart w:id="1" w:name="_GoBack"/>
            <w:bookmarkEnd w:id="1"/>
          </w:p>
          <w:p w14:paraId="36B11FE7" w14:textId="77777777" w:rsidR="005D69E1" w:rsidRDefault="005D69E1" w:rsidP="005D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5A51B551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0BA5B98C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7F597" w14:textId="77777777" w:rsidR="00066EB8" w:rsidRDefault="00066EB8" w:rsidP="00D5618F">
      <w:r>
        <w:separator/>
      </w:r>
    </w:p>
  </w:endnote>
  <w:endnote w:type="continuationSeparator" w:id="0">
    <w:p w14:paraId="2B481771" w14:textId="77777777"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3564E" w14:textId="77777777" w:rsidR="00066EB8" w:rsidRDefault="00066EB8" w:rsidP="00D5618F">
      <w:r>
        <w:separator/>
      </w:r>
    </w:p>
  </w:footnote>
  <w:footnote w:type="continuationSeparator" w:id="0">
    <w:p w14:paraId="7F244680" w14:textId="77777777"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4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3"/>
  </w:num>
  <w:num w:numId="8">
    <w:abstractNumId w:val="2"/>
  </w:num>
  <w:num w:numId="9">
    <w:abstractNumId w:val="20"/>
  </w:num>
  <w:num w:numId="10">
    <w:abstractNumId w:val="17"/>
  </w:num>
  <w:num w:numId="11">
    <w:abstractNumId w:val="1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22"/>
  </w:num>
  <w:num w:numId="18">
    <w:abstractNumId w:val="10"/>
  </w:num>
  <w:num w:numId="19">
    <w:abstractNumId w:val="16"/>
  </w:num>
  <w:num w:numId="20">
    <w:abstractNumId w:val="24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GB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3CDB"/>
    <w:rsid w:val="00066EB8"/>
    <w:rsid w:val="00090F46"/>
    <w:rsid w:val="000D1778"/>
    <w:rsid w:val="00105582"/>
    <w:rsid w:val="0012315B"/>
    <w:rsid w:val="001576E1"/>
    <w:rsid w:val="00165A2A"/>
    <w:rsid w:val="001E3AC3"/>
    <w:rsid w:val="001F645F"/>
    <w:rsid w:val="00242A69"/>
    <w:rsid w:val="002765E3"/>
    <w:rsid w:val="002B70C9"/>
    <w:rsid w:val="002C0870"/>
    <w:rsid w:val="002C0934"/>
    <w:rsid w:val="003228FE"/>
    <w:rsid w:val="003848ED"/>
    <w:rsid w:val="00384F9D"/>
    <w:rsid w:val="003F76DC"/>
    <w:rsid w:val="004008A9"/>
    <w:rsid w:val="00410110"/>
    <w:rsid w:val="00415172"/>
    <w:rsid w:val="004327C2"/>
    <w:rsid w:val="0044224F"/>
    <w:rsid w:val="00556755"/>
    <w:rsid w:val="00570C21"/>
    <w:rsid w:val="005740F0"/>
    <w:rsid w:val="005A1481"/>
    <w:rsid w:val="005D69E1"/>
    <w:rsid w:val="006033CE"/>
    <w:rsid w:val="006038E8"/>
    <w:rsid w:val="00653A50"/>
    <w:rsid w:val="00687E35"/>
    <w:rsid w:val="006B430A"/>
    <w:rsid w:val="006E1549"/>
    <w:rsid w:val="006E19C8"/>
    <w:rsid w:val="006F7BFD"/>
    <w:rsid w:val="00760802"/>
    <w:rsid w:val="00773E16"/>
    <w:rsid w:val="008014AA"/>
    <w:rsid w:val="008633E7"/>
    <w:rsid w:val="008836D6"/>
    <w:rsid w:val="00885478"/>
    <w:rsid w:val="008B06D7"/>
    <w:rsid w:val="0092439D"/>
    <w:rsid w:val="0095168C"/>
    <w:rsid w:val="0098312E"/>
    <w:rsid w:val="009B3457"/>
    <w:rsid w:val="009F47E6"/>
    <w:rsid w:val="00A27E6F"/>
    <w:rsid w:val="00A95E4A"/>
    <w:rsid w:val="00AA3749"/>
    <w:rsid w:val="00B20F2D"/>
    <w:rsid w:val="00B52FAB"/>
    <w:rsid w:val="00B810C4"/>
    <w:rsid w:val="00B87A16"/>
    <w:rsid w:val="00BB7A70"/>
    <w:rsid w:val="00BD400C"/>
    <w:rsid w:val="00BE4B58"/>
    <w:rsid w:val="00BE71A4"/>
    <w:rsid w:val="00BF3E57"/>
    <w:rsid w:val="00C548D6"/>
    <w:rsid w:val="00C80495"/>
    <w:rsid w:val="00C85708"/>
    <w:rsid w:val="00C96349"/>
    <w:rsid w:val="00CA2960"/>
    <w:rsid w:val="00CD1FCF"/>
    <w:rsid w:val="00D006AD"/>
    <w:rsid w:val="00D03123"/>
    <w:rsid w:val="00D230F9"/>
    <w:rsid w:val="00D277B4"/>
    <w:rsid w:val="00D3165F"/>
    <w:rsid w:val="00D55028"/>
    <w:rsid w:val="00D5618F"/>
    <w:rsid w:val="00DA4874"/>
    <w:rsid w:val="00DB3D79"/>
    <w:rsid w:val="00DC0F8C"/>
    <w:rsid w:val="00DE1236"/>
    <w:rsid w:val="00DF0929"/>
    <w:rsid w:val="00DF4FCA"/>
    <w:rsid w:val="00DF6878"/>
    <w:rsid w:val="00E85507"/>
    <w:rsid w:val="00ED6F0E"/>
    <w:rsid w:val="00EF7955"/>
    <w:rsid w:val="00F007D3"/>
    <w:rsid w:val="00F2555B"/>
    <w:rsid w:val="00F76702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B3A53C2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5FEC7565-05F9-411A-8140-A63D99A8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34</cp:revision>
  <dcterms:created xsi:type="dcterms:W3CDTF">2021-05-18T06:25:00Z</dcterms:created>
  <dcterms:modified xsi:type="dcterms:W3CDTF">2024-02-17T08:24:00Z</dcterms:modified>
</cp:coreProperties>
</file>