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77777777"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0FFFD9E2"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="00D55028">
        <w:rPr>
          <w:rFonts w:hint="eastAsia"/>
          <w:b/>
          <w:sz w:val="40"/>
          <w:szCs w:val="40"/>
          <w:lang w:eastAsia="zh-TW"/>
        </w:rPr>
        <w:t>111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78030C">
        <w:rPr>
          <w:rFonts w:hint="eastAsia"/>
          <w:b/>
          <w:sz w:val="40"/>
          <w:szCs w:val="40"/>
          <w:lang w:eastAsia="zh-TW"/>
        </w:rPr>
        <w:t>4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4DBEB78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9255949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3C9F2D7E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41A1040E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55028" w:rsidRPr="002765E3" w14:paraId="407D2519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8DF3B4F" w14:textId="58B85144" w:rsidR="00D55028" w:rsidRPr="003F6565" w:rsidRDefault="00D55028" w:rsidP="00D5502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  <w:r w:rsidR="00BC1CA2"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 w:rsidR="00BC1CA2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Easter </w:t>
            </w:r>
          </w:p>
          <w:p w14:paraId="76F30DDA" w14:textId="77777777" w:rsidR="00D55028" w:rsidRPr="00B013F5" w:rsidRDefault="00D55028" w:rsidP="00D55028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65676153" w14:textId="77777777" w:rsidR="00D55028" w:rsidRPr="00B013F5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A0D942E" w14:textId="77777777" w:rsidR="00D55028" w:rsidRPr="00DB3D79" w:rsidRDefault="00D55028" w:rsidP="00D55028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05FA7930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507DD0F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49B8723F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4403C702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FF675AF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0D0DB23D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617B84B5" w14:textId="77777777" w:rsidR="00D55028" w:rsidRDefault="00D55028" w:rsidP="00D55028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5A9EF695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1F66A260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3F6FF419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44F437E7" w14:textId="77777777" w:rsidR="00D55028" w:rsidRPr="00E2137A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68116412" w14:textId="77777777" w:rsidR="00D55028" w:rsidRPr="007E5AF6" w:rsidRDefault="00D55028" w:rsidP="00D5502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AC769DF" w14:textId="368A45FD" w:rsidR="00F26C12" w:rsidRPr="00BC1CA2" w:rsidRDefault="00D55028" w:rsidP="00F26C1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F26C12">
              <w:rPr>
                <w:rFonts w:ascii="Comic Sans MS" w:eastAsia="新細明體" w:hAnsi="Comic Sans MS" w:cs="Times New Roman"/>
                <w:b w:val="0"/>
                <w:szCs w:val="24"/>
              </w:rPr>
              <w:t>The Way t</w:t>
            </w:r>
            <w:r w:rsidR="00BC1CA2"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he Bunny Hops </w:t>
            </w:r>
            <w:r w:rsidR="00F26C1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F26C12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="00F26C1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6815CE9F" w14:textId="01C0B648" w:rsidR="00D55028" w:rsidRPr="00BC1CA2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BC1CA2" w:rsidRPr="00BC1CA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Easter Egg Hunt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(Juny Tony)</w:t>
            </w:r>
          </w:p>
          <w:p w14:paraId="27A4A1B9" w14:textId="77777777" w:rsidR="00D55028" w:rsidRPr="00BC1CA2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A Wonderful World</w:t>
            </w:r>
          </w:p>
          <w:p w14:paraId="71DD08A0" w14:textId="77777777" w:rsidR="00D55028" w:rsidRPr="00D75720" w:rsidRDefault="00D55028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7A0DAD6" w14:textId="77777777" w:rsidR="00D55028" w:rsidRPr="00B013F5" w:rsidRDefault="00D55028" w:rsidP="00D55028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  <w:bookmarkStart w:id="1" w:name="_GoBack"/>
            <w:bookmarkEnd w:id="1"/>
          </w:p>
          <w:p w14:paraId="00F80F33" w14:textId="1BD20EC5" w:rsidR="00D55028" w:rsidRPr="007E5AF6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BC1CA2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Spot’s First Easter</w:t>
            </w:r>
          </w:p>
          <w:p w14:paraId="2AB2179C" w14:textId="66DB0211" w:rsidR="00BC1CA2" w:rsidRDefault="00D55028" w:rsidP="00BC1CA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BC1CA2">
              <w:rPr>
                <w:rFonts w:ascii="Comic Sans MS" w:eastAsia="新細明體" w:hAnsi="Comic Sans MS" w:cs="Times New Roman"/>
                <w:b w:val="0"/>
                <w:szCs w:val="24"/>
              </w:rPr>
              <w:t>Clifford’s First Easter</w:t>
            </w:r>
          </w:p>
          <w:p w14:paraId="0CD65CDC" w14:textId="77777777" w:rsidR="00D55028" w:rsidRPr="007E5AF6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6B51C0C" w14:textId="61FFA7E2" w:rsidR="00D55028" w:rsidRPr="00905456" w:rsidRDefault="00D55028" w:rsidP="00D55028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 w:rsidR="00905456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="00905456"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 w:rsid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="00905456"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3D01ADB5" w14:textId="42925469" w:rsidR="00D55028" w:rsidRPr="00905456" w:rsidRDefault="00BC1CA2" w:rsidP="00D55028">
            <w:pPr>
              <w:pStyle w:val="a6"/>
              <w:spacing w:beforeLines="50" w:before="120"/>
              <w:ind w:left="357"/>
              <w:rPr>
                <w:rFonts w:ascii="Comic Sans MS" w:hAnsi="Comic Sans MS" w:hint="eastAsia"/>
                <w:szCs w:val="24"/>
                <w:lang w:eastAsia="zh-TW"/>
              </w:rPr>
            </w:pPr>
            <w:r w:rsidRPr="00905456">
              <w:rPr>
                <w:rFonts w:ascii="Comic Sans MS" w:hAnsi="Comic Sans MS"/>
                <w:szCs w:val="24"/>
              </w:rPr>
              <w:t>Easter</w:t>
            </w:r>
            <w:r w:rsidR="00905456" w:rsidRPr="00905456">
              <w:rPr>
                <w:rFonts w:ascii="Comic Sans MS" w:hAnsi="Comic Sans MS"/>
                <w:szCs w:val="24"/>
              </w:rPr>
              <w:t xml:space="preserve"> Activit</w:t>
            </w:r>
            <w:r w:rsidR="00905456" w:rsidRPr="00905456"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 w:rsidR="00905456" w:rsidRPr="00905456">
              <w:rPr>
                <w:rFonts w:ascii="Comic Sans MS" w:hAnsi="Comic Sans MS"/>
                <w:szCs w:val="24"/>
                <w:lang w:eastAsia="zh-TW"/>
              </w:rPr>
              <w:t>es(various)</w:t>
            </w:r>
          </w:p>
        </w:tc>
        <w:tc>
          <w:tcPr>
            <w:tcW w:w="4251" w:type="dxa"/>
            <w:shd w:val="clear" w:color="auto" w:fill="auto"/>
          </w:tcPr>
          <w:p w14:paraId="0471DF2F" w14:textId="12D61AA1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="00BC1CA2">
              <w:rPr>
                <w:rFonts w:hint="eastAsia"/>
                <w:b/>
                <w:sz w:val="30"/>
                <w:szCs w:val="30"/>
                <w:lang w:eastAsia="zh-TW"/>
              </w:rPr>
              <w:t xml:space="preserve">/ </w:t>
            </w:r>
            <w:r w:rsidR="00BC1CA2"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14:paraId="1F8BCD2B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14A9BD9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49BAA2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589BAC8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CF7401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4A23309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8CD6F5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1F440D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D8298C3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2B5C37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87D689E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36FE8" w14:textId="77777777" w:rsidR="00D55028" w:rsidRP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88F073" w14:textId="44F53BF4" w:rsidR="00D55028" w:rsidRPr="00F94F44" w:rsidRDefault="00905456" w:rsidP="008A48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 w:rsidR="008A48DF"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</w:t>
            </w:r>
            <w:r w:rsidR="00D55028">
              <w:rPr>
                <w:rFonts w:ascii="新細明體" w:hAnsi="新細明體" w:hint="eastAsia"/>
                <w:bCs/>
                <w:szCs w:val="24"/>
                <w:lang w:eastAsia="zh-TW"/>
              </w:rPr>
              <w:t>讓孩子</w:t>
            </w:r>
            <w:r w:rsidR="008A48DF">
              <w:rPr>
                <w:rFonts w:ascii="新細明體" w:hAnsi="新細明體" w:hint="eastAsia"/>
                <w:bCs/>
                <w:szCs w:val="24"/>
                <w:lang w:eastAsia="zh-TW"/>
              </w:rPr>
              <w:t>藉由各式各樣</w:t>
            </w:r>
            <w:r w:rsidR="00D55028">
              <w:rPr>
                <w:rFonts w:ascii="新細明體" w:hAnsi="新細明體" w:hint="eastAsia"/>
                <w:bCs/>
                <w:szCs w:val="24"/>
                <w:lang w:eastAsia="zh-TW"/>
              </w:rPr>
              <w:t>的方式</w:t>
            </w:r>
            <w:r w:rsidR="008A48DF">
              <w:rPr>
                <w:rFonts w:ascii="新細明體" w:hAnsi="新細明體" w:hint="eastAsia"/>
                <w:bCs/>
                <w:szCs w:val="24"/>
                <w:lang w:eastAsia="zh-TW"/>
              </w:rPr>
              <w:t>來</w:t>
            </w:r>
            <w:r w:rsidR="00D55028">
              <w:rPr>
                <w:rFonts w:ascii="新細明體" w:hAnsi="新細明體" w:hint="eastAsia"/>
                <w:bCs/>
                <w:szCs w:val="24"/>
                <w:lang w:eastAsia="zh-TW"/>
              </w:rPr>
              <w:t>體驗</w:t>
            </w:r>
            <w:r w:rsidR="008A48DF">
              <w:rPr>
                <w:rFonts w:ascii="新細明體" w:hAnsi="新細明體" w:hint="eastAsia"/>
                <w:bCs/>
                <w:szCs w:val="24"/>
                <w:lang w:eastAsia="zh-TW"/>
              </w:rPr>
              <w:t>世界各地</w:t>
            </w:r>
            <w:r w:rsidR="00D55028">
              <w:rPr>
                <w:rFonts w:ascii="新細明體" w:hAnsi="新細明體" w:hint="eastAsia"/>
                <w:bCs/>
                <w:szCs w:val="24"/>
                <w:lang w:eastAsia="zh-TW"/>
              </w:rPr>
              <w:t>的節慶</w:t>
            </w:r>
            <w:r w:rsidR="008A48DF">
              <w:rPr>
                <w:rFonts w:ascii="新細明體" w:hAnsi="新細明體" w:hint="eastAsia"/>
                <w:bCs/>
                <w:szCs w:val="24"/>
                <w:lang w:eastAsia="zh-TW"/>
              </w:rPr>
              <w:t>活動</w:t>
            </w:r>
            <w:r w:rsidR="00D55028">
              <w:rPr>
                <w:rFonts w:ascii="新細明體" w:hAnsi="新細明體" w:hint="eastAsia"/>
                <w:bCs/>
                <w:szCs w:val="24"/>
                <w:lang w:eastAsia="zh-TW"/>
              </w:rPr>
              <w:t>!</w:t>
            </w:r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8DD0FB0" w14:textId="77777777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08185762" w14:textId="67F1C70E"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FA2DF5">
              <w:rPr>
                <w:rFonts w:ascii="Comic Sans MS" w:hAnsi="Comic Sans MS"/>
                <w:sz w:val="28"/>
                <w:szCs w:val="28"/>
                <w:lang w:eastAsia="zh-TW"/>
              </w:rPr>
              <w:t>Nursery Rhymes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</w:t>
            </w:r>
            <w:r w:rsidR="00187D3B">
              <w:rPr>
                <w:rFonts w:ascii="Comic Sans MS" w:hAnsi="Comic Sans MS" w:hint="eastAsia"/>
                <w:sz w:val="28"/>
                <w:szCs w:val="28"/>
                <w:lang w:eastAsia="zh-TW"/>
              </w:rPr>
              <w:t>受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喜愛的英文</w:t>
            </w:r>
            <w:r w:rsidR="00187D3B">
              <w:rPr>
                <w:rFonts w:ascii="Comic Sans MS" w:hAnsi="Comic Sans MS" w:hint="eastAsia"/>
                <w:sz w:val="28"/>
                <w:szCs w:val="28"/>
                <w:lang w:eastAsia="zh-TW"/>
              </w:rPr>
              <w:t>兒歌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8014889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1F7CBE" w14:textId="144D13D7" w:rsidR="005D69E1" w:rsidRPr="00D01C23" w:rsidRDefault="00D01C23" w:rsidP="00D3165F">
            <w:pP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01C23">
              <w:rPr>
                <w:rFonts w:ascii="Comic Sans MS" w:hAnsi="Comic Sans MS" w:cs="Arial"/>
                <w:b w:val="0"/>
                <w:bCs w:val="0"/>
                <w:color w:val="232323"/>
                <w:sz w:val="22"/>
                <w:shd w:val="clear" w:color="auto" w:fill="FFFFFF"/>
              </w:rPr>
              <w:t>4. Humty Dumty</w:t>
            </w:r>
            <w:r w:rsidRPr="00D01C23">
              <w:rPr>
                <w:rFonts w:ascii="Comic Sans MS" w:hAnsi="Comic Sans MS" w:cs="Arial"/>
                <w:b w:val="0"/>
                <w:bCs w:val="0"/>
                <w:color w:val="232323"/>
                <w:sz w:val="22"/>
              </w:rPr>
              <w:br/>
            </w:r>
            <w:r w:rsidRPr="00D01C23">
              <w:rPr>
                <w:rFonts w:ascii="Comic Sans MS" w:hAnsi="Comic Sans MS" w:cs="Arial"/>
                <w:b w:val="0"/>
                <w:bCs w:val="0"/>
                <w:color w:val="232323"/>
                <w:sz w:val="22"/>
                <w:shd w:val="clear" w:color="auto" w:fill="FFFFFF"/>
              </w:rPr>
              <w:t>5. Five Little Monkeys</w:t>
            </w:r>
            <w:r w:rsidRPr="00D01C23">
              <w:rPr>
                <w:rFonts w:ascii="Comic Sans MS" w:hAnsi="Comic Sans MS" w:cs="Arial"/>
                <w:b w:val="0"/>
                <w:bCs w:val="0"/>
                <w:color w:val="232323"/>
                <w:sz w:val="22"/>
              </w:rPr>
              <w:br/>
            </w:r>
            <w:r w:rsidRPr="00D01C23">
              <w:rPr>
                <w:rFonts w:ascii="Comic Sans MS" w:hAnsi="Comic Sans MS" w:cs="Arial"/>
                <w:b w:val="0"/>
                <w:bCs w:val="0"/>
                <w:color w:val="232323"/>
                <w:sz w:val="22"/>
                <w:shd w:val="clear" w:color="auto" w:fill="FFFFFF"/>
              </w:rPr>
              <w:t>6. Round and Round the Garden</w:t>
            </w:r>
            <w:r w:rsidRPr="00D01C23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 </w:t>
            </w:r>
          </w:p>
        </w:tc>
      </w:tr>
      <w:tr w:rsidR="00242A69" w:rsidRPr="001E59E2" w14:paraId="0BDCEDFB" w14:textId="77777777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0877317D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35A2617E" w14:textId="3DE79799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182F82A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4421A8B3" w14:textId="77777777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3BE4F87" w14:textId="77777777" w:rsidR="00D01C23" w:rsidRPr="00C60689" w:rsidRDefault="00D01C23" w:rsidP="00D01C23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Fruit Juice/Shake Shake Shake it</w:t>
            </w:r>
          </w:p>
          <w:p w14:paraId="76FDCBC6" w14:textId="77777777" w:rsidR="00D01C23" w:rsidRPr="00C60689" w:rsidRDefault="00D01C23" w:rsidP="00D01C23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Pi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nkfong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) </w:t>
            </w:r>
          </w:p>
          <w:p w14:paraId="017F740D" w14:textId="77777777" w:rsidR="00D01C23" w:rsidRPr="00C60689" w:rsidRDefault="00D01C23" w:rsidP="00D01C23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193D9C9" w14:textId="40ABB7D8" w:rsidR="00D01C23" w:rsidRPr="00C60689" w:rsidRDefault="00D01C23" w:rsidP="00D01C23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Colorful </w:t>
            </w:r>
            <w:r w:rsidR="00187D3B"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F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ruits</w:t>
            </w:r>
          </w:p>
          <w:p w14:paraId="7016BD4C" w14:textId="77777777" w:rsidR="00D01C23" w:rsidRPr="00C60689" w:rsidRDefault="00D01C23" w:rsidP="00D01C23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Pinkfong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0588F7C0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6C48C4" w14:textId="77777777" w:rsidR="00D01C23" w:rsidRPr="00B0600F" w:rsidRDefault="00D01C23" w:rsidP="00D01C23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H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ANDA’S SURPRISE</w:t>
            </w:r>
          </w:p>
          <w:p w14:paraId="64305CB2" w14:textId="77777777" w:rsidR="00D01C23" w:rsidRPr="00B0600F" w:rsidRDefault="00D01C23" w:rsidP="00D01C23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Eileen Browne)</w:t>
            </w:r>
          </w:p>
          <w:p w14:paraId="2E60FC2C" w14:textId="77777777" w:rsidR="00D01C23" w:rsidRPr="00B0600F" w:rsidRDefault="00D01C23" w:rsidP="00D01C23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9B6DFDA" w14:textId="77777777" w:rsidR="00D01C23" w:rsidRPr="00B0600F" w:rsidRDefault="00D01C23" w:rsidP="00D01C23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HE VERY HUNGRY CATERPILLAR</w:t>
            </w:r>
          </w:p>
          <w:p w14:paraId="4E106C96" w14:textId="114E2A48" w:rsidR="005D69E1" w:rsidRPr="00D55028" w:rsidRDefault="00D01C23" w:rsidP="00D01C23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By Eric Carle</w:t>
            </w:r>
            <w:r w:rsidRPr="00D55028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6722A21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6B11FE7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B30B" w14:textId="77777777" w:rsidR="006D6A04" w:rsidRDefault="006D6A04" w:rsidP="00D5618F">
      <w:r>
        <w:separator/>
      </w:r>
    </w:p>
  </w:endnote>
  <w:endnote w:type="continuationSeparator" w:id="0">
    <w:p w14:paraId="7036D9F2" w14:textId="77777777" w:rsidR="006D6A04" w:rsidRDefault="006D6A0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DF9E" w14:textId="77777777" w:rsidR="006D6A04" w:rsidRDefault="006D6A04" w:rsidP="00D5618F">
      <w:r>
        <w:separator/>
      </w:r>
    </w:p>
  </w:footnote>
  <w:footnote w:type="continuationSeparator" w:id="0">
    <w:p w14:paraId="1EBA4EF8" w14:textId="77777777" w:rsidR="006D6A04" w:rsidRDefault="006D6A0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3CDB"/>
    <w:rsid w:val="00066EB8"/>
    <w:rsid w:val="00090F46"/>
    <w:rsid w:val="000D1778"/>
    <w:rsid w:val="00105582"/>
    <w:rsid w:val="0012315B"/>
    <w:rsid w:val="001576E1"/>
    <w:rsid w:val="00165A2A"/>
    <w:rsid w:val="00187D3B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10110"/>
    <w:rsid w:val="0044224F"/>
    <w:rsid w:val="00556755"/>
    <w:rsid w:val="00570C21"/>
    <w:rsid w:val="005A1481"/>
    <w:rsid w:val="005D69E1"/>
    <w:rsid w:val="006033CE"/>
    <w:rsid w:val="006038E8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8014AA"/>
    <w:rsid w:val="008633E7"/>
    <w:rsid w:val="00885478"/>
    <w:rsid w:val="008A48DF"/>
    <w:rsid w:val="008B06D7"/>
    <w:rsid w:val="00905456"/>
    <w:rsid w:val="0092439D"/>
    <w:rsid w:val="0095168C"/>
    <w:rsid w:val="0098312E"/>
    <w:rsid w:val="009B3457"/>
    <w:rsid w:val="009F47E6"/>
    <w:rsid w:val="00A27E6F"/>
    <w:rsid w:val="00A95E4A"/>
    <w:rsid w:val="00B20F2D"/>
    <w:rsid w:val="00B52FAB"/>
    <w:rsid w:val="00B810C4"/>
    <w:rsid w:val="00B87A16"/>
    <w:rsid w:val="00BB7A70"/>
    <w:rsid w:val="00BC1CA2"/>
    <w:rsid w:val="00BD400C"/>
    <w:rsid w:val="00BE4B58"/>
    <w:rsid w:val="00C548D6"/>
    <w:rsid w:val="00C80495"/>
    <w:rsid w:val="00C85708"/>
    <w:rsid w:val="00C96349"/>
    <w:rsid w:val="00CA2960"/>
    <w:rsid w:val="00D006AD"/>
    <w:rsid w:val="00D01C23"/>
    <w:rsid w:val="00D03123"/>
    <w:rsid w:val="00D053A2"/>
    <w:rsid w:val="00D230F9"/>
    <w:rsid w:val="00D277B4"/>
    <w:rsid w:val="00D3165F"/>
    <w:rsid w:val="00D55028"/>
    <w:rsid w:val="00D5618F"/>
    <w:rsid w:val="00DA4874"/>
    <w:rsid w:val="00DB3D79"/>
    <w:rsid w:val="00DC0F8C"/>
    <w:rsid w:val="00DE1236"/>
    <w:rsid w:val="00DF0929"/>
    <w:rsid w:val="00DF4FCA"/>
    <w:rsid w:val="00DF6878"/>
    <w:rsid w:val="00E85507"/>
    <w:rsid w:val="00ED6F0E"/>
    <w:rsid w:val="00EF7955"/>
    <w:rsid w:val="00F007D3"/>
    <w:rsid w:val="00F2555B"/>
    <w:rsid w:val="00F26C12"/>
    <w:rsid w:val="00F76702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B63CACA7-B88B-4CE7-80F8-3C18CF86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33</cp:revision>
  <dcterms:created xsi:type="dcterms:W3CDTF">2021-05-18T06:25:00Z</dcterms:created>
  <dcterms:modified xsi:type="dcterms:W3CDTF">2022-04-07T01:24:00Z</dcterms:modified>
</cp:coreProperties>
</file>