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20BD31DB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5EEF6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7E118741" w:rsidR="00FB30F0" w:rsidRPr="002B70C9" w:rsidRDefault="00F0579D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</w:t>
      </w:r>
      <w:r>
        <w:rPr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75720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230D5FE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810C4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3E12304" w14:textId="77777777" w:rsidR="00B810C4" w:rsidRPr="003F6565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 w:rsidR="00F72C3B"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 w:rsidR="00F72C3B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3F091FA7" w14:textId="410A750C" w:rsidR="00B810C4" w:rsidRPr="009D5F76" w:rsidRDefault="00B810C4" w:rsidP="009D5F76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14:paraId="72266449" w14:textId="5680483C" w:rsidR="00B810C4" w:rsidRPr="009D5F76" w:rsidRDefault="009D5F76" w:rsidP="009D5F76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="00B810C4" w:rsidRPr="009D5F76">
              <w:rPr>
                <w:rFonts w:ascii="Comic Sans MS" w:hAnsi="Comic Sans MS"/>
                <w:szCs w:val="24"/>
              </w:rPr>
              <w:t>Fall</w:t>
            </w:r>
          </w:p>
          <w:p w14:paraId="45E22A46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107C8CAF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152DD378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1A16576C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66247FE2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214ADD0A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500E9D9A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6BDE6D48" w14:textId="7A6C01FE" w:rsidR="00F94F44" w:rsidRPr="007E5AF6" w:rsidRDefault="00B810C4" w:rsidP="009D5F76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14AB8FFD" w14:textId="1C956E01" w:rsidR="00B810C4" w:rsidRPr="009D5F76" w:rsidRDefault="009D5F76" w:rsidP="009D5F76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="00F72C3B" w:rsidRPr="009D5F76">
              <w:rPr>
                <w:rFonts w:ascii="Comic Sans MS" w:eastAsia="新細明體" w:hAnsi="Comic Sans MS" w:cs="Times New Roman"/>
                <w:szCs w:val="24"/>
              </w:rPr>
              <w:t>Halloween</w:t>
            </w:r>
            <w:r w:rsidR="00B810C4" w:rsidRPr="009D5F76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14BF92C9" w14:textId="2D659244" w:rsidR="00B810C4" w:rsidRDefault="008D3EBE" w:rsidP="009D5F76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</w:t>
            </w:r>
            <w:r w:rsidR="00F72C3B">
              <w:rPr>
                <w:rFonts w:ascii="Comic Sans MS" w:eastAsia="新細明體" w:hAnsi="Comic Sans MS" w:cs="Times New Roman"/>
                <w:b w:val="0"/>
                <w:szCs w:val="24"/>
              </w:rPr>
              <w:t>rick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 w:rsidR="00F72C3B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146EF380" w14:textId="3EE92524" w:rsidR="00F72C3B" w:rsidRDefault="008D3EBE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75DB6C05" w14:textId="4E43F8EF" w:rsidR="00F72C3B" w:rsidRDefault="009D5F76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14:paraId="20B1B5C7" w14:textId="3545700E" w:rsidR="009D5F76" w:rsidRDefault="009D5F76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14:paraId="32063E24" w14:textId="77777777" w:rsidR="00F94F44" w:rsidRPr="007E5AF6" w:rsidRDefault="00F94F44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7DCBF054" w14:textId="77777777" w:rsidR="00B810C4" w:rsidRPr="007E5AF6" w:rsidRDefault="00B810C4" w:rsidP="00B810C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6C6528E" w14:textId="65CCE94E" w:rsidR="00D75720" w:rsidRPr="007E5AF6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2159DD7E" w14:textId="28E62D74" w:rsidR="00D75720" w:rsidRPr="007E5AF6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 w:rsidR="008D3EB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r Treat?</w:t>
            </w:r>
          </w:p>
          <w:p w14:paraId="48EDF159" w14:textId="77777777" w:rsidR="00F94F44" w:rsidRPr="00D75720" w:rsidRDefault="00F94F44" w:rsidP="00B810C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B6664F1" w14:textId="77777777" w:rsidR="009D5F76" w:rsidRPr="00786E2A" w:rsidRDefault="009D5F76" w:rsidP="009D5F76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723B3030" w14:textId="77777777" w:rsidR="009D5F76" w:rsidRPr="007E5AF6" w:rsidRDefault="009D5F76" w:rsidP="009D5F7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What’s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63B49BF2" w14:textId="721308C6" w:rsidR="009D5F76" w:rsidRDefault="009D5F76" w:rsidP="009D5F7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F0579D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Tickle Monster</w:t>
            </w:r>
          </w:p>
          <w:p w14:paraId="22CF6C28" w14:textId="77777777" w:rsidR="009D5F76" w:rsidRPr="007E5AF6" w:rsidRDefault="009D5F76" w:rsidP="009D5F7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A74FAD3" w14:textId="77777777" w:rsidR="009D5F76" w:rsidRPr="00CA53A0" w:rsidRDefault="009D5F76" w:rsidP="009D5F76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44C71E49" w14:textId="77777777" w:rsidR="009D5F76" w:rsidRPr="00905456" w:rsidRDefault="009D5F76" w:rsidP="009D5F76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1F0484C6" w:rsidR="00B810C4" w:rsidRPr="007E5AF6" w:rsidRDefault="00B810C4" w:rsidP="00786E2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4E3DE02F" w14:textId="1FD25122"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D66586"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6CC71E2D" w14:textId="77777777" w:rsidR="0073209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1202C4D7" w14:textId="6B58F21F" w:rsidR="00F94F4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體驗</w:t>
            </w:r>
            <w:r w:rsidR="008E368B">
              <w:rPr>
                <w:rFonts w:hint="eastAsia"/>
                <w:bCs/>
                <w:szCs w:val="24"/>
                <w:lang w:eastAsia="zh-TW"/>
              </w:rPr>
              <w:t>其他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國家不同於台灣的季節變化</w:t>
            </w:r>
            <w:r w:rsidR="008E368B">
              <w:rPr>
                <w:rFonts w:hint="eastAsia"/>
                <w:bCs/>
                <w:szCs w:val="24"/>
                <w:lang w:eastAsia="zh-TW"/>
              </w:rPr>
              <w:t>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E4D7550" w14:textId="0C9A6731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A757036" w14:textId="265E7DF1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212547B" w14:textId="643FA290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84C4AC5" w14:textId="21DD6D51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6B778BE" w14:textId="079FF355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09FE0D4" w14:textId="1CDDD7AF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086BD3E" w14:textId="7FA5C5C7" w:rsidR="00286B76" w:rsidRDefault="00732095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="00B810C4"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="00B810C4"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15A162D3" w14:textId="77777777" w:rsidR="00F0579D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0E208F4" w14:textId="77777777" w:rsidR="00D66586" w:rsidRDefault="00D6658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152B85" w14:textId="5C070450" w:rsidR="00732095" w:rsidRDefault="00732095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43D486F" w14:textId="77777777" w:rsidR="009D5F76" w:rsidRDefault="009D5F7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536D513B" w:rsidR="00732095" w:rsidRPr="00F94F44" w:rsidRDefault="00F0579D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動手做一做，開心一起玩，讓孩子沉浸其中，用不同的方式體驗西方的傳統節慶!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7777777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0D73E8BA" w:rsidR="001F645F" w:rsidRPr="00A95E4A" w:rsidRDefault="00AB6902" w:rsidP="00C7053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Unit 2. Fun Colors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71508F7D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 xml:space="preserve">Q: What </w:t>
            </w:r>
            <w:r w:rsidR="00AB6902">
              <w:rPr>
                <w:rFonts w:ascii="Comic Sans MS" w:hAnsi="Comic Sans MS"/>
                <w:b w:val="0"/>
              </w:rPr>
              <w:t xml:space="preserve">color </w:t>
            </w:r>
            <w:r w:rsidRPr="00B810C4">
              <w:rPr>
                <w:rFonts w:ascii="Comic Sans MS" w:hAnsi="Comic Sans MS"/>
                <w:b w:val="0"/>
              </w:rPr>
              <w:t>is this?</w:t>
            </w:r>
          </w:p>
          <w:p w14:paraId="120C15FF" w14:textId="3A9DA77F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>: It’s ___________.</w:t>
            </w:r>
          </w:p>
          <w:p w14:paraId="74B491B4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4E469DD3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0621962D" w14:textId="67BF589B" w:rsidR="001F645F" w:rsidRPr="00BE4B58" w:rsidRDefault="001F645F" w:rsidP="001F645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DC091C">
              <w:rPr>
                <w:rFonts w:ascii="Comic Sans MS" w:hAnsi="Comic Sans MS"/>
                <w:b w:val="0"/>
              </w:rPr>
              <w:t>blue, green, red, ye</w:t>
            </w:r>
            <w:r w:rsidR="00AB6902">
              <w:rPr>
                <w:rFonts w:ascii="Comic Sans MS" w:hAnsi="Comic Sans MS"/>
                <w:b w:val="0"/>
              </w:rPr>
              <w:t>llow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14:paraId="518AECC0" w14:textId="55EA33C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>colors</w:t>
            </w:r>
          </w:p>
          <w:p w14:paraId="59A968A0" w14:textId="56241A84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play with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>colors</w:t>
            </w:r>
          </w:p>
          <w:p w14:paraId="531FAB06" w14:textId="6E6667E8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>ask and answer about colors</w:t>
            </w:r>
          </w:p>
          <w:p w14:paraId="00F0EA69" w14:textId="4B11F522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role-play a dialog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F12B71" w14:textId="54B7FFC6" w:rsidR="00C85708" w:rsidRPr="00FB7E53" w:rsidRDefault="00AB6902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Here you are.</w:t>
            </w:r>
          </w:p>
          <w:p w14:paraId="5E1C59CD" w14:textId="0F85F00B" w:rsidR="00C85708" w:rsidRPr="00FB7E53" w:rsidRDefault="00AB6902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Thank you.</w:t>
            </w:r>
          </w:p>
          <w:p w14:paraId="00ADFFD1" w14:textId="37725223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</w:p>
          <w:p w14:paraId="2E3BAF72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74948F0A" w:rsidR="00C85708" w:rsidRPr="0092439D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To understand giving and receiving</w:t>
            </w:r>
          </w:p>
          <w:p w14:paraId="53B3BDF8" w14:textId="28D543CC" w:rsidR="00C8570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use expressions for giving and rece</w:t>
            </w:r>
            <w:r w:rsidR="00DC091C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ving</w:t>
            </w:r>
          </w:p>
          <w:p w14:paraId="318BACDC" w14:textId="1009F175" w:rsidR="00C85708" w:rsidRPr="00C548D6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visual discrimination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292CF534" w:rsidR="00C85708" w:rsidRPr="00C548D6" w:rsidRDefault="00A7182C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S</w:t>
            </w:r>
            <w:r>
              <w:rPr>
                <w:rFonts w:ascii="Comic Sans MS" w:hAnsi="Comic Sans MS"/>
                <w:lang w:eastAsia="zh-TW"/>
              </w:rPr>
              <w:t>cience</w:t>
            </w:r>
          </w:p>
          <w:p w14:paraId="02A8E10E" w14:textId="6B6F8C48" w:rsidR="00C85708" w:rsidRPr="00786E2A" w:rsidRDefault="0055411D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It’s (yellow).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15049A29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colors in nature</w:t>
            </w:r>
          </w:p>
          <w:p w14:paraId="438EE15C" w14:textId="1F078122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identify objects in different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colors</w:t>
            </w: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 around us</w:t>
            </w:r>
          </w:p>
          <w:p w14:paraId="5B6866DA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lastRenderedPageBreak/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3B7415BD" w:rsidR="00C85708" w:rsidRPr="00C85708" w:rsidRDefault="00C85708" w:rsidP="0055411D">
            <w:pPr>
              <w:wordWrap w:val="0"/>
              <w:spacing w:line="360" w:lineRule="auto"/>
              <w:ind w:firstLineChars="100" w:firstLine="234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flower</w:t>
            </w:r>
            <w:r w:rsidRPr="00C85708">
              <w:rPr>
                <w:rFonts w:ascii="Comic Sans MS" w:hAnsi="Comic Sans MS" w:cs="新細明體"/>
                <w:bCs w:val="0"/>
                <w:spacing w:val="-6"/>
              </w:rPr>
              <w:t>.</w:t>
            </w:r>
          </w:p>
          <w:p w14:paraId="04CEF6CD" w14:textId="1DA0C361" w:rsidR="00C85708" w:rsidRPr="00786E2A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962" w:type="dxa"/>
          </w:tcPr>
          <w:p w14:paraId="12DED724" w14:textId="77777777" w:rsidR="00C85708" w:rsidRPr="004008A9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14:paraId="09F02A31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D8F506C" w14:textId="77777777" w:rsidR="00C85708" w:rsidRPr="00C548D6" w:rsidRDefault="00C85708" w:rsidP="00C85708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>To practice motor skills: coloring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458FC37" w14:textId="36151A33" w:rsidR="00C85708" w:rsidRPr="006E0962" w:rsidRDefault="00ED7539" w:rsidP="00C8570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C</w:t>
            </w:r>
            <w:r>
              <w:rPr>
                <w:rFonts w:ascii="Comic Sans MS" w:hAnsi="Comic Sans MS" w:cs="新細明體"/>
                <w:lang w:eastAsia="zh-TW"/>
              </w:rPr>
              <w:t>c</w:t>
            </w:r>
          </w:p>
          <w:p w14:paraId="74D0AB02" w14:textId="4E5E96EB" w:rsidR="00C85708" w:rsidRDefault="00ED7539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cat, car</w:t>
            </w:r>
          </w:p>
          <w:p w14:paraId="043D748D" w14:textId="2CDD87F7" w:rsidR="00C85708" w:rsidRPr="006E0962" w:rsidRDefault="00ED7539" w:rsidP="00C85708">
            <w:pPr>
              <w:wordWrap w:val="0"/>
              <w:rPr>
                <w:rFonts w:ascii="Comic Sans MS" w:hAnsi="Comic Sans MS" w:cs="新細明體"/>
              </w:rPr>
            </w:pPr>
            <w:r>
              <w:rPr>
                <w:rFonts w:ascii="Comic Sans MS" w:hAnsi="Comic Sans MS" w:cs="新細明體"/>
              </w:rPr>
              <w:t>Review</w:t>
            </w:r>
          </w:p>
          <w:p w14:paraId="241D0C24" w14:textId="6E5D6296" w:rsidR="00ED7539" w:rsidRDefault="00ED7539" w:rsidP="00ED7539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Aa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 xml:space="preserve"> </w:t>
            </w:r>
            <w:r>
              <w:rPr>
                <w:rFonts w:ascii="Comic Sans MS" w:hAnsi="Comic Sans MS" w:cs="新細明體"/>
                <w:b w:val="0"/>
              </w:rPr>
              <w:t>– alligator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apple</w:t>
            </w:r>
          </w:p>
          <w:p w14:paraId="18ABCCBE" w14:textId="2070E162" w:rsidR="00ED7539" w:rsidRDefault="00ED7539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 w:cs="新細明體"/>
                <w:bCs w:val="0"/>
                <w:lang w:eastAsia="zh-TW"/>
              </w:rPr>
            </w:pPr>
            <w:r>
              <w:rPr>
                <w:rFonts w:ascii="Comic Sans MS" w:hAnsi="Comic Sans MS" w:cs="新細明體"/>
                <w:b w:val="0"/>
                <w:lang w:eastAsia="zh-TW"/>
              </w:rPr>
              <w:t>Bb – bear, bus</w:t>
            </w:r>
          </w:p>
          <w:p w14:paraId="648BC25E" w14:textId="51A17E20" w:rsidR="00ED7539" w:rsidRDefault="00ED7539" w:rsidP="00ED7539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  <w:lang w:eastAsia="zh-TW"/>
              </w:rPr>
              <w:t>Cc -</w:t>
            </w:r>
            <w:r>
              <w:rPr>
                <w:rFonts w:ascii="Comic Sans MS" w:hAnsi="Comic Sans MS" w:cs="新細明體"/>
                <w:b w:val="0"/>
              </w:rPr>
              <w:t xml:space="preserve"> cat, car</w:t>
            </w:r>
          </w:p>
          <w:p w14:paraId="44ACEC69" w14:textId="60AC6B69" w:rsidR="00C85708" w:rsidRPr="002765E3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E0962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77777777" w:rsidR="006E0962" w:rsidRPr="00373B4F" w:rsidRDefault="006E0962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733CDD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77777777" w:rsidR="006E0962" w:rsidRDefault="006E0962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733CDD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6E0962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7DBB40" w14:textId="796CBBA3" w:rsidR="00982ADC" w:rsidRPr="00982ADC" w:rsidRDefault="00982ADC" w:rsidP="00982AD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What’s Your </w:t>
            </w:r>
            <w:r w:rsidR="00D75720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Favourite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Colo</w:t>
            </w:r>
            <w:r w:rsidR="00D7572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r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?</w:t>
            </w:r>
          </w:p>
          <w:p w14:paraId="2A652676" w14:textId="1ACA3C73" w:rsidR="006E0962" w:rsidRPr="00982ADC" w:rsidRDefault="006E0962" w:rsidP="00982AD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982ADC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05813C7C" w14:textId="50C21B8F" w:rsidR="00D7634C" w:rsidRPr="00982ADC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6E590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Baby Shark</w:t>
            </w:r>
          </w:p>
          <w:p w14:paraId="49FA1CB1" w14:textId="141ADDDD" w:rsidR="006E0962" w:rsidRPr="00982ADC" w:rsidRDefault="00733CDD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="006E0962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6E590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</w:t>
            </w:r>
            <w:r w:rsidR="006E0962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B2B7C42" w14:textId="77777777" w:rsidR="006E0962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E4AAE2A" w14:textId="7BDDF0CC" w:rsidR="006E0962" w:rsidRPr="00222B51" w:rsidRDefault="009536A8" w:rsidP="00222B51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It’s Pumpkin Time!</w:t>
            </w:r>
          </w:p>
          <w:p w14:paraId="4193766E" w14:textId="48BA4329" w:rsidR="009536A8" w:rsidRDefault="006E0962" w:rsidP="00222B51">
            <w:pPr>
              <w:tabs>
                <w:tab w:val="left" w:pos="142"/>
              </w:tabs>
              <w:ind w:leftChars="150" w:left="720" w:hangingChars="15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9536A8">
              <w:rPr>
                <w:rFonts w:ascii="Comic Sans MS" w:hAnsi="Comic Sans MS"/>
                <w:szCs w:val="24"/>
                <w:lang w:eastAsia="zh-TW"/>
              </w:rPr>
              <w:t>Zoe Hall)</w:t>
            </w:r>
          </w:p>
          <w:p w14:paraId="42087852" w14:textId="333357B5" w:rsidR="006E0962" w:rsidRPr="008D4CEF" w:rsidRDefault="009536A8" w:rsidP="00222B51">
            <w:pPr>
              <w:tabs>
                <w:tab w:val="left" w:pos="142"/>
              </w:tabs>
              <w:ind w:leftChars="150" w:left="720" w:hangingChars="15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(</w:t>
            </w:r>
            <w:r w:rsidR="00EA7372">
              <w:rPr>
                <w:rFonts w:ascii="Comic Sans MS" w:hAnsi="Comic Sans MS"/>
                <w:szCs w:val="24"/>
                <w:lang w:eastAsia="zh-TW"/>
              </w:rPr>
              <w:t xml:space="preserve">Illustrated </w:t>
            </w:r>
            <w:r>
              <w:rPr>
                <w:rFonts w:ascii="Comic Sans MS" w:hAnsi="Comic Sans MS"/>
                <w:szCs w:val="24"/>
                <w:lang w:eastAsia="zh-TW"/>
              </w:rPr>
              <w:t>by Shari Halpern</w:t>
            </w:r>
            <w:r w:rsidR="006E0962"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59FCAD64" w14:textId="31B5AA71" w:rsidR="006E0962" w:rsidRPr="00222B51" w:rsidRDefault="006E5901" w:rsidP="00222B51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22B51">
              <w:rPr>
                <w:rFonts w:ascii="Comic Sans MS" w:hAnsi="Comic Sans MS"/>
                <w:szCs w:val="24"/>
                <w:lang w:eastAsia="zh-TW"/>
              </w:rPr>
              <w:t>Little Blue and Little Yellow</w:t>
            </w:r>
          </w:p>
          <w:p w14:paraId="4D94B9BB" w14:textId="694F123A" w:rsidR="006E0962" w:rsidRPr="00CB4552" w:rsidRDefault="006E0962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E5901">
              <w:rPr>
                <w:rFonts w:ascii="Comic Sans MS" w:hAnsi="Comic Sans MS"/>
                <w:szCs w:val="24"/>
                <w:lang w:eastAsia="zh-TW"/>
              </w:rPr>
              <w:t>Leo Lionni</w:t>
            </w:r>
            <w:bookmarkStart w:id="1" w:name="_GoBack"/>
            <w:bookmarkEnd w:id="1"/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5DA6240E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9C22738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6E0962" w:rsidRDefault="006E0962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4E6906"/>
    <w:multiLevelType w:val="hybridMultilevel"/>
    <w:tmpl w:val="70EA3EAE"/>
    <w:lvl w:ilvl="0" w:tplc="971A4BC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C74562"/>
    <w:multiLevelType w:val="hybridMultilevel"/>
    <w:tmpl w:val="9270623E"/>
    <w:lvl w:ilvl="0" w:tplc="6F965E2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2A03E8F"/>
    <w:multiLevelType w:val="hybridMultilevel"/>
    <w:tmpl w:val="9F506152"/>
    <w:lvl w:ilvl="0" w:tplc="DC0A0058">
      <w:start w:val="1"/>
      <w:numFmt w:val="bullet"/>
      <w:lvlText w:val="-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1A406B"/>
    <w:multiLevelType w:val="hybridMultilevel"/>
    <w:tmpl w:val="241482D2"/>
    <w:lvl w:ilvl="0" w:tplc="7A9E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6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5"/>
  </w:num>
  <w:num w:numId="7">
    <w:abstractNumId w:val="25"/>
  </w:num>
  <w:num w:numId="8">
    <w:abstractNumId w:val="3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19"/>
  </w:num>
  <w:num w:numId="14">
    <w:abstractNumId w:val="10"/>
  </w:num>
  <w:num w:numId="15">
    <w:abstractNumId w:val="9"/>
  </w:num>
  <w:num w:numId="16">
    <w:abstractNumId w:val="5"/>
  </w:num>
  <w:num w:numId="17">
    <w:abstractNumId w:val="24"/>
  </w:num>
  <w:num w:numId="18">
    <w:abstractNumId w:val="12"/>
  </w:num>
  <w:num w:numId="19">
    <w:abstractNumId w:val="16"/>
  </w:num>
  <w:num w:numId="20">
    <w:abstractNumId w:val="26"/>
  </w:num>
  <w:num w:numId="21">
    <w:abstractNumId w:val="4"/>
  </w:num>
  <w:num w:numId="22">
    <w:abstractNumId w:val="0"/>
  </w:num>
  <w:num w:numId="23">
    <w:abstractNumId w:val="14"/>
  </w:num>
  <w:num w:numId="24">
    <w:abstractNumId w:val="23"/>
  </w:num>
  <w:num w:numId="25">
    <w:abstractNumId w:val="2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76E1"/>
    <w:rsid w:val="001E3AC3"/>
    <w:rsid w:val="001F645F"/>
    <w:rsid w:val="00222B51"/>
    <w:rsid w:val="002765E3"/>
    <w:rsid w:val="00286B76"/>
    <w:rsid w:val="002B70C9"/>
    <w:rsid w:val="002C0870"/>
    <w:rsid w:val="002C0934"/>
    <w:rsid w:val="002D2D5D"/>
    <w:rsid w:val="003822D1"/>
    <w:rsid w:val="00383AF6"/>
    <w:rsid w:val="003848ED"/>
    <w:rsid w:val="00384F9D"/>
    <w:rsid w:val="003F76DC"/>
    <w:rsid w:val="004008A9"/>
    <w:rsid w:val="0042328C"/>
    <w:rsid w:val="0044224F"/>
    <w:rsid w:val="0055411D"/>
    <w:rsid w:val="00556755"/>
    <w:rsid w:val="00570C21"/>
    <w:rsid w:val="006033CE"/>
    <w:rsid w:val="006038E8"/>
    <w:rsid w:val="00653A50"/>
    <w:rsid w:val="00687E35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2439D"/>
    <w:rsid w:val="0095168C"/>
    <w:rsid w:val="009536A8"/>
    <w:rsid w:val="00982ADC"/>
    <w:rsid w:val="0098312E"/>
    <w:rsid w:val="009B3457"/>
    <w:rsid w:val="009B571E"/>
    <w:rsid w:val="009D5F76"/>
    <w:rsid w:val="00A0378F"/>
    <w:rsid w:val="00A27E6F"/>
    <w:rsid w:val="00A56FAF"/>
    <w:rsid w:val="00A7182C"/>
    <w:rsid w:val="00A95E4A"/>
    <w:rsid w:val="00AB6902"/>
    <w:rsid w:val="00B20F2D"/>
    <w:rsid w:val="00B810C4"/>
    <w:rsid w:val="00B87A16"/>
    <w:rsid w:val="00BB7A70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85507"/>
    <w:rsid w:val="00EA168B"/>
    <w:rsid w:val="00EA7372"/>
    <w:rsid w:val="00ED7539"/>
    <w:rsid w:val="00EF7955"/>
    <w:rsid w:val="00F007D3"/>
    <w:rsid w:val="00F0579D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C84D0238-C4F4-4ACD-A432-165B2720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14</cp:revision>
  <dcterms:created xsi:type="dcterms:W3CDTF">2021-09-16T06:18:00Z</dcterms:created>
  <dcterms:modified xsi:type="dcterms:W3CDTF">2023-10-03T06:01:00Z</dcterms:modified>
</cp:coreProperties>
</file>