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045F9D43">
                <wp:simplePos x="0" y="0"/>
                <wp:positionH relativeFrom="column">
                  <wp:posOffset>-405663</wp:posOffset>
                </wp:positionH>
                <wp:positionV relativeFrom="paragraph">
                  <wp:posOffset>110033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55EEF6" id="Rectangle 2" o:spid="_x0000_s1026" style="position:absolute;margin-left:-31.95pt;margin-top:8.65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42E79C59" w:rsidR="00FB30F0" w:rsidRPr="002F060A" w:rsidRDefault="002B70C9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 w:rsidRPr="002F060A">
        <w:rPr>
          <w:b/>
          <w:sz w:val="36"/>
          <w:szCs w:val="36"/>
          <w:lang w:eastAsia="zh-TW"/>
        </w:rPr>
        <w:t>110</w:t>
      </w:r>
      <w:r w:rsidRPr="002F060A">
        <w:rPr>
          <w:rFonts w:hint="eastAsia"/>
          <w:b/>
          <w:sz w:val="36"/>
          <w:szCs w:val="36"/>
          <w:lang w:eastAsia="zh-TW"/>
        </w:rPr>
        <w:t>學年度</w:t>
      </w:r>
      <w:r w:rsidRPr="002F060A">
        <w:rPr>
          <w:rFonts w:hint="eastAsia"/>
          <w:b/>
          <w:sz w:val="36"/>
          <w:szCs w:val="36"/>
          <w:lang w:eastAsia="zh-TW"/>
        </w:rPr>
        <w:t>110</w:t>
      </w:r>
      <w:r w:rsidR="002F060A">
        <w:rPr>
          <w:rFonts w:hint="eastAsia"/>
          <w:b/>
          <w:sz w:val="36"/>
          <w:szCs w:val="36"/>
          <w:lang w:eastAsia="zh-TW"/>
        </w:rPr>
        <w:t>&amp;111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 w:rsidR="00214253">
        <w:rPr>
          <w:rFonts w:hint="eastAsia"/>
          <w:b/>
          <w:sz w:val="36"/>
          <w:szCs w:val="36"/>
          <w:lang w:eastAsia="zh-TW"/>
        </w:rPr>
        <w:t>12&amp;</w:t>
      </w:r>
      <w:r w:rsidR="00214253">
        <w:rPr>
          <w:b/>
          <w:sz w:val="36"/>
          <w:szCs w:val="36"/>
          <w:lang w:eastAsia="zh-TW"/>
        </w:rPr>
        <w:t>1</w:t>
      </w:r>
      <w:r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2F060A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96AA68C" w14:textId="77777777" w:rsidR="002F060A" w:rsidRPr="003F6565" w:rsidRDefault="002F060A" w:rsidP="002F060A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5B8400AE" w14:textId="77777777" w:rsidR="002F060A" w:rsidRPr="00786E2A" w:rsidRDefault="002F060A" w:rsidP="002F060A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721AF969" w14:textId="77777777" w:rsidR="002F060A" w:rsidRPr="00786E2A" w:rsidRDefault="002F060A" w:rsidP="002F060A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0FDF280F" w14:textId="77777777" w:rsidR="002F060A" w:rsidRPr="00297897" w:rsidRDefault="002F060A" w:rsidP="00297897">
            <w:pPr>
              <w:spacing w:beforeLines="25" w:before="60"/>
              <w:ind w:leftChars="-45" w:left="-108" w:firstLineChars="150" w:firstLine="360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7F10851D" w14:textId="577BDDA2" w:rsidR="002F060A" w:rsidRPr="00DB3D79" w:rsidRDefault="002F060A" w:rsidP="002F060A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</w:t>
            </w:r>
            <w:r w:rsidR="00E6513A">
              <w:rPr>
                <w:rFonts w:ascii="Comic Sans MS" w:hAnsi="Comic Sans MS"/>
                <w:b w:val="0"/>
                <w:szCs w:val="24"/>
              </w:rPr>
              <w:t>t</w:t>
            </w:r>
            <w:r w:rsidRPr="00DB3D79">
              <w:rPr>
                <w:rFonts w:ascii="Comic Sans MS" w:hAnsi="Comic Sans MS"/>
                <w:b w:val="0"/>
                <w:szCs w:val="24"/>
              </w:rPr>
              <w:t>er, winter, cold and ice</w:t>
            </w:r>
          </w:p>
          <w:p w14:paraId="37CF962F" w14:textId="77777777" w:rsidR="002F060A" w:rsidRPr="00DB3D79" w:rsidRDefault="002F060A" w:rsidP="002F060A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31C14B3D" w14:textId="77777777" w:rsidR="002F060A" w:rsidRPr="00DB3D79" w:rsidRDefault="002F060A" w:rsidP="002F060A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5F70258C" w14:textId="77777777" w:rsidR="002F060A" w:rsidRPr="00DB3D79" w:rsidRDefault="002F060A" w:rsidP="002F060A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6C5D4326" w14:textId="77777777" w:rsidR="002F060A" w:rsidRPr="003228FE" w:rsidRDefault="002F060A" w:rsidP="002F060A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50E5FA18" w14:textId="77777777" w:rsidR="002F060A" w:rsidRPr="00786E2A" w:rsidRDefault="002F060A" w:rsidP="002F060A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21B85D23" w14:textId="77777777" w:rsidR="002F060A" w:rsidRPr="003228FE" w:rsidRDefault="002F060A" w:rsidP="002F060A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Where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 w:val="22"/>
              </w:rPr>
              <w:t>is Santa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38D9C934" w14:textId="77777777" w:rsidR="002F060A" w:rsidRDefault="002F060A" w:rsidP="002F060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1608A04B" w14:textId="77777777" w:rsidR="002F060A" w:rsidRDefault="002F060A" w:rsidP="002F060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63FA0CE6" w14:textId="77777777" w:rsidR="002F060A" w:rsidRDefault="002F060A" w:rsidP="002F060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He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re I am.</w:t>
            </w:r>
          </w:p>
          <w:p w14:paraId="0ACDC17A" w14:textId="77777777" w:rsidR="002F060A" w:rsidRDefault="002F060A" w:rsidP="002F060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Here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am.</w:t>
            </w:r>
          </w:p>
          <w:p w14:paraId="12842AB5" w14:textId="77777777" w:rsidR="002F060A" w:rsidRDefault="002F060A" w:rsidP="002F060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73671CDF" w14:textId="77777777" w:rsidR="002F060A" w:rsidRPr="00DB3D79" w:rsidRDefault="002F060A" w:rsidP="002F060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55CB7CEA" w14:textId="77777777" w:rsidR="002F060A" w:rsidRPr="006B430A" w:rsidRDefault="002F060A" w:rsidP="002F060A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o, ho, ho! Ho, ho, ho!</w:t>
            </w:r>
          </w:p>
          <w:p w14:paraId="7A83F80B" w14:textId="77777777" w:rsidR="002F060A" w:rsidRPr="007E5AF6" w:rsidRDefault="002F060A" w:rsidP="002F060A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33CFB270" w14:textId="77777777" w:rsidR="002F060A" w:rsidRPr="007E5AF6" w:rsidRDefault="002F060A" w:rsidP="002F060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41FD30A7" w14:textId="77777777" w:rsidR="002F060A" w:rsidRDefault="002F060A" w:rsidP="002F060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294058D3" w14:textId="77777777" w:rsidR="002F060A" w:rsidRPr="007E5AF6" w:rsidRDefault="002F060A" w:rsidP="002F060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249C6E8C" w14:textId="77777777" w:rsidR="002F060A" w:rsidRPr="00D75720" w:rsidRDefault="002F060A" w:rsidP="002F060A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2049A6CF" w14:textId="77777777" w:rsidR="002F060A" w:rsidRPr="00786E2A" w:rsidRDefault="002F060A" w:rsidP="002F060A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449124A5" w14:textId="77777777" w:rsidR="002F060A" w:rsidRPr="007E5AF6" w:rsidRDefault="002F060A" w:rsidP="002F060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Biscuit’s Christmas</w:t>
            </w:r>
          </w:p>
          <w:p w14:paraId="0F37B8CB" w14:textId="77777777" w:rsidR="002F060A" w:rsidRDefault="002F060A" w:rsidP="002F060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</w:t>
            </w:r>
          </w:p>
          <w:p w14:paraId="67B8F7F8" w14:textId="77777777" w:rsidR="002F060A" w:rsidRPr="007E5AF6" w:rsidRDefault="002F060A" w:rsidP="002F060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E0DD616" w14:textId="77777777" w:rsidR="002F060A" w:rsidRPr="00786E2A" w:rsidRDefault="002F060A" w:rsidP="002F060A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73DF07DF" w14:textId="33DAE089" w:rsidR="002F060A" w:rsidRPr="007E5AF6" w:rsidRDefault="002F060A" w:rsidP="002F060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 w:val="22"/>
              </w:rPr>
              <w:t>Green Christmas- Stargazing</w:t>
            </w:r>
          </w:p>
        </w:tc>
        <w:tc>
          <w:tcPr>
            <w:tcW w:w="4251" w:type="dxa"/>
            <w:shd w:val="clear" w:color="auto" w:fill="auto"/>
          </w:tcPr>
          <w:p w14:paraId="57B67CEC" w14:textId="77777777" w:rsidR="002F060A" w:rsidRPr="003F6565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0EE34DEB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130DE3A" w14:textId="77777777" w:rsidR="002F060A" w:rsidRPr="001C3AC8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0ACA3735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B4A175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EA2B7A1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6B892F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7AA6EA" w14:textId="77777777" w:rsidR="002F060A" w:rsidRPr="001C3AC8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7F624CD9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92B2BF9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842D523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6F765ED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C0DF024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C27404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7E97640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626A42F3" w:rsidR="002F060A" w:rsidRPr="00F94F44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1BF4CFEB" w:rsidR="001F645F" w:rsidRPr="00A95E4A" w:rsidRDefault="004B3D2C" w:rsidP="00214253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4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Farm Animals +  Review 1 Tango’s New Friend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5D9DFDA4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is that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</w:p>
          <w:p w14:paraId="120C15FF" w14:textId="4C782A34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: It’s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a  (</w:t>
            </w:r>
            <w:r w:rsidR="00687B7B" w:rsidRPr="009E7D84">
              <w:rPr>
                <w:rFonts w:ascii="Comic Sans MS" w:hAnsi="Comic Sans MS"/>
                <w:b w:val="0"/>
                <w:color w:val="000000" w:themeColor="text1"/>
              </w:rPr>
              <w:t>______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.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63685269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Farm Animals </w:t>
            </w:r>
            <w:r w:rsidRPr="009E7D84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7D64FF7" w14:textId="6703D617" w:rsidR="00214253" w:rsidRPr="009E7D84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  </w:t>
            </w: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cow, duck, hen, horse </w:t>
            </w:r>
          </w:p>
          <w:p w14:paraId="3275D50B" w14:textId="77777777" w:rsidR="00214253" w:rsidRPr="009E7D84" w:rsidRDefault="00214253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8102B7" w14:textId="04303D34" w:rsidR="00214253" w:rsidRPr="009E7D84" w:rsidRDefault="00214253" w:rsidP="00214253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Review </w:t>
            </w:r>
          </w:p>
          <w:p w14:paraId="0621962D" w14:textId="601925E0" w:rsidR="00214253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 w:hint="eastAsia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       Unit 1, 2, 3 </w:t>
            </w:r>
          </w:p>
        </w:tc>
        <w:tc>
          <w:tcPr>
            <w:tcW w:w="4962" w:type="dxa"/>
          </w:tcPr>
          <w:p w14:paraId="518AECC0" w14:textId="5A85B3D2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ask and answer about animals</w:t>
            </w:r>
          </w:p>
          <w:p w14:paraId="3FE4D1FC" w14:textId="492B8B66" w:rsidR="00687B7B" w:rsidRPr="009E7D84" w:rsidRDefault="00BD2CB8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practice a dialog</w:t>
            </w:r>
          </w:p>
          <w:p w14:paraId="59A968A0" w14:textId="19D3C9F7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role-play a dialog</w:t>
            </w:r>
          </w:p>
          <w:p w14:paraId="00F0EA69" w14:textId="5CF63063" w:rsidR="001F645F" w:rsidRPr="009E7D84" w:rsidRDefault="001F645F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practice motor skill: </w:t>
            </w:r>
            <w:r w:rsidR="00BD2CB8" w:rsidRPr="009E7D84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m</w:t>
            </w:r>
            <w:r w:rsid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ovements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535BAD" w14:textId="603BA5DE" w:rsidR="006D6BD8" w:rsidRPr="009E7D84" w:rsidRDefault="00BD2CB8" w:rsidP="00214253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Bye-Bye. </w:t>
            </w:r>
          </w:p>
          <w:p w14:paraId="4DFD33A3" w14:textId="68F56024" w:rsidR="00BD2CB8" w:rsidRPr="009E7D84" w:rsidRDefault="00BD2CB8" w:rsidP="00BD2CB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See you later.</w:t>
            </w:r>
          </w:p>
          <w:p w14:paraId="0B5BCC90" w14:textId="410F827B" w:rsidR="00BD2CB8" w:rsidRPr="009E7D84" w:rsidRDefault="00BD2CB8" w:rsidP="00BD2CB8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W</w:t>
            </w: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ho is that? </w:t>
            </w:r>
          </w:p>
          <w:p w14:paraId="0B0D8A78" w14:textId="5D59B3D1" w:rsidR="00BD2CB8" w:rsidRPr="009E7D84" w:rsidRDefault="00BD2CB8" w:rsidP="00BD2CB8">
            <w:pPr>
              <w:pStyle w:val="a6"/>
              <w:spacing w:line="360" w:lineRule="auto"/>
              <w:ind w:left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He’s my dad.</w:t>
            </w:r>
          </w:p>
          <w:p w14:paraId="55545322" w14:textId="1344E74F" w:rsidR="00BD2CB8" w:rsidRPr="009E7D84" w:rsidRDefault="00BD2CB8" w:rsidP="00BD2CB8">
            <w:pPr>
              <w:pStyle w:val="a6"/>
              <w:spacing w:line="360" w:lineRule="auto"/>
              <w:ind w:left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Bye-Bye.</w:t>
            </w:r>
          </w:p>
          <w:p w14:paraId="556A6C55" w14:textId="2A1EA118" w:rsidR="00BD2CB8" w:rsidRPr="009E7D84" w:rsidRDefault="00BD2CB8" w:rsidP="00BD2CB8">
            <w:pPr>
              <w:pStyle w:val="a6"/>
              <w:spacing w:line="360" w:lineRule="auto"/>
              <w:ind w:left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See you later.</w:t>
            </w:r>
          </w:p>
          <w:p w14:paraId="248FE082" w14:textId="0DFC1673" w:rsidR="00214253" w:rsidRPr="009E7D84" w:rsidRDefault="00214253" w:rsidP="00214253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Review </w:t>
            </w:r>
          </w:p>
          <w:p w14:paraId="2E3BAF72" w14:textId="6EC6476D" w:rsidR="00565D92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 w:hint="eastAsia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   Unit 1, 2, 3 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6E630694" w:rsidR="00C85708" w:rsidRPr="006D6BD8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>To listen to a story.</w:t>
            </w:r>
          </w:p>
          <w:p w14:paraId="318BACDC" w14:textId="1410C12C" w:rsidR="00C85708" w:rsidRDefault="006D6BD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 role-play a story.</w:t>
            </w:r>
          </w:p>
          <w:p w14:paraId="61CF5EDE" w14:textId="46F1FC80" w:rsidR="00BD2CB8" w:rsidRDefault="00BD2CB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how to say goodbye</w:t>
            </w:r>
          </w:p>
          <w:p w14:paraId="4C70856E" w14:textId="41AB5E36" w:rsidR="00BD2CB8" w:rsidRPr="00BD2CB8" w:rsidRDefault="00BD2CB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make a </w:t>
            </w:r>
            <w:r w:rsidR="009E7D84">
              <w:rPr>
                <w:rFonts w:ascii="Comic Sans MS" w:hAnsi="Comic Sans MS"/>
                <w:szCs w:val="24"/>
                <w:lang w:eastAsia="zh-TW"/>
              </w:rPr>
              <w:t>situational dialog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510133A0" w:rsidR="00C85708" w:rsidRPr="00C548D6" w:rsidRDefault="009E7D84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Math </w:t>
            </w:r>
          </w:p>
          <w:p w14:paraId="02A8E10E" w14:textId="4EC9D959" w:rsidR="00C85708" w:rsidRPr="00786E2A" w:rsidRDefault="009E7D8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 xml:space="preserve">One, two, three, four, five 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4D8B5450" w:rsidR="00C85708" w:rsidRPr="009E7D84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count from one to five</w:t>
            </w:r>
          </w:p>
          <w:p w14:paraId="438EE15C" w14:textId="7BF07E63" w:rsidR="00C85708" w:rsidRPr="009E7D84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 count the number of farm animals.</w:t>
            </w:r>
          </w:p>
          <w:p w14:paraId="5B6866DA" w14:textId="42054DE4" w:rsidR="00C85708" w:rsidRPr="009E7D84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>To practice motor skill: tracing, 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263D378E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A7182C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  <w:r w:rsidR="009E7D84">
              <w:rPr>
                <w:rFonts w:ascii="Comic Sans MS" w:hAnsi="Comic Sans MS" w:cs="新細明體"/>
                <w:bCs w:val="0"/>
                <w:spacing w:val="-6"/>
              </w:rPr>
              <w:t xml:space="preserve">mask </w:t>
            </w:r>
          </w:p>
          <w:p w14:paraId="04CEF6CD" w14:textId="436B5005" w:rsidR="00C85708" w:rsidRPr="00786E2A" w:rsidRDefault="009E7D8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I’m a (cow).</w:t>
            </w:r>
          </w:p>
        </w:tc>
        <w:tc>
          <w:tcPr>
            <w:tcW w:w="4962" w:type="dxa"/>
          </w:tcPr>
          <w:p w14:paraId="2EB4B8DE" w14:textId="2BC9956A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 iden</w:t>
            </w:r>
            <w:r w:rsidR="009E7D84">
              <w:rPr>
                <w:rFonts w:ascii="Comic Sans MS" w:hAnsi="Comic Sans MS"/>
                <w:szCs w:val="24"/>
                <w:lang w:eastAsia="zh-TW"/>
              </w:rPr>
              <w:t>tify different kinds of animals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62575C8E" w14:textId="77777777" w:rsidR="00661242" w:rsidRPr="009E7D84" w:rsidRDefault="00661242" w:rsidP="00661242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 w:cs="新細明體"/>
                <w:color w:val="000000" w:themeColor="text1"/>
                <w:lang w:eastAsia="zh-TW"/>
              </w:rPr>
              <w:t>Ff</w:t>
            </w:r>
            <w:r w:rsidRPr="009E7D84">
              <w:rPr>
                <w:rFonts w:ascii="Comic Sans MS" w:hAnsi="Comic Sans MS" w:cs="新細明體" w:hint="eastAsia"/>
                <w:color w:val="000000" w:themeColor="text1"/>
                <w:lang w:eastAsia="zh-TW"/>
              </w:rPr>
              <w:t xml:space="preserve"> </w:t>
            </w:r>
          </w:p>
          <w:p w14:paraId="74D0AB02" w14:textId="4C869E82" w:rsidR="00C85708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cs="新細明體"/>
                <w:b w:val="0"/>
                <w:color w:val="000000" w:themeColor="text1"/>
              </w:rPr>
              <w:t xml:space="preserve">fish, fork 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44ACEC69" w14:textId="57E53522" w:rsidR="00C85708" w:rsidRPr="00661242" w:rsidRDefault="00661242" w:rsidP="00661242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R</w:t>
            </w: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eview</w:t>
            </w:r>
            <w:r w:rsidRPr="009E7D84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 Aa-F</w:t>
            </w:r>
            <w:bookmarkStart w:id="1" w:name="_GoBack"/>
            <w:bookmarkEnd w:id="1"/>
            <w:r w:rsidRPr="009E7D84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f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2283C3DB" w:rsidR="003361D6" w:rsidRPr="00982ADC" w:rsidRDefault="009759D9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Old MacDonald Had a</w:t>
            </w:r>
            <w:r w:rsidR="0066124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Farm </w:t>
            </w:r>
          </w:p>
          <w:p w14:paraId="7408E5C1" w14:textId="33FD7702" w:rsidR="003361D6" w:rsidRDefault="00661242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</w:t>
            </w:r>
            <w:r w:rsidR="009759D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9759D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) </w:t>
            </w:r>
          </w:p>
          <w:p w14:paraId="1DCB6863" w14:textId="77777777" w:rsidR="009759D9" w:rsidRPr="00982ADC" w:rsidRDefault="009759D9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14630B09" w14:textId="268D29C5" w:rsidR="003361D6" w:rsidRPr="009759D9" w:rsidRDefault="00661242" w:rsidP="00661242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759D9">
              <w:rPr>
                <w:rFonts w:ascii="Comic Sans MS" w:hAnsi="Comic Sans MS" w:hint="eastAsia"/>
                <w:b w:val="0"/>
                <w:szCs w:val="24"/>
                <w:lang w:eastAsia="zh-TW"/>
              </w:rPr>
              <w:t>T</w:t>
            </w:r>
            <w:r w:rsidR="009759D9" w:rsidRPr="009759D9">
              <w:rPr>
                <w:rFonts w:ascii="Comic Sans MS" w:hAnsi="Comic Sans MS"/>
                <w:b w:val="0"/>
                <w:szCs w:val="24"/>
                <w:lang w:eastAsia="zh-TW"/>
              </w:rPr>
              <w:t>he Animals On t</w:t>
            </w:r>
            <w:r w:rsidRPr="009759D9">
              <w:rPr>
                <w:rFonts w:ascii="Comic Sans MS" w:hAnsi="Comic Sans MS"/>
                <w:b w:val="0"/>
                <w:szCs w:val="24"/>
                <w:lang w:eastAsia="zh-TW"/>
              </w:rPr>
              <w:t>he Farm</w:t>
            </w:r>
          </w:p>
          <w:p w14:paraId="36AB1DBB" w14:textId="3C7FBB4B" w:rsidR="003361D6" w:rsidRPr="00982ADC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="009759D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B2B7C42" w14:textId="77777777" w:rsidR="003361D6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68AA6145" w:rsidR="003361D6" w:rsidRPr="00CB4552" w:rsidRDefault="00661242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KIWI PLAY WITH ME </w:t>
            </w:r>
          </w:p>
          <w:p w14:paraId="6A510E98" w14:textId="1F705D95" w:rsidR="003361D6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61242">
              <w:rPr>
                <w:rFonts w:ascii="Comic Sans MS" w:hAnsi="Comic Sans MS"/>
                <w:szCs w:val="24"/>
                <w:lang w:eastAsia="zh-TW"/>
              </w:rPr>
              <w:t>Helen Taylor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34C2D8C6" w14:textId="77777777" w:rsidR="009759D9" w:rsidRDefault="009759D9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DAA726B" w14:textId="2A23A7D6" w:rsidR="00661242" w:rsidRPr="00661242" w:rsidRDefault="00661242" w:rsidP="0066124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Went Walking </w:t>
            </w:r>
          </w:p>
          <w:p w14:paraId="09DCA732" w14:textId="23BE59AE" w:rsidR="003361D6" w:rsidRPr="00CB4552" w:rsidRDefault="00661242" w:rsidP="003361D6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3361D6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Sue Williams &amp; Julie Vivas</w:t>
            </w:r>
            <w:r w:rsidR="003361D6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106D25F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DC182F8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3361D6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7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7"/>
  </w:num>
  <w:num w:numId="7">
    <w:abstractNumId w:val="26"/>
  </w:num>
  <w:num w:numId="8">
    <w:abstractNumId w:val="3"/>
  </w:num>
  <w:num w:numId="9">
    <w:abstractNumId w:val="23"/>
  </w:num>
  <w:num w:numId="10">
    <w:abstractNumId w:val="19"/>
  </w:num>
  <w:num w:numId="11">
    <w:abstractNumId w:val="2"/>
  </w:num>
  <w:num w:numId="12">
    <w:abstractNumId w:val="7"/>
  </w:num>
  <w:num w:numId="13">
    <w:abstractNumId w:val="21"/>
  </w:num>
  <w:num w:numId="14">
    <w:abstractNumId w:val="11"/>
  </w:num>
  <w:num w:numId="15">
    <w:abstractNumId w:val="10"/>
  </w:num>
  <w:num w:numId="16">
    <w:abstractNumId w:val="5"/>
  </w:num>
  <w:num w:numId="17">
    <w:abstractNumId w:val="25"/>
  </w:num>
  <w:num w:numId="18">
    <w:abstractNumId w:val="13"/>
  </w:num>
  <w:num w:numId="19">
    <w:abstractNumId w:val="18"/>
  </w:num>
  <w:num w:numId="20">
    <w:abstractNumId w:val="27"/>
  </w:num>
  <w:num w:numId="21">
    <w:abstractNumId w:val="4"/>
  </w:num>
  <w:num w:numId="22">
    <w:abstractNumId w:val="0"/>
  </w:num>
  <w:num w:numId="23">
    <w:abstractNumId w:val="15"/>
  </w:num>
  <w:num w:numId="24">
    <w:abstractNumId w:val="24"/>
  </w:num>
  <w:num w:numId="25">
    <w:abstractNumId w:val="6"/>
  </w:num>
  <w:num w:numId="26">
    <w:abstractNumId w:val="22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B7F93"/>
    <w:rsid w:val="000C4E71"/>
    <w:rsid w:val="000D1778"/>
    <w:rsid w:val="0012315B"/>
    <w:rsid w:val="001576E1"/>
    <w:rsid w:val="001E3AC3"/>
    <w:rsid w:val="001F645F"/>
    <w:rsid w:val="00214253"/>
    <w:rsid w:val="002765E3"/>
    <w:rsid w:val="00297897"/>
    <w:rsid w:val="002B70C9"/>
    <w:rsid w:val="002C0870"/>
    <w:rsid w:val="002C0934"/>
    <w:rsid w:val="002D2D5D"/>
    <w:rsid w:val="002F060A"/>
    <w:rsid w:val="00326210"/>
    <w:rsid w:val="003361D6"/>
    <w:rsid w:val="003822D1"/>
    <w:rsid w:val="00383AF6"/>
    <w:rsid w:val="003848ED"/>
    <w:rsid w:val="00384F9D"/>
    <w:rsid w:val="003F76DC"/>
    <w:rsid w:val="004008A9"/>
    <w:rsid w:val="0042328C"/>
    <w:rsid w:val="0044224F"/>
    <w:rsid w:val="004B3D2C"/>
    <w:rsid w:val="00556755"/>
    <w:rsid w:val="00565D92"/>
    <w:rsid w:val="00570C21"/>
    <w:rsid w:val="006033CE"/>
    <w:rsid w:val="006038E8"/>
    <w:rsid w:val="00653A50"/>
    <w:rsid w:val="00661242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2439D"/>
    <w:rsid w:val="0095168C"/>
    <w:rsid w:val="009759D9"/>
    <w:rsid w:val="00982ADC"/>
    <w:rsid w:val="0098312E"/>
    <w:rsid w:val="009B3457"/>
    <w:rsid w:val="009B571E"/>
    <w:rsid w:val="009E7D84"/>
    <w:rsid w:val="00A0378F"/>
    <w:rsid w:val="00A27E6F"/>
    <w:rsid w:val="00A56FAF"/>
    <w:rsid w:val="00A7182C"/>
    <w:rsid w:val="00A95E4A"/>
    <w:rsid w:val="00AB6902"/>
    <w:rsid w:val="00B20F2D"/>
    <w:rsid w:val="00B810C4"/>
    <w:rsid w:val="00B87A16"/>
    <w:rsid w:val="00BB7A70"/>
    <w:rsid w:val="00BD2CB8"/>
    <w:rsid w:val="00BE4B58"/>
    <w:rsid w:val="00C548D6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6513A"/>
    <w:rsid w:val="00E72DBB"/>
    <w:rsid w:val="00E85507"/>
    <w:rsid w:val="00EA168B"/>
    <w:rsid w:val="00ED7539"/>
    <w:rsid w:val="00EF7955"/>
    <w:rsid w:val="00F007D3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651170F1-DA53-493B-9654-94E98A0C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向日葵班</cp:lastModifiedBy>
  <cp:revision>16</cp:revision>
  <cp:lastPrinted>2021-11-05T01:16:00Z</cp:lastPrinted>
  <dcterms:created xsi:type="dcterms:W3CDTF">2021-09-16T06:18:00Z</dcterms:created>
  <dcterms:modified xsi:type="dcterms:W3CDTF">2021-11-29T06:09:00Z</dcterms:modified>
</cp:coreProperties>
</file>