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3AE4C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EE16FB" wp14:editId="2CE5076C">
                <wp:simplePos x="0" y="0"/>
                <wp:positionH relativeFrom="column">
                  <wp:posOffset>38100</wp:posOffset>
                </wp:positionH>
                <wp:positionV relativeFrom="paragraph">
                  <wp:posOffset>-152400</wp:posOffset>
                </wp:positionV>
                <wp:extent cx="2118360" cy="831850"/>
                <wp:effectExtent l="0" t="0" r="1524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36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D1A85" w14:textId="3F2FD5FF" w:rsidR="006E1549" w:rsidRDefault="006B2FE9" w:rsidP="006E1549">
                            <w:pPr>
                              <w:jc w:val="center"/>
                            </w:pPr>
                            <w:r w:rsidRPr="006B2FE9"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2"/>
                                <w:lang w:val="en-US" w:eastAsia="zh-TW"/>
                              </w:rPr>
                              <w:drawing>
                                <wp:inline distT="0" distB="0" distL="0" distR="0" wp14:anchorId="29317EBD" wp14:editId="32989F50">
                                  <wp:extent cx="2023110" cy="67310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1434" cy="675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7F62EB" w14:textId="2F812911" w:rsidR="006E1549" w:rsidRDefault="006E1549" w:rsidP="008B06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E16FB" id="Rectangle 2" o:spid="_x0000_s1026" style="position:absolute;margin-left:3pt;margin-top:-12pt;width:166.8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">
                <v:textbox>
                  <w:txbxContent>
                    <w:p w14:paraId="7ACD1A85" w14:textId="3F2FD5FF" w:rsidR="006E1549" w:rsidRDefault="006B2FE9" w:rsidP="006E1549">
                      <w:pPr>
                        <w:jc w:val="center"/>
                      </w:pPr>
                      <w:r w:rsidRPr="006B2FE9"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2"/>
                          <w:lang w:val="en-US" w:eastAsia="zh-TW"/>
                        </w:rPr>
                        <w:drawing>
                          <wp:inline distT="0" distB="0" distL="0" distR="0" wp14:anchorId="29317EBD" wp14:editId="32989F50">
                            <wp:extent cx="2023110" cy="67310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1434" cy="675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7F62EB" w14:textId="2F812911" w:rsidR="006E1549" w:rsidRDefault="006E1549" w:rsidP="008B06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17029BED" w14:textId="77777777" w:rsidR="00653A50" w:rsidRDefault="00653A50" w:rsidP="00653A50">
      <w:pPr>
        <w:tabs>
          <w:tab w:val="left" w:pos="142"/>
        </w:tabs>
      </w:pPr>
    </w:p>
    <w:p w14:paraId="5A24A2AC" w14:textId="2C9AEABF" w:rsidR="00FB30F0" w:rsidRPr="002B70C9" w:rsidRDefault="00212637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</w:t>
      </w:r>
      <w:r>
        <w:rPr>
          <w:rFonts w:hint="eastAsia"/>
          <w:b/>
          <w:sz w:val="40"/>
          <w:szCs w:val="40"/>
          <w:lang w:eastAsia="zh-TW"/>
        </w:rPr>
        <w:t>3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6022E7">
        <w:rPr>
          <w:rFonts w:hint="eastAsia"/>
          <w:b/>
          <w:sz w:val="40"/>
          <w:szCs w:val="40"/>
          <w:lang w:eastAsia="zh-TW"/>
        </w:rPr>
        <w:t>11</w:t>
      </w:r>
      <w:r>
        <w:rPr>
          <w:rFonts w:hint="eastAsia"/>
          <w:b/>
          <w:sz w:val="40"/>
          <w:szCs w:val="40"/>
          <w:lang w:eastAsia="zh-TW"/>
        </w:rPr>
        <w:t>3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0E4832">
        <w:rPr>
          <w:rFonts w:hint="eastAsia"/>
          <w:b/>
          <w:sz w:val="40"/>
          <w:szCs w:val="40"/>
          <w:lang w:eastAsia="zh-TW"/>
        </w:rPr>
        <w:t>8.9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BD400C">
        <w:rPr>
          <w:b/>
          <w:sz w:val="40"/>
          <w:szCs w:val="40"/>
          <w:lang w:eastAsia="zh-TW"/>
        </w:rPr>
        <w:t>0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16851408" w14:textId="3F41F2D1" w:rsidR="00B15D59" w:rsidRPr="00653A50" w:rsidRDefault="00B15D59" w:rsidP="001F645F">
      <w:pPr>
        <w:tabs>
          <w:tab w:val="left" w:pos="142"/>
        </w:tabs>
        <w:rPr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711"/>
        <w:gridCol w:w="4251"/>
      </w:tblGrid>
      <w:tr w:rsidR="00212637" w:rsidRPr="002765E3" w14:paraId="290A9067" w14:textId="77777777" w:rsidTr="006A1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51258FCD" w14:textId="1401BA17" w:rsidR="00212637" w:rsidRPr="00C96349" w:rsidRDefault="00212637" w:rsidP="00212637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 Nursery</w:t>
            </w:r>
          </w:p>
        </w:tc>
      </w:tr>
      <w:tr w:rsidR="00212637" w:rsidRPr="002765E3" w14:paraId="1AE88082" w14:textId="77777777" w:rsidTr="006A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15528C99" w14:textId="170979FE" w:rsidR="00212637" w:rsidRPr="00A95E4A" w:rsidRDefault="00212637" w:rsidP="00B44AB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>nit 1</w:t>
            </w:r>
            <w:r w:rsidR="00592380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.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B44AB9">
              <w:rPr>
                <w:rFonts w:ascii="Comic Sans MS" w:hAnsi="Comic Sans MS"/>
                <w:b w:val="0"/>
              </w:rPr>
              <w:t>Hello</w:t>
            </w:r>
            <w:r w:rsidR="00592380">
              <w:rPr>
                <w:rFonts w:ascii="Comic Sans MS" w:hAnsi="Comic Sans MS"/>
                <w:b w:val="0"/>
              </w:rPr>
              <w:t>!</w:t>
            </w:r>
          </w:p>
        </w:tc>
      </w:tr>
      <w:tr w:rsidR="00212637" w:rsidRPr="002765E3" w14:paraId="048AD7A0" w14:textId="77777777" w:rsidTr="006A188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F81BD" w:themeFill="accent1"/>
          </w:tcPr>
          <w:p w14:paraId="6496B42C" w14:textId="77777777" w:rsidR="00212637" w:rsidRPr="001E59E2" w:rsidRDefault="00212637" w:rsidP="006A1882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212637" w:rsidRPr="002765E3" w14:paraId="5400C596" w14:textId="77777777" w:rsidTr="006A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D7ECE38" w14:textId="77777777" w:rsidR="00212637" w:rsidRPr="001E59E2" w:rsidRDefault="00212637" w:rsidP="006A1882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BA23EA" w14:textId="77777777" w:rsidR="00212637" w:rsidRPr="001E59E2" w:rsidRDefault="00212637" w:rsidP="006A1882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212637" w:rsidRPr="002765E3" w14:paraId="67A05DC0" w14:textId="77777777" w:rsidTr="00B72218">
        <w:trPr>
          <w:trHeight w:val="1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3CA8F5D1" w14:textId="77777777" w:rsidR="00212637" w:rsidRPr="001F645F" w:rsidRDefault="00212637" w:rsidP="00212637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F480ADE" w14:textId="3C18492C" w:rsidR="00212637" w:rsidRDefault="00B44AB9" w:rsidP="006A1882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Hello, Jack!</w:t>
            </w:r>
          </w:p>
          <w:p w14:paraId="0ABBE718" w14:textId="26A98595" w:rsidR="00B44AB9" w:rsidRPr="00B810C4" w:rsidRDefault="00B44AB9" w:rsidP="006A1882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Hi, Ana!</w:t>
            </w:r>
          </w:p>
          <w:p w14:paraId="50B150C9" w14:textId="77777777" w:rsidR="00B44AB9" w:rsidRDefault="00212637" w:rsidP="00B44AB9">
            <w:pPr>
              <w:rPr>
                <w:rFonts w:ascii="Comic Sans MS" w:hAnsi="Comic Sans MS"/>
                <w:sz w:val="26"/>
                <w:szCs w:val="26"/>
              </w:rPr>
            </w:pPr>
            <w:r w:rsidRPr="00B810C4">
              <w:rPr>
                <w:rFonts w:ascii="Comic Sans MS" w:hAnsi="Comic Sans MS" w:hint="eastAsia"/>
                <w:sz w:val="26"/>
                <w:szCs w:val="26"/>
              </w:rPr>
              <w:t>2.Vo</w:t>
            </w:r>
            <w:r w:rsidRPr="00B810C4">
              <w:rPr>
                <w:rFonts w:ascii="Comic Sans MS" w:hAnsi="Comic Sans MS"/>
                <w:sz w:val="26"/>
                <w:szCs w:val="26"/>
              </w:rPr>
              <w:t>cabulary</w:t>
            </w:r>
          </w:p>
          <w:p w14:paraId="3ACA301D" w14:textId="691DA246" w:rsidR="00212637" w:rsidRPr="00BE4B58" w:rsidRDefault="00212637" w:rsidP="00B44AB9">
            <w:pPr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</w:rPr>
              <w:t xml:space="preserve">   </w:t>
            </w:r>
            <w:r w:rsidRPr="00396799">
              <w:rPr>
                <w:rFonts w:ascii="Comic Sans MS" w:hAnsi="Comic Sans MS" w:hint="eastAsia"/>
              </w:rPr>
              <w:t>-</w:t>
            </w:r>
            <w:r w:rsidRPr="00B810C4">
              <w:rPr>
                <w:rFonts w:ascii="Comic Sans MS" w:hAnsi="Comic Sans MS" w:hint="eastAsia"/>
                <w:b w:val="0"/>
              </w:rPr>
              <w:t xml:space="preserve"> </w:t>
            </w:r>
            <w:r w:rsidR="008E6E83">
              <w:rPr>
                <w:rFonts w:ascii="Comic Sans MS" w:hAnsi="Comic Sans MS"/>
                <w:b w:val="0"/>
              </w:rPr>
              <w:t>Jack, Ana</w:t>
            </w:r>
          </w:p>
        </w:tc>
        <w:tc>
          <w:tcPr>
            <w:tcW w:w="4962" w:type="dxa"/>
            <w:gridSpan w:val="2"/>
          </w:tcPr>
          <w:p w14:paraId="79A49F86" w14:textId="1F4F7086" w:rsidR="00212637" w:rsidRDefault="00212637" w:rsidP="00212637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3E3AAB">
              <w:rPr>
                <w:rFonts w:ascii="Comic Sans MS" w:hAnsi="Comic Sans MS"/>
                <w:szCs w:val="24"/>
                <w:lang w:eastAsia="zh-TW"/>
              </w:rPr>
              <w:t xml:space="preserve"> meet Jack and Ana</w:t>
            </w:r>
          </w:p>
          <w:p w14:paraId="0B253268" w14:textId="5A2482A3" w:rsidR="00212637" w:rsidRPr="00B72218" w:rsidRDefault="00212637" w:rsidP="00B7221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play </w:t>
            </w:r>
            <w:r w:rsidR="003E3AAB">
              <w:rPr>
                <w:rFonts w:ascii="Comic Sans MS" w:hAnsi="Comic Sans MS"/>
                <w:szCs w:val="24"/>
                <w:lang w:eastAsia="zh-TW"/>
              </w:rPr>
              <w:t>by greeting each other</w:t>
            </w:r>
          </w:p>
          <w:p w14:paraId="2132CBC1" w14:textId="77777777" w:rsidR="003E3AAB" w:rsidRPr="0092439D" w:rsidRDefault="003E3AAB" w:rsidP="003E3AAB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016D96F" w14:textId="77777777" w:rsidR="00212637" w:rsidRPr="00B658E3" w:rsidRDefault="00212637" w:rsidP="006A1882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212637" w:rsidRPr="002765E3" w14:paraId="236A437D" w14:textId="77777777" w:rsidTr="006A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0E397435" w14:textId="5C2D5B61" w:rsidR="00212637" w:rsidRPr="001E59E2" w:rsidRDefault="00B44AB9" w:rsidP="006A1882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Action Song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律動</w:t>
            </w:r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4D2BC67B" w14:textId="77777777" w:rsidR="00212637" w:rsidRPr="0095168C" w:rsidRDefault="00212637" w:rsidP="006A1882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212637" w:rsidRPr="002765E3" w14:paraId="74DD2F4B" w14:textId="77777777" w:rsidTr="006A188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3EABCDFB" w14:textId="77777777" w:rsidR="00212637" w:rsidRPr="008A5B30" w:rsidRDefault="00212637" w:rsidP="006A1882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6009D92B" w14:textId="77777777" w:rsidR="00212637" w:rsidRPr="008A5B30" w:rsidRDefault="00212637" w:rsidP="006A1882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212637" w:rsidRPr="002765E3" w14:paraId="2ECB627A" w14:textId="77777777" w:rsidTr="00B72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623160E" w14:textId="7000C346" w:rsidR="00212637" w:rsidRPr="00B44AB9" w:rsidRDefault="00B44AB9" w:rsidP="00B44AB9">
            <w:pPr>
              <w:wordWrap w:val="0"/>
              <w:spacing w:line="360" w:lineRule="auto"/>
              <w:ind w:firstLineChars="200" w:firstLine="480"/>
              <w:rPr>
                <w:rFonts w:ascii="Comic Sans MS" w:hAnsi="Comic Sans MS" w:cs="新細明體"/>
              </w:rPr>
            </w:pPr>
            <w:r w:rsidRPr="00B44AB9">
              <w:rPr>
                <w:rFonts w:ascii="Comic Sans MS" w:hAnsi="Comic Sans MS" w:cs="新細明體"/>
              </w:rPr>
              <w:t xml:space="preserve">Hello! </w:t>
            </w:r>
          </w:p>
          <w:p w14:paraId="7B11DC17" w14:textId="3E54CAC6" w:rsidR="00212637" w:rsidRPr="00B44AB9" w:rsidRDefault="00B44AB9" w:rsidP="006A1882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sz w:val="22"/>
                <w:lang w:eastAsia="zh-TW"/>
              </w:rPr>
            </w:pPr>
            <w:r w:rsidRPr="00396799">
              <w:rPr>
                <w:rFonts w:ascii="Comic Sans MS" w:hAnsi="Comic Sans MS" w:hint="eastAsia"/>
              </w:rPr>
              <w:t>-</w:t>
            </w:r>
            <w:r w:rsidRPr="009C089F">
              <w:rPr>
                <w:rFonts w:ascii="Comic Sans MS" w:hAnsi="Comic Sans MS" w:hint="eastAsia"/>
                <w:b w:val="0"/>
                <w:szCs w:val="24"/>
                <w:lang w:eastAsia="zh-TW"/>
              </w:rPr>
              <w:t>W</w:t>
            </w:r>
            <w:r w:rsidRPr="009C089F">
              <w:rPr>
                <w:rFonts w:ascii="Comic Sans MS" w:hAnsi="Comic Sans MS"/>
                <w:b w:val="0"/>
                <w:szCs w:val="24"/>
                <w:lang w:eastAsia="zh-TW"/>
              </w:rPr>
              <w:t>aving hands dance</w:t>
            </w:r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3569B8" w14:textId="181626CD" w:rsidR="00212637" w:rsidRPr="00B44AB9" w:rsidRDefault="00212637" w:rsidP="006A1882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B44AB9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Pr="00B44AB9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B44AB9" w:rsidRPr="00B44AB9">
              <w:rPr>
                <w:rFonts w:ascii="Comic Sans MS" w:hAnsi="Comic Sans MS"/>
                <w:szCs w:val="24"/>
                <w:lang w:eastAsia="zh-TW"/>
              </w:rPr>
              <w:t>sing a greeting song</w:t>
            </w:r>
          </w:p>
          <w:p w14:paraId="5C37FFEF" w14:textId="0B581DE0" w:rsidR="00212637" w:rsidRPr="00B44AB9" w:rsidRDefault="00212637" w:rsidP="00212637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B44AB9">
              <w:rPr>
                <w:rFonts w:ascii="Comic Sans MS" w:hAnsi="Comic Sans MS"/>
                <w:szCs w:val="24"/>
                <w:lang w:eastAsia="zh-TW"/>
              </w:rPr>
              <w:t xml:space="preserve">To practice </w:t>
            </w:r>
            <w:r w:rsidR="003E3AAB">
              <w:rPr>
                <w:rFonts w:ascii="Comic Sans MS" w:hAnsi="Comic Sans MS"/>
                <w:szCs w:val="24"/>
                <w:lang w:eastAsia="zh-TW"/>
              </w:rPr>
              <w:t>gross motor</w:t>
            </w:r>
            <w:r w:rsidR="008E6E83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3E3AAB">
              <w:rPr>
                <w:rFonts w:ascii="Comic Sans MS" w:hAnsi="Comic Sans MS"/>
                <w:szCs w:val="24"/>
                <w:lang w:eastAsia="zh-TW"/>
              </w:rPr>
              <w:t>skills: TPR, dance</w:t>
            </w:r>
          </w:p>
          <w:p w14:paraId="3735CE51" w14:textId="77777777" w:rsidR="00212637" w:rsidRPr="0092439D" w:rsidRDefault="00212637" w:rsidP="006A1882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6AE00276" w14:textId="658333C3" w:rsidR="00212637" w:rsidRPr="006B2FE9" w:rsidRDefault="00212637" w:rsidP="003E3AAB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6B2FE9">
              <w:rPr>
                <w:rFonts w:ascii="Comic Sans MS" w:hAnsi="Comic Sans MS" w:hint="eastAsia"/>
                <w:szCs w:val="24"/>
                <w:lang w:eastAsia="zh-TW"/>
              </w:rPr>
              <w:t>經由有趣的</w:t>
            </w:r>
            <w:r w:rsidR="009C089F">
              <w:rPr>
                <w:rFonts w:ascii="Comic Sans MS" w:hAnsi="Comic Sans MS" w:hint="eastAsia"/>
                <w:szCs w:val="24"/>
                <w:lang w:eastAsia="zh-TW"/>
              </w:rPr>
              <w:t>唱跳律動</w:t>
            </w:r>
            <w:r w:rsidRPr="006B2FE9">
              <w:rPr>
                <w:rFonts w:ascii="Comic Sans MS" w:hAnsi="Comic Sans MS" w:hint="eastAsia"/>
                <w:szCs w:val="24"/>
                <w:lang w:eastAsia="zh-TW"/>
              </w:rPr>
              <w:t>教學與角色扮演，孩子能在日常生活中表達與溝通。</w:t>
            </w:r>
          </w:p>
        </w:tc>
      </w:tr>
      <w:tr w:rsidR="00212637" w:rsidRPr="002765E3" w14:paraId="1658CF80" w14:textId="77777777" w:rsidTr="006A188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F81BD" w:themeFill="accent1"/>
          </w:tcPr>
          <w:p w14:paraId="4B8DB4AB" w14:textId="783410AD" w:rsidR="00212637" w:rsidRPr="001E59E2" w:rsidRDefault="00212637" w:rsidP="006A1882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3E3AA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="003E3AAB" w:rsidRPr="003E3AAB">
              <w:rPr>
                <w:rFonts w:ascii="新細明體" w:eastAsia="新細明體" w:hAnsi="新細明體" w:hint="eastAsia"/>
                <w:color w:val="FFFFFF" w:themeColor="background1"/>
                <w:sz w:val="20"/>
                <w:szCs w:val="20"/>
                <w:lang w:eastAsia="zh-TW"/>
              </w:rPr>
              <w:t xml:space="preserve">－ </w:t>
            </w:r>
            <w:r w:rsidR="003E3AAB" w:rsidRPr="003E3AAB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Early Math</w:t>
            </w:r>
            <w:r w:rsidRPr="003E3AAB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  <w:r w:rsidR="003E3AAB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</w:t>
            </w:r>
            <w:r w:rsidR="003E3AAB">
              <w:rPr>
                <w:rFonts w:ascii="新細明體" w:eastAsia="新細明體" w:hAnsi="新細明體" w:hint="eastAsia"/>
                <w:color w:val="FFFFFF" w:themeColor="background1"/>
                <w:sz w:val="28"/>
                <w:szCs w:val="28"/>
                <w:lang w:eastAsia="zh-TW"/>
              </w:rPr>
              <w:t>－</w:t>
            </w:r>
            <w:r w:rsidR="003E3AAB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早期數學</w:t>
            </w:r>
          </w:p>
        </w:tc>
      </w:tr>
      <w:tr w:rsidR="00592380" w:rsidRPr="002765E3" w14:paraId="0DB2AD28" w14:textId="77777777" w:rsidTr="00592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2ED9C20" w14:textId="42288589" w:rsidR="00592380" w:rsidRPr="00592380" w:rsidRDefault="00592380" w:rsidP="00592380">
            <w:pPr>
              <w:spacing w:beforeLines="25" w:before="60"/>
              <w:rPr>
                <w:rFonts w:ascii="Comic Sans MS" w:hAnsi="Comic Sans MS"/>
                <w:b w:val="0"/>
                <w:bCs w:val="0"/>
                <w:szCs w:val="24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5E7EE6D" w14:textId="472F5737" w:rsidR="00592380" w:rsidRPr="00592380" w:rsidRDefault="00592380" w:rsidP="00592380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</w:rPr>
            </w:pPr>
            <w:r w:rsidRPr="00592380">
              <w:rPr>
                <w:rFonts w:ascii="Comic Sans MS" w:hAnsi="Comic Sans MS"/>
                <w:bCs/>
                <w:szCs w:val="24"/>
              </w:rPr>
              <w:t xml:space="preserve">Objective </w:t>
            </w:r>
            <w:r w:rsidRPr="00592380">
              <w:rPr>
                <w:rFonts w:ascii="Comic Sans MS" w:hAnsi="Comic Sans MS"/>
                <w:bCs/>
                <w:szCs w:val="24"/>
              </w:rPr>
              <w:t>目標</w:t>
            </w:r>
          </w:p>
        </w:tc>
      </w:tr>
      <w:tr w:rsidR="00592380" w:rsidRPr="002765E3" w14:paraId="5779FC6E" w14:textId="77777777" w:rsidTr="00B72218">
        <w:trPr>
          <w:trHeight w:val="1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5199C6BE" w14:textId="77777777" w:rsidR="00592380" w:rsidRPr="00C548D6" w:rsidRDefault="00592380" w:rsidP="00592380">
            <w:pPr>
              <w:wordWrap w:val="0"/>
              <w:spacing w:line="360" w:lineRule="auto"/>
              <w:rPr>
                <w:rFonts w:ascii="Comic Sans MS" w:hAnsi="Comic Sans MS"/>
              </w:rPr>
            </w:pPr>
            <w:r w:rsidRPr="00C548D6">
              <w:rPr>
                <w:rFonts w:ascii="Comic Sans MS" w:hAnsi="Comic Sans MS" w:cs="新細明體"/>
                <w:bCs w:val="0"/>
                <w:spacing w:val="-6"/>
              </w:rPr>
              <w:t>Math</w:t>
            </w:r>
          </w:p>
          <w:p w14:paraId="136A401E" w14:textId="77777777" w:rsidR="00592380" w:rsidRDefault="00592380" w:rsidP="00592380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Counting</w:t>
            </w:r>
          </w:p>
          <w:p w14:paraId="34BA6DB9" w14:textId="6E2A713F" w:rsidR="00592380" w:rsidRPr="00C548D6" w:rsidRDefault="00592380" w:rsidP="00264DD4">
            <w:pPr>
              <w:wordWrap w:val="0"/>
              <w:spacing w:line="360" w:lineRule="auto"/>
              <w:ind w:firstLineChars="200" w:firstLine="480"/>
              <w:rPr>
                <w:rFonts w:ascii="Comic Sans MS" w:hAnsi="Comic Sans MS" w:cs="新細明體"/>
                <w:spacing w:val="-6"/>
              </w:rPr>
            </w:pPr>
            <w:r w:rsidRPr="009C089F">
              <w:rPr>
                <w:rFonts w:ascii="Comic Sans MS" w:hAnsi="Comic Sans MS"/>
                <w:b w:val="0"/>
                <w:szCs w:val="24"/>
                <w:lang w:eastAsia="zh-TW"/>
              </w:rPr>
              <w:t>One, two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791F77E9" w14:textId="77777777" w:rsidR="00592380" w:rsidRPr="008A5B30" w:rsidRDefault="00592380" w:rsidP="00592380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>count to two</w:t>
            </w:r>
          </w:p>
          <w:p w14:paraId="47481643" w14:textId="77777777" w:rsidR="00592380" w:rsidRPr="008A5B30" w:rsidRDefault="00592380" w:rsidP="00592380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44AB9">
              <w:rPr>
                <w:rFonts w:ascii="Comic Sans MS" w:hAnsi="Comic Sans MS"/>
                <w:szCs w:val="24"/>
                <w:lang w:eastAsia="zh-TW"/>
              </w:rPr>
              <w:t xml:space="preserve">To practice </w:t>
            </w:r>
            <w:r>
              <w:rPr>
                <w:rFonts w:ascii="Comic Sans MS" w:hAnsi="Comic Sans MS"/>
                <w:szCs w:val="24"/>
                <w:lang w:eastAsia="zh-TW"/>
              </w:rPr>
              <w:t>gross motor skills: TPR</w:t>
            </w:r>
          </w:p>
          <w:p w14:paraId="338AE27B" w14:textId="77777777" w:rsidR="00592380" w:rsidRPr="008A5B30" w:rsidRDefault="00592380" w:rsidP="00592380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To practice </w:t>
            </w:r>
            <w:r>
              <w:rPr>
                <w:rFonts w:ascii="Comic Sans MS" w:hAnsi="Comic Sans MS"/>
                <w:szCs w:val="24"/>
              </w:rPr>
              <w:t xml:space="preserve">fine </w:t>
            </w:r>
            <w:r w:rsidRPr="008A5B30">
              <w:rPr>
                <w:rFonts w:ascii="Comic Sans MS" w:hAnsi="Comic Sans MS"/>
                <w:szCs w:val="24"/>
              </w:rPr>
              <w:t>motor skills: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Pr="008A5B30">
              <w:rPr>
                <w:rFonts w:ascii="Comic Sans MS" w:hAnsi="Comic Sans MS"/>
                <w:szCs w:val="24"/>
              </w:rPr>
              <w:t>tracing</w:t>
            </w:r>
          </w:p>
          <w:p w14:paraId="721F4FDD" w14:textId="77777777" w:rsidR="00592380" w:rsidRPr="001F645F" w:rsidRDefault="00592380" w:rsidP="00592380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3647C08E" w14:textId="77777777" w:rsidR="00592380" w:rsidRDefault="00592380" w:rsidP="00592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以英語為工具來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探索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及建構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數學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概念</w:t>
            </w:r>
          </w:p>
          <w:p w14:paraId="6F10181D" w14:textId="77777777" w:rsidR="00592380" w:rsidRPr="00592380" w:rsidRDefault="00592380" w:rsidP="00592380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592380" w:rsidRPr="002765E3" w14:paraId="7820BC8C" w14:textId="77777777" w:rsidTr="006A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F81BD" w:themeFill="accent1"/>
          </w:tcPr>
          <w:p w14:paraId="1AA99E0B" w14:textId="77777777" w:rsidR="00592380" w:rsidRPr="001E59E2" w:rsidRDefault="00592380" w:rsidP="00592380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592380" w:rsidRPr="002765E3" w14:paraId="408528ED" w14:textId="77777777" w:rsidTr="006A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AEE3BAD" w14:textId="77777777" w:rsidR="00592380" w:rsidRPr="008A5B30" w:rsidRDefault="00592380" w:rsidP="00592380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</w:tcPr>
          <w:p w14:paraId="40741638" w14:textId="77777777" w:rsidR="00592380" w:rsidRPr="008A5B30" w:rsidRDefault="00592380" w:rsidP="00592380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592380" w:rsidRPr="002765E3" w14:paraId="43EB9C5A" w14:textId="77777777" w:rsidTr="00B72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4F7FE9FB" w14:textId="05FF78CA" w:rsidR="00592380" w:rsidRPr="00C85708" w:rsidRDefault="00592380" w:rsidP="00592380">
            <w:pPr>
              <w:wordWrap w:val="0"/>
              <w:spacing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>
              <w:rPr>
                <w:rFonts w:ascii="Comic Sans MS" w:hAnsi="Comic Sans MS" w:cs="新細明體"/>
                <w:bCs w:val="0"/>
                <w:spacing w:val="-6"/>
              </w:rPr>
              <w:t>Color Jack and Ana</w:t>
            </w:r>
            <w:r w:rsidRPr="00C85708">
              <w:rPr>
                <w:rFonts w:ascii="Comic Sans MS" w:hAnsi="Comic Sans MS" w:cs="新細明體"/>
                <w:bCs w:val="0"/>
                <w:spacing w:val="-6"/>
              </w:rPr>
              <w:t>.</w:t>
            </w:r>
          </w:p>
          <w:p w14:paraId="13969F19" w14:textId="77777777" w:rsidR="00592380" w:rsidRDefault="00592380" w:rsidP="00592380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Hello, Jack!</w:t>
            </w:r>
          </w:p>
          <w:p w14:paraId="14623184" w14:textId="77777777" w:rsidR="00592380" w:rsidRPr="00B810C4" w:rsidRDefault="00592380" w:rsidP="00592380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Hi, Ana!</w:t>
            </w:r>
          </w:p>
          <w:p w14:paraId="794032DF" w14:textId="4A46A78D" w:rsidR="00592380" w:rsidRPr="00786E2A" w:rsidRDefault="00592380" w:rsidP="0059238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962" w:type="dxa"/>
            <w:gridSpan w:val="2"/>
          </w:tcPr>
          <w:p w14:paraId="46392450" w14:textId="710C142D" w:rsidR="00592380" w:rsidRDefault="00592380" w:rsidP="00592380">
            <w:pPr>
              <w:widowControl w:val="0"/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make artwork</w:t>
            </w:r>
          </w:p>
          <w:p w14:paraId="1932E56F" w14:textId="42482C2B" w:rsidR="00592380" w:rsidRPr="00C548D6" w:rsidRDefault="00592380" w:rsidP="00592380">
            <w:pPr>
              <w:pStyle w:val="a6"/>
              <w:numPr>
                <w:ilvl w:val="0"/>
                <w:numId w:val="15"/>
              </w:num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</w:rPr>
              <w:t xml:space="preserve">To practice </w:t>
            </w:r>
            <w:r>
              <w:rPr>
                <w:rFonts w:ascii="Comic Sans MS" w:hAnsi="Comic Sans MS"/>
                <w:szCs w:val="24"/>
              </w:rPr>
              <w:t xml:space="preserve">fine </w:t>
            </w:r>
            <w:r w:rsidRPr="004008A9">
              <w:rPr>
                <w:rFonts w:ascii="Comic Sans MS" w:hAnsi="Comic Sans MS"/>
                <w:szCs w:val="24"/>
              </w:rPr>
              <w:t>motor skills: coloring</w:t>
            </w:r>
          </w:p>
          <w:p w14:paraId="50989B08" w14:textId="77777777" w:rsidR="00592380" w:rsidRDefault="00592380" w:rsidP="00592380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B526B50" w14:textId="363085A9" w:rsidR="00592380" w:rsidRPr="006B2FE9" w:rsidRDefault="00592380" w:rsidP="00592380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6B2FE9">
              <w:rPr>
                <w:rFonts w:hint="eastAsia"/>
                <w:szCs w:val="24"/>
                <w:lang w:eastAsia="zh-TW"/>
              </w:rPr>
              <w:t>因應單元主題應用在美勞創作中，</w:t>
            </w:r>
            <w:r>
              <w:rPr>
                <w:rFonts w:hint="eastAsia"/>
                <w:szCs w:val="24"/>
                <w:lang w:eastAsia="zh-TW"/>
              </w:rPr>
              <w:t>讓</w:t>
            </w:r>
            <w:r w:rsidRPr="006B2FE9">
              <w:rPr>
                <w:rFonts w:hint="eastAsia"/>
                <w:szCs w:val="24"/>
                <w:lang w:eastAsia="zh-TW"/>
              </w:rPr>
              <w:t>孩子</w:t>
            </w:r>
            <w:r>
              <w:rPr>
                <w:rFonts w:hint="eastAsia"/>
                <w:szCs w:val="24"/>
                <w:lang w:eastAsia="zh-TW"/>
              </w:rPr>
              <w:t>練習著色</w:t>
            </w:r>
            <w:r>
              <w:rPr>
                <w:rFonts w:ascii="微軟正黑體" w:eastAsia="微軟正黑體" w:hAnsi="微軟正黑體" w:hint="eastAsia"/>
                <w:szCs w:val="24"/>
                <w:lang w:eastAsia="zh-TW"/>
              </w:rPr>
              <w:t>…</w:t>
            </w:r>
            <w:r>
              <w:rPr>
                <w:rFonts w:hint="eastAsia"/>
                <w:szCs w:val="24"/>
                <w:lang w:eastAsia="zh-TW"/>
              </w:rPr>
              <w:t>等精細動作。</w:t>
            </w:r>
          </w:p>
        </w:tc>
      </w:tr>
      <w:tr w:rsidR="00592380" w14:paraId="05BFDD88" w14:textId="77777777" w:rsidTr="006A188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548DD4" w:themeFill="text2" w:themeFillTint="99"/>
          </w:tcPr>
          <w:p w14:paraId="40D9FCB1" w14:textId="457ED53E" w:rsidR="00592380" w:rsidRPr="00B658E3" w:rsidRDefault="00592380" w:rsidP="00592380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Alphabet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字母</w:t>
            </w:r>
          </w:p>
        </w:tc>
      </w:tr>
      <w:tr w:rsidR="00592380" w14:paraId="31F3E0C4" w14:textId="77777777" w:rsidTr="006A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2CA26BF8" w14:textId="77777777" w:rsidR="00592380" w:rsidRPr="008A5B30" w:rsidRDefault="00592380" w:rsidP="00592380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</w:tcPr>
          <w:p w14:paraId="6E14E075" w14:textId="77777777" w:rsidR="00592380" w:rsidRPr="008A5B30" w:rsidRDefault="00592380" w:rsidP="00592380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592380" w14:paraId="56A83DA4" w14:textId="77777777" w:rsidTr="006B2FE9">
        <w:trPr>
          <w:trHeight w:val="2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38E9408F" w14:textId="00954332" w:rsidR="00592380" w:rsidRPr="006B2FE9" w:rsidRDefault="00592380" w:rsidP="00592380">
            <w:pPr>
              <w:wordWrap w:val="0"/>
              <w:rPr>
                <w:rFonts w:ascii="Comic Sans MS" w:hAnsi="Comic Sans MS" w:cs="新細明體"/>
                <w:b w:val="0"/>
              </w:rPr>
            </w:pPr>
            <w:r w:rsidRPr="006E0962">
              <w:rPr>
                <w:rFonts w:ascii="Comic Sans MS" w:hAnsi="Comic Sans MS" w:cs="新細明體" w:hint="eastAsia"/>
              </w:rPr>
              <w:t>A</w:t>
            </w:r>
            <w:r w:rsidRPr="006E0962">
              <w:rPr>
                <w:rFonts w:ascii="Comic Sans MS" w:hAnsi="Comic Sans MS" w:cs="新細明體"/>
              </w:rPr>
              <w:t>a</w:t>
            </w:r>
            <w:r>
              <w:rPr>
                <w:rFonts w:ascii="Comic Sans MS" w:hAnsi="Comic Sans MS" w:cs="新細明體" w:hint="eastAsia"/>
                <w:lang w:eastAsia="zh-TW"/>
              </w:rPr>
              <w:t xml:space="preserve"> </w:t>
            </w:r>
            <w:r>
              <w:rPr>
                <w:rFonts w:ascii="Comic Sans MS" w:hAnsi="Comic Sans MS" w:cs="新細明體"/>
                <w:b w:val="0"/>
              </w:rPr>
              <w:t xml:space="preserve">alligator  </w:t>
            </w:r>
            <w:r w:rsidRPr="006E0962">
              <w:rPr>
                <w:rFonts w:ascii="Comic Sans MS" w:hAnsi="Comic Sans MS" w:cs="新細明體"/>
              </w:rPr>
              <w:t>Bb</w:t>
            </w:r>
            <w:r>
              <w:rPr>
                <w:rFonts w:ascii="Comic Sans MS" w:hAnsi="Comic Sans MS" w:cs="新細明體" w:hint="eastAsia"/>
                <w:lang w:eastAsia="zh-TW"/>
              </w:rPr>
              <w:t xml:space="preserve"> </w:t>
            </w:r>
            <w:r>
              <w:rPr>
                <w:rFonts w:ascii="Comic Sans MS" w:hAnsi="Comic Sans MS" w:cs="新細明體"/>
                <w:b w:val="0"/>
              </w:rPr>
              <w:t xml:space="preserve">bear  </w:t>
            </w:r>
            <w:r w:rsidRPr="006B2FE9">
              <w:rPr>
                <w:rFonts w:ascii="Comic Sans MS" w:hAnsi="Comic Sans MS" w:cs="新細明體"/>
              </w:rPr>
              <w:t xml:space="preserve">Cc </w:t>
            </w:r>
            <w:r w:rsidRPr="006B2FE9">
              <w:rPr>
                <w:rFonts w:ascii="Comic Sans MS" w:hAnsi="Comic Sans MS" w:cs="新細明體" w:hint="eastAsia"/>
                <w:b w:val="0"/>
                <w:lang w:eastAsia="zh-TW"/>
              </w:rPr>
              <w:t>c</w:t>
            </w:r>
            <w:r w:rsidRPr="006B2FE9">
              <w:rPr>
                <w:rFonts w:ascii="Comic Sans MS" w:hAnsi="Comic Sans MS" w:cs="新細明體"/>
                <w:b w:val="0"/>
                <w:lang w:eastAsia="zh-TW"/>
              </w:rPr>
              <w:t>at</w:t>
            </w:r>
            <w:r>
              <w:rPr>
                <w:rFonts w:ascii="Comic Sans MS" w:hAnsi="Comic Sans MS" w:cs="新細明體"/>
                <w:b w:val="0"/>
                <w:lang w:eastAsia="zh-TW"/>
              </w:rPr>
              <w:t xml:space="preserve">  </w:t>
            </w:r>
            <w:r w:rsidRPr="006B2FE9">
              <w:rPr>
                <w:rFonts w:ascii="Comic Sans MS" w:hAnsi="Comic Sans MS" w:cs="新細明體"/>
                <w:lang w:eastAsia="zh-TW"/>
              </w:rPr>
              <w:t>Dd</w:t>
            </w:r>
            <w:r>
              <w:rPr>
                <w:rFonts w:ascii="Comic Sans MS" w:hAnsi="Comic Sans MS" w:cs="新細明體"/>
                <w:lang w:eastAsia="zh-TW"/>
              </w:rPr>
              <w:t xml:space="preserve"> </w:t>
            </w:r>
            <w:r w:rsidRPr="006B2FE9">
              <w:rPr>
                <w:rFonts w:ascii="Comic Sans MS" w:hAnsi="Comic Sans MS" w:cs="新細明體"/>
                <w:b w:val="0"/>
                <w:lang w:eastAsia="zh-TW"/>
              </w:rPr>
              <w:t>dog</w:t>
            </w:r>
          </w:p>
        </w:tc>
        <w:tc>
          <w:tcPr>
            <w:tcW w:w="4962" w:type="dxa"/>
            <w:gridSpan w:val="2"/>
            <w:tcBorders>
              <w:left w:val="single" w:sz="8" w:space="0" w:color="4F81BD" w:themeColor="accent1"/>
            </w:tcBorders>
          </w:tcPr>
          <w:p w14:paraId="675E73DB" w14:textId="77777777" w:rsidR="00592380" w:rsidRPr="00733CDD" w:rsidRDefault="00592380" w:rsidP="00592380">
            <w:pPr>
              <w:pStyle w:val="a6"/>
              <w:widowControl w:val="0"/>
              <w:numPr>
                <w:ilvl w:val="0"/>
                <w:numId w:val="25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2D8F8475" w14:textId="433C2ED3" w:rsidR="00592380" w:rsidRDefault="00592380" w:rsidP="00592380">
            <w:pPr>
              <w:pStyle w:val="a6"/>
              <w:widowControl w:val="0"/>
              <w:numPr>
                <w:ilvl w:val="0"/>
                <w:numId w:val="25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76DD281F" w14:textId="77777777" w:rsidR="00592380" w:rsidRPr="00733CDD" w:rsidRDefault="00592380" w:rsidP="00592380">
            <w:pPr>
              <w:pStyle w:val="a6"/>
              <w:widowControl w:val="0"/>
              <w:spacing w:beforeLines="50" w:before="120" w:line="320" w:lineRule="exact"/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  <w:p w14:paraId="7843A89B" w14:textId="5AA7E1A0" w:rsidR="00592380" w:rsidRPr="00384F9D" w:rsidRDefault="00592380" w:rsidP="00592380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認識英文字母，並學習字母的相關單字，有系統地擴建孩子的英語字彙庫。</w:t>
            </w:r>
          </w:p>
        </w:tc>
      </w:tr>
      <w:tr w:rsidR="00592380" w:rsidRPr="001E59E2" w14:paraId="47ED5994" w14:textId="77777777" w:rsidTr="006A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548DD4" w:themeFill="text2" w:themeFillTint="99"/>
          </w:tcPr>
          <w:p w14:paraId="0F5195D2" w14:textId="0D3F530F" w:rsidR="00592380" w:rsidRPr="001E59E2" w:rsidRDefault="00592380" w:rsidP="00592380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St</w:t>
            </w:r>
            <w:r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ory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故事</w:t>
            </w:r>
          </w:p>
        </w:tc>
      </w:tr>
      <w:tr w:rsidR="00592380" w14:paraId="4B4E6E1A" w14:textId="77777777" w:rsidTr="006A18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779256C2" w14:textId="6E0F8E43" w:rsidR="00592380" w:rsidRPr="00373B4F" w:rsidRDefault="00592380" w:rsidP="00592380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  <w:tcBorders>
              <w:left w:val="single" w:sz="8" w:space="0" w:color="4F81BD" w:themeColor="accent1"/>
            </w:tcBorders>
          </w:tcPr>
          <w:p w14:paraId="44174211" w14:textId="571BF876" w:rsidR="00592380" w:rsidRDefault="00592380" w:rsidP="00592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592380" w14:paraId="37DD76A3" w14:textId="77777777" w:rsidTr="006B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64907755" w14:textId="177B0C43" w:rsidR="00592380" w:rsidRDefault="00592380" w:rsidP="0059238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H</w:t>
            </w:r>
            <w:r>
              <w:rPr>
                <w:rFonts w:ascii="Comic Sans MS" w:hAnsi="Comic Sans MS"/>
                <w:szCs w:val="24"/>
                <w:lang w:eastAsia="zh-TW"/>
              </w:rPr>
              <w:t>ello, Friends!</w:t>
            </w:r>
            <w:bookmarkStart w:id="0" w:name="_GoBack"/>
            <w:bookmarkEnd w:id="0"/>
          </w:p>
        </w:tc>
        <w:tc>
          <w:tcPr>
            <w:tcW w:w="4962" w:type="dxa"/>
            <w:gridSpan w:val="2"/>
            <w:tcBorders>
              <w:left w:val="single" w:sz="8" w:space="0" w:color="4F81BD" w:themeColor="accent1"/>
            </w:tcBorders>
          </w:tcPr>
          <w:p w14:paraId="3C2E81D7" w14:textId="587EC0BF" w:rsidR="00592380" w:rsidRPr="006B2FE9" w:rsidRDefault="00592380" w:rsidP="00592380">
            <w:pPr>
              <w:pStyle w:val="a6"/>
              <w:numPr>
                <w:ilvl w:val="0"/>
                <w:numId w:val="2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T</w:t>
            </w:r>
            <w:r>
              <w:rPr>
                <w:rFonts w:ascii="Comic Sans MS" w:hAnsi="Comic Sans MS"/>
                <w:lang w:eastAsia="zh-TW"/>
              </w:rPr>
              <w:t>o understand a story</w:t>
            </w:r>
          </w:p>
          <w:p w14:paraId="6E525412" w14:textId="77777777" w:rsidR="00592380" w:rsidRPr="009C089F" w:rsidRDefault="00592380" w:rsidP="00592380">
            <w:pPr>
              <w:pStyle w:val="a6"/>
              <w:numPr>
                <w:ilvl w:val="0"/>
                <w:numId w:val="2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B72218">
              <w:rPr>
                <w:rFonts w:ascii="Comic Sans MS" w:hAnsi="Comic Sans MS"/>
                <w:szCs w:val="24"/>
              </w:rPr>
              <w:t xml:space="preserve">To practice fine motor skills: </w:t>
            </w:r>
            <w:r>
              <w:rPr>
                <w:rFonts w:ascii="Comic Sans MS" w:hAnsi="Comic Sans MS"/>
                <w:szCs w:val="24"/>
              </w:rPr>
              <w:t>folding</w:t>
            </w:r>
          </w:p>
          <w:p w14:paraId="6E272DD5" w14:textId="77777777" w:rsidR="00592380" w:rsidRDefault="00592380" w:rsidP="00592380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5916D62" w14:textId="77777777" w:rsidR="00592380" w:rsidRPr="009C089F" w:rsidRDefault="00592380" w:rsidP="00592380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C089F">
              <w:rPr>
                <w:rFonts w:ascii="Comic Sans MS" w:hAnsi="Comic Sans MS" w:hint="eastAsia"/>
                <w:szCs w:val="24"/>
                <w:lang w:eastAsia="zh-TW"/>
              </w:rPr>
              <w:t>藉由孩子喜歡的故事來熟悉單元介紹的會話及認識更多的單字。</w:t>
            </w:r>
          </w:p>
          <w:p w14:paraId="48B3E177" w14:textId="771E0421" w:rsidR="00592380" w:rsidRPr="00B72218" w:rsidRDefault="00592380" w:rsidP="00592380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  <w:tr w:rsidR="00592380" w:rsidRPr="001E59E2" w14:paraId="430DBBFD" w14:textId="77777777" w:rsidTr="0019689D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548DD4" w:themeFill="text2" w:themeFillTint="99"/>
          </w:tcPr>
          <w:p w14:paraId="511C3AEF" w14:textId="77777777" w:rsidR="00592380" w:rsidRPr="001E59E2" w:rsidRDefault="00592380" w:rsidP="00592380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592380" w14:paraId="3B45E919" w14:textId="77777777" w:rsidTr="00196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00F1B899" w14:textId="77777777" w:rsidR="00592380" w:rsidRPr="00262A0F" w:rsidRDefault="00592380" w:rsidP="00592380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262A0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262A0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Pr="00262A0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gridSpan w:val="2"/>
            <w:tcBorders>
              <w:left w:val="single" w:sz="8" w:space="0" w:color="4F81BD" w:themeColor="accent1"/>
            </w:tcBorders>
          </w:tcPr>
          <w:p w14:paraId="54437755" w14:textId="77777777" w:rsidR="00592380" w:rsidRPr="00262A0F" w:rsidRDefault="00592380" w:rsidP="00592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262A0F"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 w:rsidRPr="00262A0F"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Pr="00262A0F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592380" w14:paraId="183A2A2F" w14:textId="77777777" w:rsidTr="0019689D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040C34A2" w14:textId="77777777" w:rsidR="00592380" w:rsidRPr="00262A0F" w:rsidRDefault="00592380" w:rsidP="0059238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262A0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1.</w:t>
            </w:r>
            <w:r w:rsidRPr="00262A0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Pr="00262A0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Ac</w:t>
            </w:r>
            <w:r w:rsidRPr="00262A0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tion Song (From: The Singing Waleus)</w:t>
            </w:r>
          </w:p>
          <w:p w14:paraId="634BE871" w14:textId="77777777" w:rsidR="00592380" w:rsidRPr="00262A0F" w:rsidRDefault="00592380" w:rsidP="0059238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262A0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262A0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  <w:t>Hello Hello How Are You</w:t>
            </w:r>
          </w:p>
          <w:p w14:paraId="72211CBA" w14:textId="77777777" w:rsidR="00592380" w:rsidRPr="00262A0F" w:rsidRDefault="00592380" w:rsidP="0059238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262A0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Pr="00262A0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The Kiboomers)</w:t>
            </w:r>
          </w:p>
          <w:p w14:paraId="7B57F810" w14:textId="77777777" w:rsidR="00592380" w:rsidRPr="00262A0F" w:rsidRDefault="00592380" w:rsidP="0059238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gridSpan w:val="2"/>
            <w:tcBorders>
              <w:left w:val="single" w:sz="8" w:space="0" w:color="4F81BD" w:themeColor="accent1"/>
            </w:tcBorders>
          </w:tcPr>
          <w:p w14:paraId="78D47E9C" w14:textId="066074F2" w:rsidR="00592380" w:rsidRPr="00262A0F" w:rsidRDefault="00262A0F" w:rsidP="00592380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62A0F">
              <w:rPr>
                <w:rFonts w:ascii="Comic Sans MS" w:hAnsi="Comic Sans MS"/>
                <w:szCs w:val="24"/>
                <w:lang w:eastAsia="zh-TW"/>
              </w:rPr>
              <w:t>KNOCK! KNOCK! Open the DOOR</w:t>
            </w:r>
          </w:p>
          <w:p w14:paraId="0B0A302B" w14:textId="12787EFC" w:rsidR="00592380" w:rsidRPr="00262A0F" w:rsidRDefault="00262A0F" w:rsidP="00592380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62A0F">
              <w:rPr>
                <w:rFonts w:ascii="Comic Sans MS" w:hAnsi="Comic Sans MS"/>
                <w:szCs w:val="24"/>
                <w:lang w:eastAsia="zh-TW"/>
              </w:rPr>
              <w:t xml:space="preserve">  (By Michaela Morgan</w:t>
            </w:r>
            <w:r w:rsidR="00592380" w:rsidRPr="00262A0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20E6A116" w14:textId="7361FD26" w:rsidR="00592380" w:rsidRPr="00262A0F" w:rsidRDefault="00262A0F" w:rsidP="00592380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62A0F">
              <w:rPr>
                <w:rFonts w:ascii="Comic Sans MS" w:hAnsi="Comic Sans MS"/>
                <w:szCs w:val="24"/>
                <w:lang w:eastAsia="zh-TW"/>
              </w:rPr>
              <w:t>OH NO, NICKY!</w:t>
            </w:r>
          </w:p>
          <w:p w14:paraId="6EB7B225" w14:textId="68E11C9E" w:rsidR="00592380" w:rsidRPr="00262A0F" w:rsidRDefault="00592380" w:rsidP="00262A0F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62A0F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Pr="00262A0F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262A0F" w:rsidRPr="00262A0F">
              <w:rPr>
                <w:rFonts w:ascii="Comic Sans MS" w:hAnsi="Comic Sans MS"/>
                <w:szCs w:val="24"/>
                <w:lang w:eastAsia="zh-TW"/>
              </w:rPr>
              <w:t>Harriet Ziefert</w:t>
            </w:r>
            <w:r w:rsidRPr="00262A0F">
              <w:rPr>
                <w:rFonts w:ascii="Comic Sans MS" w:hAnsi="Comic Sans MS"/>
                <w:szCs w:val="24"/>
                <w:lang w:eastAsia="zh-TW"/>
              </w:rPr>
              <w:t>)</w:t>
            </w:r>
          </w:p>
        </w:tc>
      </w:tr>
      <w:tr w:rsidR="00592380" w:rsidRPr="002765E3" w14:paraId="76CAA386" w14:textId="77777777" w:rsidTr="009C0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776EF56F" w14:textId="77777777" w:rsidR="00592380" w:rsidRPr="00C96349" w:rsidRDefault="00592380" w:rsidP="00592380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1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592380" w:rsidRPr="002765E3" w14:paraId="5A657CD0" w14:textId="77777777" w:rsidTr="002E7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548DD4" w:themeFill="text2" w:themeFillTint="99"/>
          </w:tcPr>
          <w:p w14:paraId="56F043CA" w14:textId="385557E9" w:rsidR="00592380" w:rsidRDefault="00592380" w:rsidP="0059238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1"/>
      <w:tr w:rsidR="00592380" w:rsidRPr="002765E3" w14:paraId="1DBBA490" w14:textId="77777777" w:rsidTr="002E7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gridSpan w:val="2"/>
          </w:tcPr>
          <w:p w14:paraId="02722F01" w14:textId="77777777" w:rsidR="00592380" w:rsidRPr="004008A9" w:rsidRDefault="00592380" w:rsidP="00592380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7181DB01" w14:textId="77777777" w:rsidR="00592380" w:rsidRPr="002C0934" w:rsidRDefault="00592380" w:rsidP="00592380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592380" w:rsidRPr="002765E3" w14:paraId="582A4F75" w14:textId="77777777" w:rsidTr="009C089F">
        <w:trPr>
          <w:trHeight w:val="4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gridSpan w:val="2"/>
            <w:shd w:val="clear" w:color="auto" w:fill="auto"/>
          </w:tcPr>
          <w:p w14:paraId="42A4E1C8" w14:textId="77777777" w:rsidR="00592380" w:rsidRPr="009D2BEE" w:rsidRDefault="00592380" w:rsidP="00592380">
            <w:pPr>
              <w:spacing w:beforeLines="25" w:before="60"/>
              <w:rPr>
                <w:rFonts w:ascii="Comic Sans MS" w:eastAsia="新細明體" w:hAnsi="Comic Sans MS" w:cs="Times New Roman"/>
                <w:szCs w:val="24"/>
              </w:rPr>
            </w:pPr>
            <w:r w:rsidRPr="009D2BEE">
              <w:rPr>
                <w:rFonts w:ascii="Comic Sans MS" w:eastAsia="新細明體" w:hAnsi="Comic Sans MS" w:cs="Times New Roman"/>
                <w:szCs w:val="24"/>
              </w:rPr>
              <w:t>Fall</w:t>
            </w:r>
            <w:r>
              <w:rPr>
                <w:rFonts w:ascii="Comic Sans MS" w:eastAsia="新細明體" w:hAnsi="Comic Sans MS" w:cs="Times New Roman"/>
                <w:szCs w:val="24"/>
              </w:rPr>
              <w:t>/ Moon Festival</w:t>
            </w:r>
          </w:p>
          <w:p w14:paraId="4A769BB5" w14:textId="77777777" w:rsidR="00592380" w:rsidRDefault="00592380" w:rsidP="00592380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434057BB" w14:textId="7328F5B0" w:rsidR="00592380" w:rsidRPr="00264DD4" w:rsidRDefault="00592380" w:rsidP="00264DD4">
            <w:pPr>
              <w:rPr>
                <w:rFonts w:ascii="Comic Sans MS" w:eastAsia="新細明體" w:hAnsi="Comic Sans MS" w:cs="Times New Roman"/>
                <w:szCs w:val="24"/>
              </w:rPr>
            </w:pPr>
            <w:r w:rsidRPr="00264DD4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167266C5" w14:textId="77777777" w:rsidR="00592380" w:rsidRDefault="00592380" w:rsidP="00592380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Happy Moon Festival</w:t>
            </w:r>
          </w:p>
          <w:p w14:paraId="3DDD5222" w14:textId="77777777" w:rsidR="00592380" w:rsidRDefault="00592380" w:rsidP="00592380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Zoom Zoom Zoom We’re going to the Moon</w:t>
            </w:r>
          </w:p>
          <w:p w14:paraId="6EA4AF86" w14:textId="77777777" w:rsidR="00592380" w:rsidRPr="00B15D59" w:rsidRDefault="00592380" w:rsidP="00592380">
            <w:pPr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3EEEAB54" w14:textId="77777777" w:rsidR="00592380" w:rsidRPr="003F6565" w:rsidRDefault="00592380" w:rsidP="00592380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中秋節</w:t>
            </w:r>
          </w:p>
          <w:p w14:paraId="652F94E6" w14:textId="77777777" w:rsidR="00592380" w:rsidRPr="001C3AC8" w:rsidRDefault="00592380" w:rsidP="00592380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0141E63C" w14:textId="1E1782D4" w:rsidR="00592380" w:rsidRPr="00B72218" w:rsidRDefault="00592380" w:rsidP="00592380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學習節慶歌謠</w:t>
            </w:r>
            <w:r>
              <w:rPr>
                <w:rFonts w:hint="eastAsia"/>
                <w:bCs/>
                <w:szCs w:val="24"/>
                <w:lang w:eastAsia="zh-TW"/>
              </w:rPr>
              <w:t>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除了透過歌</w:t>
            </w:r>
            <w:r>
              <w:rPr>
                <w:rFonts w:hint="eastAsia"/>
                <w:bCs/>
                <w:szCs w:val="24"/>
                <w:lang w:eastAsia="zh-TW"/>
              </w:rPr>
              <w:t>謠的旋律讓孩子熟悉英語的韻律、節奏與押韻，強化音韻覺識的辨識度枝之外；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</w:tc>
      </w:tr>
    </w:tbl>
    <w:p w14:paraId="1285085E" w14:textId="77777777" w:rsidR="001F645F" w:rsidRPr="00B72218" w:rsidRDefault="001F645F" w:rsidP="001F645F">
      <w:pPr>
        <w:rPr>
          <w:lang w:eastAsia="zh-TW"/>
        </w:rPr>
      </w:pPr>
    </w:p>
    <w:sectPr w:rsidR="001F645F" w:rsidRPr="00B72218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DF703" w14:textId="77777777" w:rsidR="002524F7" w:rsidRDefault="002524F7" w:rsidP="00D5618F">
      <w:r>
        <w:separator/>
      </w:r>
    </w:p>
  </w:endnote>
  <w:endnote w:type="continuationSeparator" w:id="0">
    <w:p w14:paraId="24993CFE" w14:textId="77777777" w:rsidR="002524F7" w:rsidRDefault="002524F7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D660B" w14:textId="77777777" w:rsidR="002524F7" w:rsidRDefault="002524F7" w:rsidP="00D5618F">
      <w:r>
        <w:separator/>
      </w:r>
    </w:p>
  </w:footnote>
  <w:footnote w:type="continuationSeparator" w:id="0">
    <w:p w14:paraId="6BCDC124" w14:textId="77777777" w:rsidR="002524F7" w:rsidRDefault="002524F7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5004A09"/>
    <w:multiLevelType w:val="hybridMultilevel"/>
    <w:tmpl w:val="97D8C91E"/>
    <w:lvl w:ilvl="0" w:tplc="1B223C8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ED649F"/>
    <w:multiLevelType w:val="hybridMultilevel"/>
    <w:tmpl w:val="64BAB130"/>
    <w:lvl w:ilvl="0" w:tplc="0C9AF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CE50E48"/>
    <w:multiLevelType w:val="hybridMultilevel"/>
    <w:tmpl w:val="3832608E"/>
    <w:lvl w:ilvl="0" w:tplc="195AEAA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5" w15:restartNumberingAfterBreak="0">
    <w:nsid w:val="7ADC2D54"/>
    <w:multiLevelType w:val="hybridMultilevel"/>
    <w:tmpl w:val="6E7E505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4"/>
  </w:num>
  <w:num w:numId="2">
    <w:abstractNumId w:val="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16"/>
  </w:num>
  <w:num w:numId="7">
    <w:abstractNumId w:val="24"/>
  </w:num>
  <w:num w:numId="8">
    <w:abstractNumId w:val="2"/>
  </w:num>
  <w:num w:numId="9">
    <w:abstractNumId w:val="22"/>
  </w:num>
  <w:num w:numId="10">
    <w:abstractNumId w:val="19"/>
  </w:num>
  <w:num w:numId="11">
    <w:abstractNumId w:val="1"/>
  </w:num>
  <w:num w:numId="12">
    <w:abstractNumId w:val="5"/>
  </w:num>
  <w:num w:numId="13">
    <w:abstractNumId w:val="21"/>
  </w:num>
  <w:num w:numId="14">
    <w:abstractNumId w:val="11"/>
  </w:num>
  <w:num w:numId="15">
    <w:abstractNumId w:val="9"/>
  </w:num>
  <w:num w:numId="16">
    <w:abstractNumId w:val="4"/>
  </w:num>
  <w:num w:numId="17">
    <w:abstractNumId w:val="23"/>
  </w:num>
  <w:num w:numId="18">
    <w:abstractNumId w:val="13"/>
  </w:num>
  <w:num w:numId="19">
    <w:abstractNumId w:val="18"/>
  </w:num>
  <w:num w:numId="20">
    <w:abstractNumId w:val="26"/>
  </w:num>
  <w:num w:numId="21">
    <w:abstractNumId w:val="0"/>
  </w:num>
  <w:num w:numId="22">
    <w:abstractNumId w:val="15"/>
  </w:num>
  <w:num w:numId="23">
    <w:abstractNumId w:val="10"/>
  </w:num>
  <w:num w:numId="24">
    <w:abstractNumId w:val="6"/>
  </w:num>
  <w:num w:numId="25">
    <w:abstractNumId w:val="3"/>
  </w:num>
  <w:num w:numId="26">
    <w:abstractNumId w:val="1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131078" w:nlCheck="1" w:checkStyle="0"/>
  <w:activeWritingStyle w:appName="MSWord" w:lang="zh-TW" w:vendorID="64" w:dllVersion="131077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66EB8"/>
    <w:rsid w:val="000D1778"/>
    <w:rsid w:val="000E4832"/>
    <w:rsid w:val="0012315B"/>
    <w:rsid w:val="001576E1"/>
    <w:rsid w:val="00165A2A"/>
    <w:rsid w:val="001E20D9"/>
    <w:rsid w:val="001E3AC3"/>
    <w:rsid w:val="001F645F"/>
    <w:rsid w:val="00212637"/>
    <w:rsid w:val="00242A69"/>
    <w:rsid w:val="002524F7"/>
    <w:rsid w:val="00262A0F"/>
    <w:rsid w:val="00264DD4"/>
    <w:rsid w:val="002765E3"/>
    <w:rsid w:val="002B70C9"/>
    <w:rsid w:val="002C0870"/>
    <w:rsid w:val="002C0934"/>
    <w:rsid w:val="003625BA"/>
    <w:rsid w:val="003848ED"/>
    <w:rsid w:val="00384F9D"/>
    <w:rsid w:val="003E3AAB"/>
    <w:rsid w:val="003F76DC"/>
    <w:rsid w:val="004008A9"/>
    <w:rsid w:val="0044224F"/>
    <w:rsid w:val="00556755"/>
    <w:rsid w:val="00570C21"/>
    <w:rsid w:val="00592380"/>
    <w:rsid w:val="006022E7"/>
    <w:rsid w:val="006033CE"/>
    <w:rsid w:val="006038E8"/>
    <w:rsid w:val="00653A50"/>
    <w:rsid w:val="00687625"/>
    <w:rsid w:val="00687E35"/>
    <w:rsid w:val="006B2FE9"/>
    <w:rsid w:val="006E1549"/>
    <w:rsid w:val="006E19C8"/>
    <w:rsid w:val="00760802"/>
    <w:rsid w:val="00773E16"/>
    <w:rsid w:val="008014AA"/>
    <w:rsid w:val="00885478"/>
    <w:rsid w:val="008B06D7"/>
    <w:rsid w:val="008E6E83"/>
    <w:rsid w:val="008F24BF"/>
    <w:rsid w:val="0092439D"/>
    <w:rsid w:val="0095168C"/>
    <w:rsid w:val="0098312E"/>
    <w:rsid w:val="009B3457"/>
    <w:rsid w:val="009C089F"/>
    <w:rsid w:val="009F47E6"/>
    <w:rsid w:val="00A27E6F"/>
    <w:rsid w:val="00A5326C"/>
    <w:rsid w:val="00A95E4A"/>
    <w:rsid w:val="00B15D59"/>
    <w:rsid w:val="00B20F2D"/>
    <w:rsid w:val="00B44AB9"/>
    <w:rsid w:val="00B72218"/>
    <w:rsid w:val="00B810C4"/>
    <w:rsid w:val="00B87A16"/>
    <w:rsid w:val="00BB7A70"/>
    <w:rsid w:val="00BD400C"/>
    <w:rsid w:val="00BE4B58"/>
    <w:rsid w:val="00C548D6"/>
    <w:rsid w:val="00C85708"/>
    <w:rsid w:val="00C96349"/>
    <w:rsid w:val="00CA2960"/>
    <w:rsid w:val="00CF2060"/>
    <w:rsid w:val="00D045D9"/>
    <w:rsid w:val="00D230F9"/>
    <w:rsid w:val="00D277B4"/>
    <w:rsid w:val="00D5618F"/>
    <w:rsid w:val="00DA4874"/>
    <w:rsid w:val="00DA4D92"/>
    <w:rsid w:val="00DC0F8C"/>
    <w:rsid w:val="00DF0929"/>
    <w:rsid w:val="00DF4FCA"/>
    <w:rsid w:val="00E343DD"/>
    <w:rsid w:val="00E85507"/>
    <w:rsid w:val="00ED6F0E"/>
    <w:rsid w:val="00EF7955"/>
    <w:rsid w:val="00F007D3"/>
    <w:rsid w:val="00F76702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05FDF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8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7C0938BE-FB1A-4E3A-A2F3-DDDFD44A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百合班</cp:lastModifiedBy>
  <cp:revision>25</cp:revision>
  <cp:lastPrinted>2022-08-03T08:10:00Z</cp:lastPrinted>
  <dcterms:created xsi:type="dcterms:W3CDTF">2021-05-18T06:25:00Z</dcterms:created>
  <dcterms:modified xsi:type="dcterms:W3CDTF">2024-08-19T07:02:00Z</dcterms:modified>
</cp:coreProperties>
</file>