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726B02C0">
                <wp:simplePos x="0" y="0"/>
                <wp:positionH relativeFrom="column">
                  <wp:posOffset>-37465</wp:posOffset>
                </wp:positionH>
                <wp:positionV relativeFrom="paragraph">
                  <wp:posOffset>7620</wp:posOffset>
                </wp:positionV>
                <wp:extent cx="2183765" cy="832485"/>
                <wp:effectExtent l="0" t="0" r="2603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4AA85" id="Rectangle 2" o:spid="_x0000_s1026" style="position:absolute;margin-left:-2.9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AkVelC3QAAAAgBAAAPAAAAAAAAAAAAAAAAAIAEAABkcnMvZG93&#10;bnJldi54bWxQSwUGAAAAAAQABADzAAAAigUAAAAA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229889C6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330D11">
        <w:rPr>
          <w:b/>
          <w:sz w:val="40"/>
          <w:szCs w:val="40"/>
          <w:lang w:eastAsia="zh-TW"/>
        </w:rPr>
        <w:t>11</w:t>
      </w:r>
      <w:r w:rsidR="00330D11">
        <w:rPr>
          <w:rFonts w:hint="eastAsia"/>
          <w:b/>
          <w:sz w:val="40"/>
          <w:szCs w:val="40"/>
          <w:lang w:eastAsia="zh-TW"/>
        </w:rPr>
        <w:t>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330D11"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271413">
        <w:rPr>
          <w:rFonts w:hint="eastAsia"/>
          <w:b/>
          <w:sz w:val="40"/>
          <w:szCs w:val="40"/>
          <w:lang w:eastAsia="zh-TW"/>
        </w:rPr>
        <w:t>8</w:t>
      </w:r>
      <w:r w:rsidR="00271413">
        <w:rPr>
          <w:rFonts w:ascii="新細明體" w:eastAsia="新細明體" w:hAnsi="新細明體" w:hint="eastAsia"/>
          <w:b/>
          <w:sz w:val="40"/>
          <w:szCs w:val="40"/>
          <w:lang w:eastAsia="zh-TW"/>
        </w:rPr>
        <w:t>、</w:t>
      </w:r>
      <w:r w:rsidR="002B70C9" w:rsidRPr="002B70C9">
        <w:rPr>
          <w:rFonts w:hint="eastAsia"/>
          <w:b/>
          <w:sz w:val="40"/>
          <w:szCs w:val="40"/>
          <w:lang w:eastAsia="zh-TW"/>
        </w:rPr>
        <w:t>9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342E307B" w14:textId="78A13CA0" w:rsidR="003F6565" w:rsidRPr="003F6565" w:rsidRDefault="003F6565" w:rsidP="000A15D9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Moon Festival </w:t>
            </w:r>
          </w:p>
          <w:p w14:paraId="01FFA9E0" w14:textId="1B128A49" w:rsidR="00FE242A" w:rsidRPr="002F005C" w:rsidRDefault="002C0934" w:rsidP="000A15D9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lang w:eastAsia="zh-TW"/>
              </w:rPr>
            </w:pPr>
            <w:r w:rsidRPr="002F005C">
              <w:rPr>
                <w:rFonts w:ascii="Comic Sans MS" w:hAnsi="Comic Sans MS" w:cs="Arial" w:hint="eastAsia"/>
                <w:bCs w:val="0"/>
                <w:lang w:eastAsia="zh-TW"/>
              </w:rPr>
              <w:t>S</w:t>
            </w:r>
            <w:r w:rsidRPr="002F005C">
              <w:rPr>
                <w:rFonts w:ascii="Comic Sans MS" w:hAnsi="Comic Sans MS" w:cs="Arial"/>
                <w:bCs w:val="0"/>
                <w:lang w:eastAsia="zh-TW"/>
              </w:rPr>
              <w:t>eason</w:t>
            </w:r>
            <w:r w:rsidR="003F6565" w:rsidRPr="002F005C">
              <w:rPr>
                <w:rFonts w:ascii="Comic Sans MS" w:hAnsi="Comic Sans MS" w:cs="Arial"/>
                <w:bCs w:val="0"/>
                <w:lang w:eastAsia="zh-TW"/>
              </w:rPr>
              <w:t xml:space="preserve"> / Festival </w:t>
            </w:r>
            <w:r w:rsidRPr="002F005C">
              <w:rPr>
                <w:rFonts w:ascii="Comic Sans MS" w:hAnsi="Comic Sans MS" w:cs="Arial"/>
                <w:bCs w:val="0"/>
                <w:lang w:eastAsia="zh-TW"/>
              </w:rPr>
              <w:t>- Songs and Chants</w:t>
            </w:r>
          </w:p>
          <w:p w14:paraId="2FC536C5" w14:textId="233A4A2A" w:rsidR="007E5AF6" w:rsidRPr="002F005C" w:rsidRDefault="002C0934" w:rsidP="000A15D9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bCs w:val="0"/>
                <w:szCs w:val="24"/>
              </w:rPr>
            </w:pPr>
            <w:r w:rsidRPr="002F005C">
              <w:rPr>
                <w:rFonts w:ascii="Comic Sans MS" w:hAnsi="Comic Sans MS"/>
                <w:bCs w:val="0"/>
                <w:szCs w:val="24"/>
              </w:rPr>
              <w:t>Fall</w:t>
            </w:r>
          </w:p>
          <w:p w14:paraId="3BD2F936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  <w:t>Fall</w:t>
            </w:r>
          </w:p>
          <w:p w14:paraId="27AF57B2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0CC421A8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5B4BE346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095AEBF2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001A4B88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0BD03EC1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4F043B3F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7061AC87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6E24A0FD" w14:textId="292398E6" w:rsidR="007E5AF6" w:rsidRPr="002F005C" w:rsidRDefault="007E5AF6" w:rsidP="000A15D9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>Moon Festival Chant</w:t>
            </w:r>
            <w:r w:rsidR="001E59E2"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  </w:t>
            </w:r>
          </w:p>
          <w:p w14:paraId="0E41041F" w14:textId="77777777" w:rsidR="007E5AF6" w:rsidRPr="007E5AF6" w:rsidRDefault="007E5AF6" w:rsidP="000A15D9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Get a pomelo, peel the pomelo</w:t>
            </w:r>
          </w:p>
          <w:p w14:paraId="6F47D6A0" w14:textId="77777777" w:rsidR="007E5AF6" w:rsidRPr="007E5AF6" w:rsidRDefault="007E5AF6" w:rsidP="000A15D9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1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2 3 4 5 6, Put it on, I am done</w:t>
            </w:r>
          </w:p>
          <w:p w14:paraId="3201AF43" w14:textId="0E4010A5" w:rsidR="007E5AF6" w:rsidRPr="007E5AF6" w:rsidRDefault="007E5AF6" w:rsidP="000A15D9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 xml:space="preserve">Songs: </w:t>
            </w:r>
          </w:p>
          <w:p w14:paraId="05AD6FFD" w14:textId="77777777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Happy Moon Festival</w:t>
            </w:r>
          </w:p>
          <w:p w14:paraId="69ADFDCC" w14:textId="77777777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Pr="007E5AF6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Zoom Zoom Zoom We’re going to the Moon</w:t>
            </w:r>
          </w:p>
          <w:p w14:paraId="52EE607D" w14:textId="57E24D97" w:rsidR="007E5AF6" w:rsidRPr="002F005C" w:rsidRDefault="007E5AF6" w:rsidP="000A15D9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>Story:</w:t>
            </w:r>
          </w:p>
          <w:p w14:paraId="1DF86C09" w14:textId="77777777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A Taste of the Moon</w:t>
            </w:r>
          </w:p>
          <w:p w14:paraId="5E5559D4" w14:textId="77777777" w:rsidR="007E5AF6" w:rsidRPr="007E5AF6" w:rsidRDefault="007E5AF6" w:rsidP="000A15D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 Papa, please get the moon for me</w:t>
            </w:r>
          </w:p>
          <w:p w14:paraId="5EA8594F" w14:textId="64A734B4" w:rsidR="003F76DC" w:rsidRPr="002F005C" w:rsidRDefault="007E5AF6" w:rsidP="000A15D9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2F005C">
              <w:rPr>
                <w:rFonts w:ascii="Comic Sans MS" w:eastAsia="新細明體" w:hAnsi="Comic Sans MS" w:cs="Times New Roman"/>
                <w:bCs w:val="0"/>
                <w:szCs w:val="24"/>
              </w:rPr>
              <w:t>Activity: Pomelo Game</w:t>
            </w: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64FCC755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中秋節</w:t>
            </w:r>
          </w:p>
          <w:p w14:paraId="7B771439" w14:textId="2428A72F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</w:t>
            </w:r>
            <w:bookmarkStart w:id="1" w:name="_GoBack"/>
            <w:bookmarkEnd w:id="1"/>
            <w:r w:rsidRPr="001C3AC8">
              <w:rPr>
                <w:rFonts w:hint="eastAsia"/>
                <w:bCs/>
                <w:szCs w:val="24"/>
                <w:lang w:eastAsia="zh-TW"/>
              </w:rPr>
              <w:t>用的能力。</w:t>
            </w:r>
          </w:p>
          <w:p w14:paraId="4F4D73D4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B50746A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7D62C2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B725FBC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EC4875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FB775" w14:textId="39A46D6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透過依季節特性設計的童詩，增加孩子更多生活字彙。</w:t>
            </w:r>
          </w:p>
          <w:p w14:paraId="2FEFC121" w14:textId="77777777" w:rsid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3DDAF1" w14:textId="3BA47A2C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學習節慶歌謠除了透過歌謠的旋律讓孩子熟悉英語的韻律、節奏與押韻，強化音韻覺識的辨識度。也讓孩子對於節慶名稱可以朗朗上口。</w:t>
            </w:r>
          </w:p>
          <w:p w14:paraId="4B054EC7" w14:textId="33CA9649" w:rsidR="009B3457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</w:t>
            </w:r>
          </w:p>
          <w:p w14:paraId="25AC1278" w14:textId="77777777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節慶詞彙。</w:t>
            </w:r>
          </w:p>
          <w:p w14:paraId="554D47D4" w14:textId="78AAD6AD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透過一季一次的文化互動讓孩子將所學於活動中應用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1946934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1FA19A3A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1 </w:t>
            </w:r>
            <w:r w:rsidR="00151D38">
              <w:rPr>
                <w:rFonts w:ascii="Comic Sans MS" w:hAnsi="Comic Sans MS"/>
                <w:b w:val="0"/>
                <w:color w:val="000000" w:themeColor="text1"/>
              </w:rPr>
              <w:t>My Playground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4C2E007D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Q: What is it?        /  What are they?</w:t>
            </w:r>
          </w:p>
          <w:p w14:paraId="1BD5885D" w14:textId="46B465B6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A: It’s a _______. /  They are _______.</w:t>
            </w:r>
          </w:p>
          <w:p w14:paraId="11AEC57F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77777777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Vocabulary – My Playground</w:t>
            </w:r>
          </w:p>
          <w:p w14:paraId="6327D6EE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-bench, slide, swings, seesaws 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identify playground equipment items</w:t>
            </w:r>
          </w:p>
          <w:p w14:paraId="3CEE9D0B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questions and answers</w:t>
            </w:r>
          </w:p>
          <w:p w14:paraId="51C87414" w14:textId="47498249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ask and answer about playground equipment</w:t>
            </w:r>
          </w:p>
          <w:p w14:paraId="6A18106B" w14:textId="77777777" w:rsidR="00794E85" w:rsidRPr="00B658E3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7969254A" w:rsidR="00C96349" w:rsidRPr="00B658E3" w:rsidRDefault="00C96349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Q: How are you?</w:t>
            </w:r>
          </w:p>
          <w:p w14:paraId="7E40BEBD" w14:textId="77777777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A: I’m fine, thank you.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understand greetings</w:t>
            </w:r>
          </w:p>
          <w:p w14:paraId="7D18FF31" w14:textId="77777777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use expressions for everyday greetings</w:t>
            </w:r>
          </w:p>
          <w:p w14:paraId="54B04C0C" w14:textId="77777777" w:rsidR="00794E85" w:rsidRDefault="00794E85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B89005F" w14:textId="77777777" w:rsidR="00FF1434" w:rsidRPr="00B658E3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403F3A67" w:rsidR="00FF1434" w:rsidRPr="00FF1434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2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D2FFF72" w:rsidR="001C3AC8" w:rsidRPr="00B658E3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7360E541" w:rsidR="001C3AC8" w:rsidRPr="00BE4B58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heavy/ light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weight</w:t>
            </w:r>
          </w:p>
          <w:p w14:paraId="46748EBC" w14:textId="77777777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objects by weight</w:t>
            </w:r>
          </w:p>
          <w:p w14:paraId="1838AC86" w14:textId="7333B525" w:rsidR="00FF1434" w:rsidRDefault="00FF1434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To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10316A">
              <w:rPr>
                <w:rFonts w:ascii="Comic Sans MS" w:hAnsi="Comic Sans MS"/>
                <w:szCs w:val="24"/>
                <w:lang w:eastAsia="zh-TW"/>
              </w:rPr>
              <w:t>practice motor skills: using</w:t>
            </w:r>
          </w:p>
          <w:p w14:paraId="21B93CC3" w14:textId="7C8D5735" w:rsidR="0010316A" w:rsidRDefault="0010316A" w:rsidP="0010316A">
            <w:pPr>
              <w:tabs>
                <w:tab w:val="left" w:pos="142"/>
              </w:tabs>
              <w:spacing w:beforeLines="50" w:before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Stickers, coloring</w:t>
            </w:r>
          </w:p>
          <w:p w14:paraId="27492483" w14:textId="402530D3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2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4C2CAF0C" w:rsidR="00C96349" w:rsidRPr="00B658E3" w:rsidRDefault="00C96349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>M</w:t>
            </w:r>
            <w:r w:rsidRPr="00B658E3">
              <w:rPr>
                <w:rFonts w:ascii="Comic Sans MS" w:hAnsi="Comic Sans MS"/>
                <w:bCs w:val="0"/>
                <w:szCs w:val="24"/>
                <w:lang w:eastAsia="zh-TW"/>
              </w:rPr>
              <w:t>ake</w:t>
            </w:r>
            <w:r w:rsidR="001C3AC8" w:rsidRPr="00B658E3">
              <w:rPr>
                <w:rFonts w:ascii="Comic Sans MS" w:hAnsi="Comic Sans MS"/>
                <w:bCs w:val="0"/>
                <w:szCs w:val="24"/>
                <w:lang w:eastAsia="zh-TW"/>
              </w:rPr>
              <w:t xml:space="preserve"> a seesaw</w:t>
            </w:r>
            <w:r w:rsidRPr="00B658E3">
              <w:rPr>
                <w:rFonts w:ascii="Comic Sans MS" w:hAnsi="Comic Sans MS" w:hint="eastAsia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E56B1DB" w14:textId="246FC4C3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Pr="00456340">
              <w:rPr>
                <w:rFonts w:ascii="Comic Sans MS" w:hAnsi="Comic Sans MS"/>
                <w:bCs w:val="0"/>
                <w:szCs w:val="24"/>
                <w:lang w:eastAsia="zh-TW"/>
              </w:rPr>
              <w:t>Mm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2948B671" w14:textId="6C936A02" w:rsidR="001C3AC8" w:rsidRDefault="001C3AC8" w:rsidP="00456340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monkey, map</w:t>
            </w:r>
          </w:p>
          <w:p w14:paraId="759F1E1B" w14:textId="119389C7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456340">
              <w:rPr>
                <w:rFonts w:ascii="Comic Sans MS" w:hAnsi="Comic Sans MS"/>
                <w:szCs w:val="24"/>
                <w:lang w:eastAsia="zh-TW"/>
              </w:rPr>
              <w:t xml:space="preserve"> Nn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658BC53F" w14:textId="48628622" w:rsidR="001C3AC8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45634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   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nut, nest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663B41C3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10707E83" w:rsidR="00456340" w:rsidRPr="00AC2155" w:rsidRDefault="007C7308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Yo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u Are My Sunshine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589FA62B" w14:textId="3FD1FCCC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7C730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Babies and Kids Channel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77777777" w:rsidR="00456340" w:rsidRPr="00AC2155" w:rsidRDefault="00456340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G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ood Morning</w:t>
            </w:r>
          </w:p>
          <w:p w14:paraId="031BA0CA" w14:textId="59F50019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Pink Fong) 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139AF633" w:rsidR="007C7308" w:rsidRPr="007C7308" w:rsidRDefault="007C7308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We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>ll Done, Sam</w:t>
            </w:r>
          </w:p>
          <w:p w14:paraId="0524C882" w14:textId="771D793A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>by Tony Bradman</w:t>
            </w:r>
          </w:p>
          <w:p w14:paraId="40D1E6CC" w14:textId="2E0F20E1" w:rsidR="007C7308" w:rsidRPr="00AC2155" w:rsidRDefault="004E1892" w:rsidP="004E1892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(</w:t>
            </w:r>
            <w:r w:rsidR="007C7308">
              <w:rPr>
                <w:rFonts w:ascii="Comic Sans MS" w:hAnsi="Comic Sans MS"/>
                <w:szCs w:val="24"/>
                <w:lang w:eastAsia="zh-TW"/>
              </w:rPr>
              <w:t xml:space="preserve">Illustrated by Priscilla Lamont </w:t>
            </w:r>
            <w:r w:rsidR="007C7308" w:rsidRPr="00AC2155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FB45E5" w14:textId="33F8CADD" w:rsidR="00456340" w:rsidRP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O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 xml:space="preserve">TO the </w:t>
            </w:r>
            <w:r w:rsidR="007C7308" w:rsidRPr="004E1892">
              <w:rPr>
                <w:rFonts w:ascii="Comic Sans MS" w:hAnsi="Comic Sans MS" w:hint="eastAsia"/>
                <w:szCs w:val="24"/>
                <w:lang w:eastAsia="zh-TW"/>
              </w:rPr>
              <w:t>C</w:t>
            </w:r>
            <w:r w:rsidR="007C7308" w:rsidRPr="004E1892">
              <w:rPr>
                <w:rFonts w:ascii="Comic Sans MS" w:hAnsi="Comic Sans MS"/>
                <w:szCs w:val="24"/>
                <w:lang w:eastAsia="zh-TW"/>
              </w:rPr>
              <w:t>AT</w:t>
            </w:r>
          </w:p>
          <w:p w14:paraId="1813AB19" w14:textId="4A5189BD" w:rsidR="007C7308" w:rsidRDefault="007C7308" w:rsidP="007C7308">
            <w:pPr>
              <w:pStyle w:val="a6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 xml:space="preserve">( </w:t>
            </w:r>
            <w:r>
              <w:rPr>
                <w:rFonts w:ascii="Comic Sans MS" w:hAnsi="Comic Sans MS"/>
                <w:lang w:eastAsia="zh-TW"/>
              </w:rPr>
              <w:t>by Gail Herman</w:t>
            </w:r>
            <w:r w:rsidR="004E1892">
              <w:rPr>
                <w:rFonts w:ascii="Comic Sans MS" w:hAnsi="Comic Sans MS"/>
                <w:lang w:eastAsia="zh-TW"/>
              </w:rPr>
              <w:t xml:space="preserve"> )</w:t>
            </w:r>
          </w:p>
          <w:p w14:paraId="49B59632" w14:textId="21B6E535" w:rsidR="007C7308" w:rsidRPr="007C7308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( </w:t>
            </w:r>
            <w:r w:rsidR="007C7308" w:rsidRPr="004E1892">
              <w:rPr>
                <w:rFonts w:ascii="Comic Sans MS" w:hAnsi="Comic Sans MS"/>
                <w:lang w:eastAsia="zh-TW"/>
              </w:rPr>
              <w:t>Illustrated by</w:t>
            </w:r>
            <w:r>
              <w:rPr>
                <w:rFonts w:ascii="Comic Sans MS" w:hAnsi="Comic Sans MS"/>
                <w:lang w:eastAsia="zh-TW"/>
              </w:rPr>
              <w:t xml:space="preserve"> </w:t>
            </w:r>
            <w:r w:rsidR="007C7308">
              <w:rPr>
                <w:rFonts w:ascii="Comic Sans MS" w:hAnsi="Comic Sans MS"/>
                <w:lang w:eastAsia="zh-TW"/>
              </w:rPr>
              <w:t>Norman Gorbaty )</w:t>
            </w: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044BB" w14:textId="77777777" w:rsidR="00084C30" w:rsidRDefault="00084C30" w:rsidP="00D5618F">
      <w:r>
        <w:separator/>
      </w:r>
    </w:p>
  </w:endnote>
  <w:endnote w:type="continuationSeparator" w:id="0">
    <w:p w14:paraId="1715C23C" w14:textId="77777777" w:rsidR="00084C30" w:rsidRDefault="00084C30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A18F" w14:textId="77777777" w:rsidR="00084C30" w:rsidRDefault="00084C30" w:rsidP="00D5618F">
      <w:r>
        <w:separator/>
      </w:r>
    </w:p>
  </w:footnote>
  <w:footnote w:type="continuationSeparator" w:id="0">
    <w:p w14:paraId="07D05EB7" w14:textId="77777777" w:rsidR="00084C30" w:rsidRDefault="00084C30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4C30"/>
    <w:rsid w:val="000A15D9"/>
    <w:rsid w:val="000D1778"/>
    <w:rsid w:val="0010316A"/>
    <w:rsid w:val="0012315B"/>
    <w:rsid w:val="00151D38"/>
    <w:rsid w:val="001576E1"/>
    <w:rsid w:val="0019639F"/>
    <w:rsid w:val="001A4FB6"/>
    <w:rsid w:val="001C3AC8"/>
    <w:rsid w:val="001E59E2"/>
    <w:rsid w:val="00271413"/>
    <w:rsid w:val="002765E3"/>
    <w:rsid w:val="002B70C9"/>
    <w:rsid w:val="002C0870"/>
    <w:rsid w:val="002C0934"/>
    <w:rsid w:val="002F005C"/>
    <w:rsid w:val="00330D11"/>
    <w:rsid w:val="00373DA1"/>
    <w:rsid w:val="0037430F"/>
    <w:rsid w:val="00384F9D"/>
    <w:rsid w:val="003F6565"/>
    <w:rsid w:val="003F76DC"/>
    <w:rsid w:val="0042037F"/>
    <w:rsid w:val="0044224F"/>
    <w:rsid w:val="00456340"/>
    <w:rsid w:val="0046499F"/>
    <w:rsid w:val="004C65FC"/>
    <w:rsid w:val="004E1892"/>
    <w:rsid w:val="005411FE"/>
    <w:rsid w:val="00570C21"/>
    <w:rsid w:val="005B265F"/>
    <w:rsid w:val="005D4D0C"/>
    <w:rsid w:val="006033CE"/>
    <w:rsid w:val="006038E8"/>
    <w:rsid w:val="00653A50"/>
    <w:rsid w:val="00687E35"/>
    <w:rsid w:val="006E1549"/>
    <w:rsid w:val="006E19C8"/>
    <w:rsid w:val="00760802"/>
    <w:rsid w:val="00773E16"/>
    <w:rsid w:val="00794E85"/>
    <w:rsid w:val="007C7308"/>
    <w:rsid w:val="007E5AF6"/>
    <w:rsid w:val="007F1E63"/>
    <w:rsid w:val="008014AA"/>
    <w:rsid w:val="00847835"/>
    <w:rsid w:val="00862A23"/>
    <w:rsid w:val="00885478"/>
    <w:rsid w:val="008B06D7"/>
    <w:rsid w:val="0095168C"/>
    <w:rsid w:val="0098312E"/>
    <w:rsid w:val="00985E17"/>
    <w:rsid w:val="009B3457"/>
    <w:rsid w:val="00A95E4A"/>
    <w:rsid w:val="00AC2155"/>
    <w:rsid w:val="00AE2AC1"/>
    <w:rsid w:val="00B20F2D"/>
    <w:rsid w:val="00B642D7"/>
    <w:rsid w:val="00B658E3"/>
    <w:rsid w:val="00B87A16"/>
    <w:rsid w:val="00BB7A70"/>
    <w:rsid w:val="00BE4B58"/>
    <w:rsid w:val="00C4505F"/>
    <w:rsid w:val="00C96349"/>
    <w:rsid w:val="00CA2960"/>
    <w:rsid w:val="00D230F9"/>
    <w:rsid w:val="00D277B4"/>
    <w:rsid w:val="00D5618F"/>
    <w:rsid w:val="00DA4874"/>
    <w:rsid w:val="00DF0929"/>
    <w:rsid w:val="00E85507"/>
    <w:rsid w:val="00EF7955"/>
    <w:rsid w:val="00F007D3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53C22EBA-3084-4888-A75D-D64123FF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4</cp:revision>
  <dcterms:created xsi:type="dcterms:W3CDTF">2021-08-25T02:17:00Z</dcterms:created>
  <dcterms:modified xsi:type="dcterms:W3CDTF">2022-08-15T06:15:00Z</dcterms:modified>
</cp:coreProperties>
</file>