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3C8350EA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101601</wp:posOffset>
                </wp:positionV>
                <wp:extent cx="2146300" cy="711200"/>
                <wp:effectExtent l="0" t="0" r="254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342BC32D" w:rsidR="006E1549" w:rsidRDefault="00D359A8" w:rsidP="00D359A8"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0DEB5677" wp14:editId="33CD6613">
                                  <wp:extent cx="1974850" cy="59573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668" cy="602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ABC74DB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55EEF6" id="Rectangle 2" o:spid="_x0000_s1026" style="position:absolute;margin-left:-11pt;margin-top:8pt;width:169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">
                <v:textbox>
                  <w:txbxContent>
                    <w:p w14:paraId="150BB2F5" w14:textId="342BC32D" w:rsidR="006E1549" w:rsidRDefault="00D359A8" w:rsidP="00D359A8"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0DEB5677" wp14:editId="33CD6613">
                            <wp:extent cx="1974850" cy="59573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7668" cy="602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ABC74DB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02FDE14B" w:rsidR="00FB30F0" w:rsidRPr="002F060A" w:rsidRDefault="002B70C9" w:rsidP="00D359A8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</w:t>
      </w:r>
      <w:r w:rsidR="001545C5">
        <w:rPr>
          <w:rFonts w:hint="eastAsia"/>
          <w:b/>
          <w:sz w:val="36"/>
          <w:szCs w:val="36"/>
          <w:lang w:eastAsia="zh-TW"/>
        </w:rPr>
        <w:t>1</w:t>
      </w:r>
      <w:bookmarkStart w:id="0" w:name="_GoBack"/>
      <w:bookmarkEnd w:id="0"/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D359A8">
        <w:rPr>
          <w:rFonts w:hint="eastAsia"/>
          <w:b/>
          <w:sz w:val="36"/>
          <w:szCs w:val="36"/>
          <w:lang w:eastAsia="zh-TW"/>
        </w:rPr>
        <w:t>11</w:t>
      </w:r>
      <w:r w:rsidR="00D359A8">
        <w:rPr>
          <w:b/>
          <w:sz w:val="36"/>
          <w:szCs w:val="36"/>
          <w:lang w:eastAsia="zh-TW"/>
        </w:rPr>
        <w:t>2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C60689">
        <w:rPr>
          <w:b/>
          <w:sz w:val="36"/>
          <w:szCs w:val="36"/>
          <w:lang w:eastAsia="zh-TW"/>
        </w:rPr>
        <w:t>2</w:t>
      </w:r>
      <w:r w:rsidR="00214253">
        <w:rPr>
          <w:rFonts w:hint="eastAsia"/>
          <w:b/>
          <w:sz w:val="36"/>
          <w:szCs w:val="36"/>
          <w:lang w:eastAsia="zh-TW"/>
        </w:rPr>
        <w:t>&amp;</w:t>
      </w:r>
      <w:r w:rsidR="00C60689">
        <w:rPr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1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60689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4002ABD" w14:textId="77777777" w:rsidR="00D359A8" w:rsidRPr="003F6565" w:rsidRDefault="00D359A8" w:rsidP="00D359A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15745088" w14:textId="77777777" w:rsidR="00D359A8" w:rsidRPr="00B013F5" w:rsidRDefault="00D359A8" w:rsidP="00D359A8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2A4229E7" w14:textId="77777777" w:rsidR="00D359A8" w:rsidRPr="00B013F5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74E5B1C" w14:textId="77777777" w:rsidR="00D359A8" w:rsidRPr="00DB3D79" w:rsidRDefault="00D359A8" w:rsidP="00D359A8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240A12FF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3187819A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3683B6EE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760D94F6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02188CAB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02D933CC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61A4CB03" w14:textId="77777777" w:rsidR="00D359A8" w:rsidRDefault="00D359A8" w:rsidP="00D359A8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0A0D21E2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34D9873C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1825E21D" w14:textId="77777777" w:rsidR="00D359A8" w:rsidRDefault="00D359A8" w:rsidP="00D359A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006039CC" w14:textId="77777777" w:rsidR="00D359A8" w:rsidRPr="00E2137A" w:rsidRDefault="00D359A8" w:rsidP="00D359A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0695F0A0" w14:textId="77777777" w:rsidR="00D359A8" w:rsidRPr="007E5AF6" w:rsidRDefault="00D359A8" w:rsidP="00D359A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13CCF5E" w14:textId="77777777" w:rsidR="00D359A8" w:rsidRDefault="00D359A8" w:rsidP="00D359A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54EC158F" w14:textId="254D1661" w:rsidR="00D359A8" w:rsidRPr="007E5AF6" w:rsidRDefault="00D359A8" w:rsidP="00D359A8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E54FE3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000402CB" w14:textId="51F7855D" w:rsidR="00D359A8" w:rsidRDefault="00D359A8" w:rsidP="00D359A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="00E54FE3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From</w:t>
            </w:r>
            <w:r w:rsidR="00E54FE3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 xml:space="preserve">: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34EBD22E" w14:textId="77777777" w:rsidR="00D359A8" w:rsidRPr="00D75720" w:rsidRDefault="00D359A8" w:rsidP="00D359A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5EAFD89" w14:textId="77777777" w:rsidR="00D359A8" w:rsidRPr="00B013F5" w:rsidRDefault="00D359A8" w:rsidP="00D359A8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330D5BBB" w14:textId="0FA4D527" w:rsidR="00D359A8" w:rsidRDefault="00D359A8" w:rsidP="00D359A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E54FE3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By</w:t>
            </w:r>
            <w:r w:rsidR="00E54FE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2284E6C2" w14:textId="5E9B82A3" w:rsidR="00D359A8" w:rsidRDefault="00D359A8" w:rsidP="00D359A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E54FE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5F956170" w14:textId="77777777" w:rsidR="00D359A8" w:rsidRPr="007E5AF6" w:rsidRDefault="00D359A8" w:rsidP="00D359A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0C7F20A" w14:textId="77777777" w:rsidR="00D359A8" w:rsidRPr="00786E2A" w:rsidRDefault="00D359A8" w:rsidP="00D359A8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19D0FC6" w14:textId="77777777" w:rsidR="00D359A8" w:rsidRPr="00905456" w:rsidRDefault="00D359A8" w:rsidP="00D359A8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689B5419" w:rsidR="00C60689" w:rsidRPr="007E5AF6" w:rsidRDefault="00C60689" w:rsidP="00C60689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7B67CEC" w14:textId="54229F2D" w:rsidR="00C60689" w:rsidRPr="003F6565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0EE34DEB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130DE3A" w14:textId="77777777" w:rsidR="00C60689" w:rsidRPr="001C3AC8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4F4162AE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73852E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77777777" w:rsidR="00C60689" w:rsidRPr="001C3AC8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5CC8F2A0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10D7D1" w14:textId="77777777" w:rsidR="00C60689" w:rsidRP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4815DFC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7DB62BDE" w14:textId="577EB6DF" w:rsidR="00E54FE3" w:rsidRPr="00F94F44" w:rsidRDefault="00C265A5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D523558" w:rsidR="001F645F" w:rsidRPr="00A95E4A" w:rsidRDefault="004B3D2C" w:rsidP="00C6068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5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My</w:t>
            </w:r>
            <w:r w:rsidR="00C60689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Face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3049A218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is this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  <w:r w:rsidR="003A7021" w:rsidRP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/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What are these?</w:t>
            </w:r>
          </w:p>
          <w:p w14:paraId="120C15FF" w14:textId="645EDAC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C265A5">
              <w:rPr>
                <w:rFonts w:ascii="Comic Sans MS" w:hAnsi="Comic Sans MS"/>
                <w:b w:val="0"/>
                <w:color w:val="000000" w:themeColor="text1"/>
              </w:rPr>
              <w:t xml:space="preserve">a 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(</w:t>
            </w:r>
            <w:r w:rsidR="00C60689" w:rsidRPr="009142B7">
              <w:rPr>
                <w:rFonts w:ascii="Comic Sans MS" w:hAnsi="Comic Sans MS"/>
                <w:b w:val="0"/>
                <w:color w:val="000000" w:themeColor="text1"/>
                <w:u w:val="single"/>
              </w:rPr>
              <w:t>mouth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/ They are (eyes).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1D71514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My Face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5E014321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nose, mouth, eyes, ears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10BAF0C" w14:textId="6FEBE81D" w:rsidR="00363018" w:rsidRDefault="00363018" w:rsidP="0036301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>3. Re</w:t>
            </w:r>
            <w:r>
              <w:rPr>
                <w:rFonts w:ascii="Comic Sans MS" w:hAnsi="Comic Sans MS"/>
                <w:color w:val="000000" w:themeColor="text1"/>
                <w:lang w:eastAsia="zh-TW"/>
              </w:rPr>
              <w:t xml:space="preserve">view </w:t>
            </w:r>
          </w:p>
          <w:p w14:paraId="48349C8B" w14:textId="1B115E2D" w:rsidR="00363018" w:rsidRPr="00363018" w:rsidRDefault="00363018" w:rsidP="0036301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lang w:eastAsia="zh-TW"/>
              </w:rPr>
              <w:t xml:space="preserve">   - </w:t>
            </w:r>
            <w:r w:rsidRPr="00363018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 1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</w:tcPr>
          <w:p w14:paraId="518AECC0" w14:textId="1A307285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face parts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475B47BF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C265A5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practice motor skill:</w:t>
            </w:r>
            <w:r w:rsidR="00C265A5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coloring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FE082" w14:textId="418F5B6C" w:rsidR="00214253" w:rsidRPr="009E7D84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Let’s play.</w:t>
            </w:r>
          </w:p>
          <w:p w14:paraId="2E3BAF72" w14:textId="0B149151" w:rsidR="00565D92" w:rsidRPr="009142B7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OK</w:t>
            </w:r>
            <w:r w:rsid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F5EDE" w14:textId="2F1799C8" w:rsidR="00BD2CB8" w:rsidRDefault="00C85708" w:rsidP="009142B7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EF04E2">
              <w:rPr>
                <w:rFonts w:ascii="Comic Sans MS" w:hAnsi="Comic Sans MS"/>
                <w:szCs w:val="24"/>
                <w:lang w:eastAsia="zh-TW"/>
              </w:rPr>
              <w:t>playing together</w:t>
            </w:r>
          </w:p>
          <w:p w14:paraId="4C70856E" w14:textId="512EC170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use expressions for playing together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0B9277CC" w:rsidR="00C85708" w:rsidRPr="00C548D6" w:rsidRDefault="00EF538B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Science</w:t>
            </w:r>
            <w:r w:rsidR="009E7D84">
              <w:rPr>
                <w:rFonts w:ascii="Comic Sans MS" w:hAnsi="Comic Sans MS"/>
                <w:lang w:eastAsia="zh-TW"/>
              </w:rPr>
              <w:t xml:space="preserve"> </w:t>
            </w:r>
          </w:p>
          <w:p w14:paraId="68FA40AD" w14:textId="77777777" w:rsidR="00EF538B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What is this? It’s a (mouth). </w:t>
            </w:r>
          </w:p>
          <w:p w14:paraId="02A8E10E" w14:textId="56041091" w:rsidR="00EF538B" w:rsidRPr="00786E2A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What are these? They are (ears).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58DD5EA6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>identify animal face parts</w:t>
            </w:r>
          </w:p>
          <w:p w14:paraId="04B0B10E" w14:textId="77777777" w:rsidR="00C265A5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practice motor skill: </w:t>
            </w:r>
          </w:p>
          <w:p w14:paraId="5B6866DA" w14:textId="13DC4787" w:rsidR="00C85708" w:rsidRPr="009E7D84" w:rsidRDefault="009E7D84" w:rsidP="00C265A5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002EC99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9B123FD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B23881C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95D7E5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08045E1A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EF538B">
              <w:rPr>
                <w:rFonts w:ascii="Comic Sans MS" w:hAnsi="Comic Sans MS" w:cs="新細明體"/>
                <w:bCs w:val="0"/>
                <w:spacing w:val="-6"/>
              </w:rPr>
              <w:t xml:space="preserve"> monster face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</w:p>
          <w:p w14:paraId="04CEF6CD" w14:textId="14B303B4" w:rsidR="00C85708" w:rsidRPr="00786E2A" w:rsidRDefault="00EF538B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(Three)  (eyes</w:t>
            </w:r>
            <w:r w:rsidR="009E7D8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).</w:t>
            </w:r>
          </w:p>
        </w:tc>
        <w:tc>
          <w:tcPr>
            <w:tcW w:w="4962" w:type="dxa"/>
          </w:tcPr>
          <w:p w14:paraId="2EB4B8DE" w14:textId="1AF82B9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 accept all kinds of faces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37E4D981" w:rsidR="00661242" w:rsidRPr="009E7D84" w:rsidRDefault="00EF538B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Gg</w:t>
            </w:r>
          </w:p>
          <w:p w14:paraId="74D0AB02" w14:textId="7539A558" w:rsidR="00C85708" w:rsidRPr="009E7D84" w:rsidRDefault="00EF538B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gorilla, girl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77777777" w:rsidR="00C85708" w:rsidRPr="00EF538B" w:rsidRDefault="00EF538B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Hh</w:t>
            </w:r>
            <w:r w:rsidR="00661242"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</w:t>
            </w:r>
          </w:p>
          <w:p w14:paraId="44ACEC69" w14:textId="12FFA49D" w:rsidR="00EF538B" w:rsidRPr="00661242" w:rsidRDefault="00EF538B" w:rsidP="00EF538B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15A3AA78" w:rsidR="003361D6" w:rsidRPr="00C60689" w:rsidRDefault="00FD03CC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7408E5C1" w14:textId="53B3A9A7" w:rsidR="003361D6" w:rsidRPr="00C60689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C265A5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C60689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4630B09" w14:textId="3FCFD72B" w:rsidR="003361D6" w:rsidRPr="00C60689" w:rsidRDefault="00C60689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36AB1DBB" w14:textId="3C7FBB4B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77777777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18A6AD57" w:rsidR="003361D6" w:rsidRPr="00C60689" w:rsidRDefault="00FD03CC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 AWAY, BIG GREEN MONSTER!</w:t>
            </w:r>
            <w:r w:rsidR="00661242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6A510E98" w14:textId="38E9F3CC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Ed Emberley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34C2D8C6" w14:textId="77777777" w:rsidR="009759D9" w:rsidRPr="00C6068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DAA726B" w14:textId="2D43BAD4" w:rsidR="00661242" w:rsidRPr="00C60689" w:rsidRDefault="00FD03CC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What Are You? </w:t>
            </w:r>
          </w:p>
          <w:p w14:paraId="09DCA732" w14:textId="641D5F46" w:rsidR="003361D6" w:rsidRPr="00C60689" w:rsidRDefault="00661242" w:rsidP="00FD03C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3361D6"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Keith Faulkner; Illustrated by Stephen Holmes</w:t>
            </w:r>
            <w:r w:rsidR="003361D6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7106D25F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2DC182F8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8676C08" w14:textId="77777777" w:rsidR="003361D6" w:rsidRPr="00C60689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45C5"/>
    <w:rsid w:val="001576E1"/>
    <w:rsid w:val="001E3AC3"/>
    <w:rsid w:val="001F645F"/>
    <w:rsid w:val="00214253"/>
    <w:rsid w:val="002765E3"/>
    <w:rsid w:val="00297897"/>
    <w:rsid w:val="002B70C9"/>
    <w:rsid w:val="002B7DED"/>
    <w:rsid w:val="002C0870"/>
    <w:rsid w:val="002C0934"/>
    <w:rsid w:val="002D2D5D"/>
    <w:rsid w:val="002F060A"/>
    <w:rsid w:val="00326210"/>
    <w:rsid w:val="003361D6"/>
    <w:rsid w:val="00363018"/>
    <w:rsid w:val="003822D1"/>
    <w:rsid w:val="00383AF6"/>
    <w:rsid w:val="003848ED"/>
    <w:rsid w:val="00384F9D"/>
    <w:rsid w:val="003A7021"/>
    <w:rsid w:val="003F76DC"/>
    <w:rsid w:val="004008A9"/>
    <w:rsid w:val="0042328C"/>
    <w:rsid w:val="0043061A"/>
    <w:rsid w:val="0044224F"/>
    <w:rsid w:val="004B3D2C"/>
    <w:rsid w:val="00556755"/>
    <w:rsid w:val="00565D92"/>
    <w:rsid w:val="00570C21"/>
    <w:rsid w:val="006033CE"/>
    <w:rsid w:val="006038E8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D2CB8"/>
    <w:rsid w:val="00BE4B58"/>
    <w:rsid w:val="00C265A5"/>
    <w:rsid w:val="00C548D6"/>
    <w:rsid w:val="00C60689"/>
    <w:rsid w:val="00C85708"/>
    <w:rsid w:val="00C96349"/>
    <w:rsid w:val="00CA2960"/>
    <w:rsid w:val="00D041ED"/>
    <w:rsid w:val="00D230F9"/>
    <w:rsid w:val="00D277B4"/>
    <w:rsid w:val="00D359A8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54FE3"/>
    <w:rsid w:val="00E6513A"/>
    <w:rsid w:val="00E72DBB"/>
    <w:rsid w:val="00E85507"/>
    <w:rsid w:val="00EA168B"/>
    <w:rsid w:val="00ED7539"/>
    <w:rsid w:val="00EF04E2"/>
    <w:rsid w:val="00EF538B"/>
    <w:rsid w:val="00EF7955"/>
    <w:rsid w:val="00F007D3"/>
    <w:rsid w:val="00F72C3B"/>
    <w:rsid w:val="00F76702"/>
    <w:rsid w:val="00F94F44"/>
    <w:rsid w:val="00FB30F0"/>
    <w:rsid w:val="00FB7F70"/>
    <w:rsid w:val="00FD03CC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22E537E-60DD-4368-9425-98C9DAAA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owner</cp:lastModifiedBy>
  <cp:revision>8</cp:revision>
  <cp:lastPrinted>2021-11-05T01:16:00Z</cp:lastPrinted>
  <dcterms:created xsi:type="dcterms:W3CDTF">2022-02-08T08:27:00Z</dcterms:created>
  <dcterms:modified xsi:type="dcterms:W3CDTF">2023-02-01T05:08:00Z</dcterms:modified>
</cp:coreProperties>
</file>