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0F74" w14:textId="470B2EAA" w:rsidR="005D4D0C" w:rsidRDefault="00A95E4A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4AA85" wp14:editId="726B02C0">
                <wp:simplePos x="0" y="0"/>
                <wp:positionH relativeFrom="column">
                  <wp:posOffset>-37465</wp:posOffset>
                </wp:positionH>
                <wp:positionV relativeFrom="paragraph">
                  <wp:posOffset>7620</wp:posOffset>
                </wp:positionV>
                <wp:extent cx="2183765" cy="832485"/>
                <wp:effectExtent l="0" t="0" r="26035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E4CA" w14:textId="77777777" w:rsidR="006E1549" w:rsidRDefault="008B06D7" w:rsidP="0037430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2DEA29E2" wp14:editId="0B55A0EA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D4AA85" id="Rectangle 2" o:spid="_x0000_s1026" style="position:absolute;margin-left:-2.95pt;margin-top:.6pt;width:171.9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">
                <v:textbox>
                  <w:txbxContent>
                    <w:p w14:paraId="562EE4CA" w14:textId="77777777" w:rsidR="006E1549" w:rsidRDefault="008B06D7" w:rsidP="0037430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2DEA29E2" wp14:editId="0B55A0EA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77777777" w:rsidR="00653A50" w:rsidRDefault="00653A50" w:rsidP="00653A50">
      <w:pPr>
        <w:tabs>
          <w:tab w:val="left" w:pos="142"/>
        </w:tabs>
      </w:pPr>
    </w:p>
    <w:p w14:paraId="2D006702" w14:textId="6F6D2243" w:rsidR="00FB30F0" w:rsidRPr="002B70C9" w:rsidRDefault="0037430F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>
        <w:rPr>
          <w:b/>
          <w:sz w:val="40"/>
          <w:szCs w:val="40"/>
          <w:lang w:eastAsia="zh-TW"/>
        </w:rPr>
        <w:t xml:space="preserve">   </w:t>
      </w:r>
      <w:r w:rsidR="00314AF0">
        <w:rPr>
          <w:b/>
          <w:sz w:val="40"/>
          <w:szCs w:val="40"/>
          <w:lang w:eastAsia="zh-TW"/>
        </w:rPr>
        <w:t>112</w:t>
      </w:r>
      <w:r w:rsidR="002B70C9" w:rsidRPr="002B70C9">
        <w:rPr>
          <w:rFonts w:hint="eastAsia"/>
          <w:b/>
          <w:sz w:val="40"/>
          <w:szCs w:val="40"/>
          <w:lang w:eastAsia="zh-TW"/>
        </w:rPr>
        <w:t>學年度</w:t>
      </w:r>
      <w:r w:rsidR="00314AF0">
        <w:rPr>
          <w:rFonts w:hint="eastAsia"/>
          <w:b/>
          <w:sz w:val="40"/>
          <w:szCs w:val="40"/>
          <w:lang w:eastAsia="zh-TW"/>
        </w:rPr>
        <w:t>112</w:t>
      </w:r>
      <w:r w:rsidR="002B70C9" w:rsidRPr="002B70C9">
        <w:rPr>
          <w:rFonts w:hint="eastAsia"/>
          <w:b/>
          <w:sz w:val="40"/>
          <w:szCs w:val="40"/>
          <w:lang w:eastAsia="zh-TW"/>
        </w:rPr>
        <w:t>年</w:t>
      </w:r>
      <w:r w:rsidR="005A228F">
        <w:rPr>
          <w:rFonts w:hint="eastAsia"/>
          <w:b/>
          <w:sz w:val="40"/>
          <w:szCs w:val="40"/>
          <w:lang w:eastAsia="zh-TW"/>
        </w:rPr>
        <w:t>11</w:t>
      </w:r>
      <w:r w:rsidR="002B70C9"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7E5AF6">
        <w:rPr>
          <w:b/>
          <w:sz w:val="40"/>
          <w:szCs w:val="40"/>
          <w:lang w:eastAsia="zh-TW"/>
        </w:rPr>
        <w:t>2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="002B70C9" w:rsidRPr="002B70C9">
        <w:rPr>
          <w:rFonts w:hint="eastAsia"/>
          <w:b/>
          <w:sz w:val="40"/>
          <w:szCs w:val="40"/>
          <w:lang w:eastAsia="zh-TW"/>
        </w:rPr>
        <w:t>教案</w:t>
      </w:r>
    </w:p>
    <w:p w14:paraId="037C7060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7EFD2A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27"/>
        <w:gridCol w:w="24"/>
        <w:gridCol w:w="24"/>
        <w:gridCol w:w="4113"/>
        <w:gridCol w:w="63"/>
      </w:tblGrid>
      <w:tr w:rsidR="002B70C9" w:rsidRPr="002765E3" w14:paraId="4AC9919B" w14:textId="77777777" w:rsidTr="001C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2670A729" w14:textId="77777777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548DD4" w:themeFill="text2" w:themeFillTint="99"/>
          </w:tcPr>
          <w:p w14:paraId="31E3CC9D" w14:textId="77777777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0"/>
      <w:tr w:rsidR="00BB7A70" w:rsidRPr="002765E3" w14:paraId="3BDC002E" w14:textId="77777777" w:rsidTr="001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68AF8AFB" w14:textId="77777777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</w:tcPr>
          <w:p w14:paraId="3173A05E" w14:textId="77777777" w:rsidR="00BB7A70" w:rsidRPr="002C0934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5A228F" w:rsidRPr="007E5AF6" w14:paraId="10C97FBD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0BD07BDC" w14:textId="77777777" w:rsidR="005A228F" w:rsidRPr="003F6565" w:rsidRDefault="005A228F" w:rsidP="005A228F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Winter / Thanksgiving</w:t>
            </w:r>
          </w:p>
          <w:p w14:paraId="582C59B9" w14:textId="77777777" w:rsidR="005A228F" w:rsidRPr="00786E2A" w:rsidRDefault="005A228F" w:rsidP="005A228F">
            <w:pPr>
              <w:widowControl w:val="0"/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786E2A">
              <w:rPr>
                <w:rFonts w:ascii="Comic Sans MS" w:hAnsi="Comic Sans MS" w:cs="Arial" w:hint="eastAsia"/>
                <w:lang w:eastAsia="zh-TW"/>
              </w:rPr>
              <w:t>S</w:t>
            </w:r>
            <w:r w:rsidRPr="00786E2A">
              <w:rPr>
                <w:rFonts w:ascii="Comic Sans MS" w:hAnsi="Comic Sans MS" w:cs="Arial"/>
                <w:lang w:eastAsia="zh-TW"/>
              </w:rPr>
              <w:t>eason / Festival - Songs and Chants</w:t>
            </w:r>
          </w:p>
          <w:p w14:paraId="387AEDE4" w14:textId="77777777" w:rsidR="005A228F" w:rsidRPr="00786E2A" w:rsidRDefault="005A228F" w:rsidP="005A228F">
            <w:pPr>
              <w:pStyle w:val="a6"/>
              <w:numPr>
                <w:ilvl w:val="0"/>
                <w:numId w:val="4"/>
              </w:numPr>
              <w:spacing w:beforeLines="25" w:before="6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Wi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nter </w:t>
            </w:r>
          </w:p>
          <w:p w14:paraId="5F051BF1" w14:textId="77777777" w:rsidR="005A228F" w:rsidRPr="00DB3D79" w:rsidRDefault="005A228F" w:rsidP="005A228F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u w:val="single"/>
              </w:rPr>
            </w:pPr>
            <w:r w:rsidRPr="00DB3D79">
              <w:rPr>
                <w:rFonts w:ascii="Comic Sans MS" w:hAnsi="Comic Sans MS"/>
                <w:b w:val="0"/>
                <w:szCs w:val="24"/>
              </w:rPr>
              <w:t>Winter, Winter</w:t>
            </w:r>
          </w:p>
          <w:p w14:paraId="620DDDC4" w14:textId="77777777" w:rsidR="005A228F" w:rsidRPr="00DB3D79" w:rsidRDefault="005A228F" w:rsidP="005A228F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Winer, winter, cold and ice</w:t>
            </w:r>
          </w:p>
          <w:p w14:paraId="490193A6" w14:textId="77777777" w:rsidR="005A228F" w:rsidRPr="00DB3D79" w:rsidRDefault="005A228F" w:rsidP="005A228F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A mug of hot chocolate would be nice</w:t>
            </w:r>
          </w:p>
          <w:p w14:paraId="5C8A3346" w14:textId="77777777" w:rsidR="005A228F" w:rsidRPr="00DB3D79" w:rsidRDefault="005A228F" w:rsidP="005A228F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Winter, winter, long dark nights</w:t>
            </w:r>
          </w:p>
          <w:p w14:paraId="3CDDFAD1" w14:textId="77777777" w:rsidR="005A228F" w:rsidRPr="00DB3D79" w:rsidRDefault="005A228F" w:rsidP="005A228F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Kids bundle up for snowball fights</w:t>
            </w:r>
          </w:p>
          <w:p w14:paraId="2AEBFD77" w14:textId="77777777" w:rsidR="005A228F" w:rsidRPr="003228FE" w:rsidRDefault="005A228F" w:rsidP="005A228F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3A679A65" w14:textId="77777777" w:rsidR="005A228F" w:rsidRPr="00786E2A" w:rsidRDefault="005A228F" w:rsidP="005A228F">
            <w:pPr>
              <w:pStyle w:val="a6"/>
              <w:numPr>
                <w:ilvl w:val="0"/>
                <w:numId w:val="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Thanksgiving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  </w:t>
            </w:r>
          </w:p>
          <w:p w14:paraId="339AD834" w14:textId="25381F86" w:rsidR="005A228F" w:rsidRPr="003228FE" w:rsidRDefault="00D23F57" w:rsidP="005A228F">
            <w:pPr>
              <w:spacing w:beforeLines="25" w:before="60"/>
              <w:ind w:left="390" w:hangingChars="177" w:hanging="390"/>
              <w:contextualSpacing/>
              <w:rPr>
                <w:rFonts w:ascii="Comic Sans MS" w:eastAsia="新細明體" w:hAnsi="Comic Sans MS" w:cs="Times New Roman"/>
                <w:sz w:val="22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 xml:space="preserve">    </w:t>
            </w:r>
            <w:r w:rsidR="005A228F" w:rsidRPr="003228FE">
              <w:rPr>
                <w:rFonts w:ascii="Comic Sans MS" w:eastAsia="新細明體" w:hAnsi="Comic Sans MS" w:cs="Times New Roman"/>
                <w:sz w:val="22"/>
              </w:rPr>
              <w:t>Mr</w:t>
            </w:r>
            <w:r w:rsidR="005A228F" w:rsidRPr="003228FE">
              <w:rPr>
                <w:rFonts w:ascii="Comic Sans MS" w:eastAsia="新細明體" w:hAnsi="Comic Sans MS" w:cs="Times New Roman"/>
                <w:sz w:val="22"/>
                <w:lang w:eastAsia="zh-TW"/>
              </w:rPr>
              <w:t>. Turkey</w:t>
            </w:r>
            <w:r w:rsidR="005A228F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 (Tune of Are you sleeping)</w:t>
            </w:r>
          </w:p>
          <w:p w14:paraId="56650F9E" w14:textId="77777777" w:rsidR="005A228F" w:rsidRPr="00DB3D79" w:rsidRDefault="005A228F" w:rsidP="005A228F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</w:rPr>
              <w:t>Mr</w:t>
            </w: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. Turkey, </w:t>
            </w:r>
            <w:r w:rsidRPr="00DB3D79">
              <w:rPr>
                <w:rFonts w:ascii="Comic Sans MS" w:eastAsia="新細明體" w:hAnsi="Comic Sans MS" w:cs="Times New Roman"/>
                <w:b w:val="0"/>
                <w:szCs w:val="24"/>
              </w:rPr>
              <w:t>Mr</w:t>
            </w: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. Turkey</w:t>
            </w:r>
          </w:p>
          <w:p w14:paraId="7E14FA3C" w14:textId="77777777" w:rsidR="005A228F" w:rsidRPr="00DB3D79" w:rsidRDefault="005A228F" w:rsidP="005A228F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Run away, Run away</w:t>
            </w:r>
          </w:p>
          <w:p w14:paraId="05D0C7D6" w14:textId="77777777" w:rsidR="005A228F" w:rsidRPr="00DB3D79" w:rsidRDefault="005A228F" w:rsidP="005A228F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If you don’t be careful</w:t>
            </w:r>
          </w:p>
          <w:p w14:paraId="358F0FEB" w14:textId="77777777" w:rsidR="005A228F" w:rsidRPr="00DB3D79" w:rsidRDefault="005A228F" w:rsidP="005A228F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You will be a mouthful </w:t>
            </w:r>
          </w:p>
          <w:p w14:paraId="4C628688" w14:textId="77777777" w:rsidR="005A228F" w:rsidRPr="00DB3D79" w:rsidRDefault="005A228F" w:rsidP="005A228F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Thanksgiving Day</w:t>
            </w:r>
          </w:p>
          <w:p w14:paraId="7ACFF947" w14:textId="77777777" w:rsidR="005A228F" w:rsidRPr="00DB3D79" w:rsidRDefault="005A228F" w:rsidP="005A228F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Thanksgiving Day</w:t>
            </w:r>
          </w:p>
          <w:p w14:paraId="179B0BE3" w14:textId="77777777" w:rsidR="005A228F" w:rsidRPr="006B430A" w:rsidRDefault="005A228F" w:rsidP="005A228F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14:paraId="3223B6F1" w14:textId="77777777" w:rsidR="005A228F" w:rsidRPr="007E5AF6" w:rsidRDefault="005A228F" w:rsidP="005A228F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3.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1F2E0D3A" w14:textId="77777777" w:rsidR="005A228F" w:rsidRPr="007E5AF6" w:rsidRDefault="005A228F" w:rsidP="005A228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Thanksgiving Dinner</w:t>
            </w:r>
          </w:p>
          <w:p w14:paraId="44BE1D19" w14:textId="77777777" w:rsidR="005A228F" w:rsidRPr="00D23F57" w:rsidRDefault="005A228F" w:rsidP="00D23F57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Pr="00D23F57">
              <w:rPr>
                <w:rFonts w:ascii="Comic Sans MS" w:eastAsia="新細明體" w:hAnsi="Comic Sans MS" w:cs="Times New Roman"/>
                <w:b w:val="0"/>
                <w:szCs w:val="24"/>
              </w:rPr>
              <w:t>Peekaboo, Thank You</w:t>
            </w:r>
          </w:p>
          <w:p w14:paraId="4C6F164F" w14:textId="77777777" w:rsidR="005A228F" w:rsidRPr="00D75720" w:rsidRDefault="005A228F" w:rsidP="005A228F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5CB7A073" w14:textId="77777777" w:rsidR="005A228F" w:rsidRPr="00786E2A" w:rsidRDefault="005A228F" w:rsidP="005A228F">
            <w:pPr>
              <w:pStyle w:val="a6"/>
              <w:numPr>
                <w:ilvl w:val="0"/>
                <w:numId w:val="11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 w:rsidRPr="00786E2A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0B934E1F" w14:textId="77777777" w:rsidR="005A228F" w:rsidRPr="007E5AF6" w:rsidRDefault="005A228F" w:rsidP="005A228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RUN, TURKEY, RUN!</w:t>
            </w:r>
          </w:p>
          <w:p w14:paraId="2D28B5C8" w14:textId="4AC3B987" w:rsidR="005A228F" w:rsidRDefault="005A228F" w:rsidP="005A228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E82BD4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Where’s Is Baby’s Turkey?</w:t>
            </w:r>
          </w:p>
          <w:p w14:paraId="0DD28E2E" w14:textId="77777777" w:rsidR="005A228F" w:rsidRPr="007E5AF6" w:rsidRDefault="005A228F" w:rsidP="005A228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186B0185" w14:textId="77777777" w:rsidR="002D4C17" w:rsidRPr="00CA53A0" w:rsidRDefault="002D4C17" w:rsidP="002D4C17">
            <w:pPr>
              <w:pStyle w:val="a6"/>
              <w:numPr>
                <w:ilvl w:val="0"/>
                <w:numId w:val="11"/>
              </w:numPr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Thanksgiving Crafts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or 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>Activity</w:t>
            </w:r>
          </w:p>
          <w:p w14:paraId="5C25FF17" w14:textId="77777777" w:rsidR="002D4C17" w:rsidRPr="00905456" w:rsidRDefault="002D4C17" w:rsidP="002D4C17">
            <w:pPr>
              <w:pStyle w:val="a6"/>
              <w:spacing w:beforeLines="50" w:before="12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－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  <w:r w:rsidRPr="00905456">
              <w:rPr>
                <w:rFonts w:ascii="Comic Sans MS" w:hAnsi="Comic Sans MS"/>
                <w:szCs w:val="24"/>
                <w:lang w:eastAsia="zh-TW"/>
              </w:rPr>
              <w:t>(various)</w:t>
            </w:r>
          </w:p>
          <w:p w14:paraId="5EA8594F" w14:textId="3EECAB0E" w:rsidR="005A228F" w:rsidRPr="00D23F57" w:rsidRDefault="005A228F" w:rsidP="005A228F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251" w:type="dxa"/>
            <w:gridSpan w:val="5"/>
            <w:shd w:val="clear" w:color="auto" w:fill="auto"/>
          </w:tcPr>
          <w:p w14:paraId="635B172E" w14:textId="77777777" w:rsidR="005A228F" w:rsidRPr="003F6565" w:rsidRDefault="005A228F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>
              <w:rPr>
                <w:rFonts w:hint="eastAsia"/>
                <w:b/>
                <w:sz w:val="30"/>
                <w:szCs w:val="30"/>
                <w:lang w:eastAsia="zh-TW"/>
              </w:rPr>
              <w:t>冬天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>感恩節</w:t>
            </w:r>
          </w:p>
          <w:p w14:paraId="38953739" w14:textId="77777777" w:rsidR="005A228F" w:rsidRDefault="005A228F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4F7454AE" w14:textId="77777777" w:rsidR="005A228F" w:rsidRPr="001C3AC8" w:rsidRDefault="005A228F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3CE18249" w14:textId="77777777" w:rsidR="005A228F" w:rsidRDefault="005A228F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24FF3A7" w14:textId="77777777" w:rsidR="005A228F" w:rsidRDefault="005A228F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0430BEF" w14:textId="77777777" w:rsidR="005A228F" w:rsidRDefault="005A228F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72DA77D" w14:textId="77777777" w:rsidR="005A228F" w:rsidRDefault="005A228F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6F60BB1" w14:textId="5A3D96A5" w:rsidR="00314AF0" w:rsidRDefault="00314AF0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A62975A" w14:textId="77777777" w:rsidR="00852C61" w:rsidRDefault="00852C61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D7F542E" w14:textId="47A1EF35" w:rsidR="005A228F" w:rsidRPr="001C3AC8" w:rsidRDefault="005A228F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bookmarkStart w:id="1" w:name="_GoBack"/>
            <w:bookmarkEnd w:id="1"/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5B84C107" w14:textId="77777777" w:rsidR="00314AF0" w:rsidRDefault="00314AF0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7D9918B" w14:textId="39DC826F" w:rsidR="005A228F" w:rsidRDefault="005A228F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20B171D1" w14:textId="4615703F" w:rsidR="005A228F" w:rsidRDefault="005A228F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F800059" w14:textId="77777777" w:rsidR="00827AFF" w:rsidRDefault="00827AFF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54D47D4" w14:textId="52681D1E" w:rsidR="005A228F" w:rsidRPr="001C3AC8" w:rsidRDefault="005A228F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動動手做一做，讓孩子用不同的方式體驗西方的傳統節慶!</w:t>
            </w:r>
          </w:p>
        </w:tc>
      </w:tr>
      <w:tr w:rsidR="003F76DC" w:rsidRPr="002765E3" w14:paraId="4B5BE016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40D520E6" w14:textId="4E7BB788" w:rsidR="003F76DC" w:rsidRPr="00C96349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 w:rsidR="00556D9A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 w:rsidR="00151D38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2</w:t>
            </w:r>
          </w:p>
        </w:tc>
      </w:tr>
      <w:tr w:rsidR="00C96349" w:rsidRPr="002765E3" w14:paraId="740E196E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1EB07F3D" w14:textId="6671989C" w:rsidR="00C96349" w:rsidRPr="00A95E4A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A95E4A">
              <w:rPr>
                <w:rFonts w:ascii="Comic Sans MS" w:hAnsi="Comic Sans MS" w:hint="eastAsia"/>
                <w:b w:val="0"/>
                <w:color w:val="000000" w:themeColor="text1"/>
              </w:rPr>
              <w:t>U</w:t>
            </w:r>
            <w:r w:rsidRPr="00A95E4A">
              <w:rPr>
                <w:rFonts w:ascii="Comic Sans MS" w:hAnsi="Comic Sans MS"/>
                <w:b w:val="0"/>
                <w:color w:val="000000" w:themeColor="text1"/>
              </w:rPr>
              <w:t xml:space="preserve">nit </w:t>
            </w:r>
            <w:r w:rsidR="0035127F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3 M</w:t>
            </w:r>
            <w:r w:rsidR="0035127F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y Body</w:t>
            </w:r>
          </w:p>
        </w:tc>
      </w:tr>
      <w:tr w:rsidR="00C96349" w:rsidRPr="002765E3" w14:paraId="0081AEFF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4F81BD" w:themeFill="accent1"/>
          </w:tcPr>
          <w:p w14:paraId="5BF27BBB" w14:textId="77777777" w:rsidR="00C96349" w:rsidRPr="001E59E2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C96349" w:rsidRPr="002765E3" w14:paraId="0FA07829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1BFF" w14:textId="77777777" w:rsidR="00C96349" w:rsidRPr="001E59E2" w:rsidRDefault="00C96349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F5B151" w14:textId="77777777" w:rsidR="00C96349" w:rsidRPr="001E59E2" w:rsidRDefault="00C96349" w:rsidP="00151D3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61843682" w14:textId="77777777" w:rsidTr="001C3AC8">
        <w:trPr>
          <w:trHeight w:val="2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45AB000E" w14:textId="5E4E0D76" w:rsidR="00151D38" w:rsidRPr="00B658E3" w:rsidRDefault="00151D38" w:rsidP="00151D38">
            <w:pPr>
              <w:pStyle w:val="a6"/>
              <w:numPr>
                <w:ilvl w:val="0"/>
                <w:numId w:val="5"/>
              </w:numPr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Sentence pattern</w:t>
            </w:r>
          </w:p>
          <w:p w14:paraId="265AC287" w14:textId="77777777" w:rsidR="006A36AF" w:rsidRDefault="006A36AF" w:rsidP="006A36AF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I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can shake my (head).</w:t>
            </w:r>
          </w:p>
          <w:p w14:paraId="3AE0EEB3" w14:textId="77777777" w:rsidR="006A36AF" w:rsidRDefault="006A36AF" w:rsidP="006A36AF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69DD202A" w14:textId="21919AE7" w:rsidR="00151D38" w:rsidRPr="006A36AF" w:rsidRDefault="006A36AF" w:rsidP="006A36AF">
            <w:pPr>
              <w:spacing w:beforeLines="50" w:before="120" w:afterLines="25" w:after="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2. </w:t>
            </w:r>
            <w:r w:rsidR="00151D38" w:rsidRPr="006A36AF">
              <w:rPr>
                <w:rFonts w:ascii="Comic Sans MS" w:hAnsi="Comic Sans MS"/>
                <w:szCs w:val="24"/>
                <w:lang w:eastAsia="zh-TW"/>
              </w:rPr>
              <w:t xml:space="preserve">Vocabulary – 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My 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B</w:t>
            </w:r>
            <w:r>
              <w:rPr>
                <w:rFonts w:ascii="Comic Sans MS" w:hAnsi="Comic Sans MS"/>
                <w:szCs w:val="24"/>
                <w:lang w:eastAsia="zh-TW"/>
              </w:rPr>
              <w:t>ody</w:t>
            </w:r>
          </w:p>
          <w:p w14:paraId="6327D6EE" w14:textId="754E61A0" w:rsidR="00151D38" w:rsidRPr="00B658E3" w:rsidRDefault="00151D38" w:rsidP="00151D38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-</w:t>
            </w:r>
            <w:r w:rsidR="006A36A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head</w:t>
            </w:r>
            <w:r w:rsidR="00D5710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, </w:t>
            </w:r>
            <w:r w:rsidR="006A36A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shoulders</w:t>
            </w:r>
            <w:r w:rsidR="00D5710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, </w:t>
            </w:r>
            <w:r w:rsidR="006A36A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arms</w:t>
            </w:r>
            <w:r w:rsidR="00D5710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, </w:t>
            </w:r>
            <w:r w:rsidR="006A36A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legs</w:t>
            </w:r>
          </w:p>
          <w:p w14:paraId="057E25D7" w14:textId="1131FC5C" w:rsidR="00C96349" w:rsidRPr="00BE4B58" w:rsidRDefault="00C96349" w:rsidP="00151D38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sz w:val="22"/>
                <w:lang w:eastAsia="zh-TW"/>
              </w:rPr>
            </w:pPr>
          </w:p>
        </w:tc>
        <w:tc>
          <w:tcPr>
            <w:tcW w:w="4251" w:type="dxa"/>
            <w:gridSpan w:val="5"/>
          </w:tcPr>
          <w:p w14:paraId="13CD1014" w14:textId="651EB7B5" w:rsidR="00794E85" w:rsidRPr="00B658E3" w:rsidRDefault="00794E85" w:rsidP="00794E85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100" w:before="240" w:afterLines="50" w:after="120"/>
              <w:ind w:left="482" w:hanging="48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To identify </w:t>
            </w:r>
            <w:r w:rsidR="006A36AF">
              <w:rPr>
                <w:rFonts w:ascii="Comic Sans MS" w:eastAsia="新細明體" w:hAnsi="Comic Sans MS" w:cs="Times New Roman"/>
                <w:szCs w:val="24"/>
                <w:lang w:eastAsia="zh-TW"/>
              </w:rPr>
              <w:t>body parts</w:t>
            </w:r>
          </w:p>
          <w:p w14:paraId="3CEE9D0B" w14:textId="1BBA762E" w:rsidR="00794E85" w:rsidRPr="00B658E3" w:rsidRDefault="00794E85" w:rsidP="00794E85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To </w:t>
            </w:r>
            <w:r w:rsidR="006A36AF">
              <w:rPr>
                <w:rFonts w:ascii="Comic Sans MS" w:eastAsia="新細明體" w:hAnsi="Comic Sans MS" w:cs="Times New Roman"/>
                <w:szCs w:val="24"/>
                <w:lang w:eastAsia="zh-TW"/>
              </w:rPr>
              <w:t>identify and repeat words</w:t>
            </w:r>
          </w:p>
          <w:p w14:paraId="51C87414" w14:textId="07918FC5" w:rsidR="00794E85" w:rsidRPr="00B658E3" w:rsidRDefault="006A36AF" w:rsidP="00794E85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>To repeat sentences</w:t>
            </w:r>
          </w:p>
          <w:p w14:paraId="6A18106B" w14:textId="77777777" w:rsidR="00794E85" w:rsidRPr="006A36AF" w:rsidRDefault="00794E85" w:rsidP="00794E85">
            <w:pPr>
              <w:tabs>
                <w:tab w:val="left" w:pos="142"/>
              </w:tabs>
              <w:spacing w:beforeLines="50" w:before="120" w:afterLines="50" w:after="120"/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</w:p>
          <w:p w14:paraId="3C88A73A" w14:textId="1471D0D8" w:rsidR="00C96349" w:rsidRPr="00B658E3" w:rsidRDefault="00A0456C" w:rsidP="00794E85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C96349" w:rsidRPr="002765E3" w14:paraId="7D4DD2C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82BFC49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C96349" w:rsidRPr="0095168C" w:rsidRDefault="00C96349" w:rsidP="00794E85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96349" w:rsidRPr="002765E3" w14:paraId="243F7D1C" w14:textId="77777777" w:rsidTr="001C3AC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shd w:val="clear" w:color="auto" w:fill="auto"/>
          </w:tcPr>
          <w:p w14:paraId="2D9BCBE0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24" w:type="dxa"/>
            <w:gridSpan w:val="4"/>
            <w:shd w:val="clear" w:color="auto" w:fill="auto"/>
          </w:tcPr>
          <w:p w14:paraId="4CE9110A" w14:textId="77777777" w:rsidR="00C96349" w:rsidRPr="001E59E2" w:rsidRDefault="00C96349" w:rsidP="00794E85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304A6D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C25B940" w14:textId="64BFEFFE" w:rsidR="00794E85" w:rsidRPr="00794E85" w:rsidRDefault="00794E85" w:rsidP="00794E85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 w:rsidRPr="00794E85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 xml:space="preserve">Q: </w:t>
            </w:r>
            <w:r w:rsidR="006A36AF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Are you O</w:t>
            </w:r>
            <w:r w:rsidR="00827AFF">
              <w:rPr>
                <w:rFonts w:ascii="Comic Sans MS" w:eastAsia="新細明體" w:hAnsi="Comic Sans MS" w:cs="Times New Roman" w:hint="eastAsia"/>
                <w:b w:val="0"/>
                <w:bCs w:val="0"/>
                <w:szCs w:val="24"/>
                <w:lang w:eastAsia="zh-TW"/>
              </w:rPr>
              <w:t>.</w:t>
            </w:r>
            <w:r w:rsidR="006A36AF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K</w:t>
            </w:r>
            <w:r w:rsidR="00827AFF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.</w:t>
            </w:r>
            <w:r w:rsidR="006A36AF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?</w:t>
            </w:r>
          </w:p>
          <w:p w14:paraId="7E40BEBD" w14:textId="0F007D8B" w:rsidR="00794E85" w:rsidRPr="00794E85" w:rsidRDefault="00794E85" w:rsidP="00794E85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 w:rsidRPr="00794E85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 xml:space="preserve">A: </w:t>
            </w:r>
            <w:r w:rsidR="006A36AF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Yes. Thank you</w:t>
            </w:r>
            <w:r w:rsidRPr="00794E85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.</w:t>
            </w:r>
          </w:p>
          <w:p w14:paraId="0AE1C28C" w14:textId="25B6AD5E" w:rsidR="00C96349" w:rsidRPr="00FF1434" w:rsidRDefault="00C96349" w:rsidP="00C96349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044CB5" w14:textId="28995AA6" w:rsidR="00794E85" w:rsidRPr="00B658E3" w:rsidRDefault="00794E85" w:rsidP="00794E85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understand </w:t>
            </w:r>
            <w:r w:rsidR="00AB1E42">
              <w:rPr>
                <w:rFonts w:ascii="Comic Sans MS" w:hAnsi="Comic Sans MS"/>
                <w:szCs w:val="24"/>
                <w:lang w:eastAsia="zh-TW"/>
              </w:rPr>
              <w:t xml:space="preserve">expression of care and concern </w:t>
            </w:r>
          </w:p>
          <w:p w14:paraId="7D18FF31" w14:textId="6F6D37CD" w:rsidR="00794E85" w:rsidRPr="00B658E3" w:rsidRDefault="00794E85" w:rsidP="00794E85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AB1E42">
              <w:rPr>
                <w:rFonts w:ascii="Comic Sans MS" w:hAnsi="Comic Sans MS"/>
                <w:szCs w:val="24"/>
                <w:lang w:eastAsia="zh-TW"/>
              </w:rPr>
              <w:t>communicate care and concern</w:t>
            </w:r>
          </w:p>
          <w:p w14:paraId="583BA3B8" w14:textId="3F29CFFE" w:rsidR="00FF1434" w:rsidRPr="00FF1434" w:rsidRDefault="00A0456C" w:rsidP="00FF1434">
            <w:p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</w:tc>
      </w:tr>
      <w:tr w:rsidR="00C96349" w:rsidRPr="002765E3" w14:paraId="436FA3B0" w14:textId="77777777" w:rsidTr="001C3AC8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4F81BD" w:themeFill="accent1"/>
          </w:tcPr>
          <w:p w14:paraId="6480FCD0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2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96349" w:rsidRPr="002765E3" w14:paraId="6005F885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7658A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F275D" w14:textId="77777777" w:rsidR="00C96349" w:rsidRPr="001E59E2" w:rsidRDefault="00C96349" w:rsidP="00794E85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:rsidRPr="002765E3" w14:paraId="3C0A8444" w14:textId="77777777" w:rsidTr="0046499F">
        <w:trPr>
          <w:gridAfter w:val="1"/>
          <w:wAfter w:w="63" w:type="dxa"/>
          <w:trHeight w:val="1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601BE912" w14:textId="3B1AC63D" w:rsidR="001C3AC8" w:rsidRPr="00B658E3" w:rsidRDefault="00A365CC" w:rsidP="001C3AC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Ph</w:t>
            </w:r>
            <w:r>
              <w:rPr>
                <w:rFonts w:ascii="Comic Sans MS" w:hAnsi="Comic Sans MS"/>
                <w:szCs w:val="24"/>
                <w:lang w:eastAsia="zh-TW"/>
              </w:rPr>
              <w:t>ysical Education</w:t>
            </w:r>
          </w:p>
          <w:p w14:paraId="1852430F" w14:textId="74E6AE11" w:rsidR="00A365CC" w:rsidRPr="00A365CC" w:rsidRDefault="00A365CC" w:rsidP="00D5710C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365C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Touch you (</w:t>
            </w:r>
            <w:r w:rsidRPr="00A365CC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h</w:t>
            </w:r>
            <w:r w:rsidRPr="00A365C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ead).</w:t>
            </w:r>
          </w:p>
          <w:p w14:paraId="29C940D1" w14:textId="4186F816" w:rsidR="00A365CC" w:rsidRPr="00A365CC" w:rsidRDefault="00A365CC" w:rsidP="00D5710C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A365CC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A365C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hake your (arms).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74B6589" w14:textId="676B989A" w:rsidR="001C3AC8" w:rsidRPr="00B658E3" w:rsidRDefault="001C3AC8" w:rsidP="001C3AC8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A365CC">
              <w:rPr>
                <w:rFonts w:ascii="Comic Sans MS" w:hAnsi="Comic Sans MS"/>
                <w:szCs w:val="24"/>
                <w:lang w:eastAsia="zh-TW"/>
              </w:rPr>
              <w:t>different body movements</w:t>
            </w:r>
          </w:p>
          <w:p w14:paraId="46748EBC" w14:textId="2C813D56" w:rsidR="001C3AC8" w:rsidRPr="00FF1434" w:rsidRDefault="001C3AC8" w:rsidP="001C3AC8">
            <w:pPr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A365CC">
              <w:rPr>
                <w:rFonts w:ascii="Comic Sans MS" w:hAnsi="Comic Sans MS"/>
                <w:szCs w:val="24"/>
                <w:lang w:eastAsia="zh-TW"/>
              </w:rPr>
              <w:t>follow directions</w:t>
            </w:r>
            <w:r w:rsidR="00CB2ECF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27492483" w14:textId="3F73D5E6" w:rsidR="00FF1434" w:rsidRPr="00FF1434" w:rsidRDefault="00FF1434" w:rsidP="00FF1434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2"/>
      <w:tr w:rsidR="00C96349" w:rsidRPr="002765E3" w14:paraId="4019BE88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A80F3E6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96349" w:rsidRPr="002765E3" w14:paraId="7BB694C7" w14:textId="77777777" w:rsidTr="001C3AC8">
        <w:trPr>
          <w:gridAfter w:val="1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</w:tcPr>
          <w:p w14:paraId="36AF4A8A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13" w:type="dxa"/>
          </w:tcPr>
          <w:p w14:paraId="7DCB4F85" w14:textId="77777777" w:rsidR="00C96349" w:rsidRPr="001E59E2" w:rsidRDefault="00C96349" w:rsidP="001C3AC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777E29D" w14:textId="77777777" w:rsidTr="0046499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1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76930D" w14:textId="36CC67C9" w:rsidR="00C96349" w:rsidRPr="00B658E3" w:rsidRDefault="0001267A" w:rsidP="00C96349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Cs w:val="0"/>
                <w:szCs w:val="24"/>
                <w:lang w:eastAsia="zh-TW"/>
              </w:rPr>
              <w:t>Make a centipede</w:t>
            </w:r>
          </w:p>
        </w:tc>
        <w:tc>
          <w:tcPr>
            <w:tcW w:w="41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929527E" w14:textId="77777777" w:rsidR="00C96349" w:rsidRPr="00B658E3" w:rsidRDefault="00C96349" w:rsidP="00C96349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o make artwork</w:t>
            </w:r>
          </w:p>
          <w:p w14:paraId="1EACF0C7" w14:textId="77777777" w:rsidR="00C96349" w:rsidRDefault="00C96349" w:rsidP="00C96349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</w:p>
          <w:p w14:paraId="114E64A6" w14:textId="34FBF31A" w:rsidR="00FF1434" w:rsidRPr="00FF1434" w:rsidRDefault="00FF1434" w:rsidP="00FF1434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</w:tc>
      </w:tr>
      <w:tr w:rsidR="001C3AC8" w14:paraId="2EDF6484" w14:textId="77777777" w:rsidTr="0052624F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548DD4" w:themeFill="text2" w:themeFillTint="99"/>
          </w:tcPr>
          <w:p w14:paraId="5655A673" w14:textId="57C15055" w:rsidR="001C3AC8" w:rsidRPr="00B658E3" w:rsidRDefault="001C3AC8" w:rsidP="001C3AC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lastRenderedPageBreak/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C96349" w14:paraId="712B601E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1FF485" w14:textId="77777777" w:rsidR="00C96349" w:rsidRPr="001E59E2" w:rsidRDefault="00C96349" w:rsidP="007C730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F4609E" w14:textId="77777777" w:rsidR="00C96349" w:rsidRPr="001E59E2" w:rsidRDefault="00C96349" w:rsidP="001C3AC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14:paraId="2479C139" w14:textId="77777777" w:rsidTr="00B658E3">
        <w:trPr>
          <w:gridAfter w:val="1"/>
          <w:wAfter w:w="63" w:type="dxa"/>
          <w:trHeight w:val="3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</w:tcPr>
          <w:p w14:paraId="6F24FDC3" w14:textId="79281FA4" w:rsidR="00670D96" w:rsidRDefault="00670D96" w:rsidP="001C3AC8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Cs w:val="0"/>
                <w:szCs w:val="24"/>
                <w:lang w:eastAsia="zh-TW"/>
              </w:rPr>
              <w:t xml:space="preserve">Pp – 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panda, piano</w:t>
            </w:r>
          </w:p>
          <w:p w14:paraId="5F027C65" w14:textId="7919F333" w:rsidR="00624C08" w:rsidRPr="00670D96" w:rsidRDefault="00670D96" w:rsidP="001C3AC8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Qq –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queen, quiet</w:t>
            </w:r>
          </w:p>
          <w:p w14:paraId="0782593C" w14:textId="3E1AE491" w:rsidR="001C3AC8" w:rsidRPr="002765E3" w:rsidRDefault="001C3AC8" w:rsidP="001C3AC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Cs w:val="0"/>
                <w:szCs w:val="24"/>
              </w:rPr>
              <w:t xml:space="preserve">               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</w:tcPr>
          <w:p w14:paraId="5FD7CE28" w14:textId="77777777" w:rsidR="001C3AC8" w:rsidRPr="00B658E3" w:rsidRDefault="001C3AC8" w:rsidP="001C3AC8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identify and sound out the target letter</w:t>
            </w:r>
          </w:p>
          <w:p w14:paraId="750CCD17" w14:textId="77777777" w:rsidR="001C3AC8" w:rsidRPr="00B658E3" w:rsidRDefault="001C3AC8" w:rsidP="001C3AC8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learn target words that begin with the target sound</w:t>
            </w:r>
          </w:p>
          <w:p w14:paraId="44BC0EC2" w14:textId="77777777" w:rsidR="001C3AC8" w:rsidRDefault="001C3AC8" w:rsidP="001C3AC8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become familiar with the shapes of the target letter</w:t>
            </w:r>
          </w:p>
          <w:p w14:paraId="7142A325" w14:textId="335D9755" w:rsidR="00C4505F" w:rsidRPr="00C4505F" w:rsidRDefault="00C4505F" w:rsidP="00C4505F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認識英文字母之字型與字音，並學習首音字母的相關單字</w:t>
            </w:r>
            <w:r w:rsidRPr="00B658E3">
              <w:rPr>
                <w:rFonts w:ascii="新細明體" w:hAnsi="新細明體" w:hint="eastAsia"/>
                <w:szCs w:val="24"/>
                <w:lang w:eastAsia="zh-TW"/>
              </w:rPr>
              <w:t>，</w:t>
            </w:r>
            <w:r w:rsidRPr="00B658E3">
              <w:rPr>
                <w:rFonts w:hint="eastAsia"/>
                <w:szCs w:val="24"/>
                <w:lang w:eastAsia="zh-TW"/>
              </w:rPr>
              <w:t>有系統地擴建孩子的英語字彙庫。</w:t>
            </w:r>
          </w:p>
        </w:tc>
      </w:tr>
      <w:tr w:rsidR="00C96349" w14:paraId="21035581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C96349" w14:paraId="29A477D5" w14:textId="77777777" w:rsidTr="007C7308">
        <w:trPr>
          <w:gridAfter w:val="1"/>
          <w:wAfter w:w="63" w:type="dxa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06425E24" w14:textId="150321E6" w:rsidR="0042037F" w:rsidRPr="00456340" w:rsidRDefault="007C7308" w:rsidP="007C7308">
            <w:pPr>
              <w:tabs>
                <w:tab w:val="left" w:pos="142"/>
              </w:tabs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</w:rPr>
              <w:t>Songs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137" w:type="dxa"/>
            <w:gridSpan w:val="2"/>
          </w:tcPr>
          <w:p w14:paraId="3B223051" w14:textId="78EEFEB7" w:rsidR="00C96349" w:rsidRDefault="007C7308" w:rsidP="007C730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>Pi</w:t>
            </w:r>
            <w:r>
              <w:rPr>
                <w:rFonts w:ascii="Comic Sans MS" w:hAnsi="Comic Sans MS"/>
                <w:lang w:eastAsia="zh-TW"/>
              </w:rPr>
              <w:t xml:space="preserve">cture Books </w:t>
            </w:r>
            <w:r>
              <w:rPr>
                <w:rFonts w:ascii="Comic Sans MS" w:hAnsi="Comic Sans MS" w:hint="eastAsia"/>
                <w:lang w:eastAsia="zh-TW"/>
              </w:rPr>
              <w:t>繪本</w:t>
            </w:r>
          </w:p>
        </w:tc>
      </w:tr>
      <w:tr w:rsidR="00456340" w14:paraId="564FDD0C" w14:textId="77777777" w:rsidTr="0045634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6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42913B60" w14:textId="1934762E" w:rsidR="00456340" w:rsidRPr="00AC2155" w:rsidRDefault="0004216F" w:rsidP="00456340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Body</w:t>
            </w:r>
            <w:r w:rsidR="00557DFA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</w:t>
            </w:r>
            <w:r w:rsidR="00557DFA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Song</w:t>
            </w:r>
          </w:p>
          <w:p w14:paraId="589FA62B" w14:textId="2CF5B63D" w:rsidR="00456340" w:rsidRDefault="00456340" w:rsidP="00456340">
            <w:pPr>
              <w:pStyle w:val="a6"/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(from </w:t>
            </w:r>
            <w:r w:rsidR="00F5613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Educational Children Song</w:t>
            </w: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5079737C" w14:textId="77777777" w:rsidR="00BA4519" w:rsidRPr="00AC2155" w:rsidRDefault="00BA4519" w:rsidP="00456340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5DDBBA03" w14:textId="77777777" w:rsidR="00557DFA" w:rsidRPr="00557DFA" w:rsidRDefault="00557DFA" w:rsidP="00557DFA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The Hokey Pokey Song with Actions</w:t>
            </w:r>
          </w:p>
          <w:p w14:paraId="031BA0CA" w14:textId="1032AA39" w:rsidR="00456340" w:rsidRDefault="00557DFA" w:rsidP="00557DFA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  <w:r w:rsidR="00456340"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(from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Debbie Doo Kids TV</w:t>
            </w:r>
            <w:r w:rsidR="0004216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4153DF98" w14:textId="5818CFB5" w:rsidR="00456340" w:rsidRPr="005B265F" w:rsidRDefault="00456340" w:rsidP="00456340">
            <w:pPr>
              <w:pStyle w:val="a6"/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</w:p>
        </w:tc>
        <w:tc>
          <w:tcPr>
            <w:tcW w:w="4137" w:type="dxa"/>
            <w:gridSpan w:val="2"/>
          </w:tcPr>
          <w:p w14:paraId="46E7AC83" w14:textId="45F07195" w:rsidR="007C7308" w:rsidRPr="007C7308" w:rsidRDefault="008D2257" w:rsidP="007C7308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From Head t</w:t>
            </w:r>
            <w:r w:rsidR="0004216F">
              <w:rPr>
                <w:rFonts w:ascii="Comic Sans MS" w:hAnsi="Comic Sans MS"/>
                <w:szCs w:val="24"/>
                <w:lang w:eastAsia="zh-TW"/>
              </w:rPr>
              <w:t>o Toes</w:t>
            </w:r>
          </w:p>
          <w:p w14:paraId="0524C882" w14:textId="70E98E65" w:rsidR="007C7308" w:rsidRDefault="007C7308" w:rsidP="007C7308">
            <w:pPr>
              <w:tabs>
                <w:tab w:val="left" w:pos="142"/>
              </w:tabs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7C7308"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 w:rsidRPr="007C7308">
              <w:rPr>
                <w:rFonts w:ascii="Comic Sans MS" w:hAnsi="Comic Sans MS"/>
                <w:szCs w:val="24"/>
                <w:lang w:eastAsia="zh-TW"/>
              </w:rPr>
              <w:t xml:space="preserve">by </w:t>
            </w:r>
            <w:r w:rsidR="00314AF0">
              <w:rPr>
                <w:rFonts w:ascii="Comic Sans MS" w:hAnsi="Comic Sans MS"/>
                <w:szCs w:val="24"/>
                <w:lang w:eastAsia="zh-TW"/>
              </w:rPr>
              <w:t>Eric Carle</w:t>
            </w:r>
            <w:r w:rsidR="0004216F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773AE2FC" w14:textId="77777777" w:rsidR="004E1892" w:rsidRDefault="004E1892" w:rsidP="004E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0E3A76FD" w14:textId="018C7CD6" w:rsidR="0004216F" w:rsidRDefault="004E1892" w:rsidP="0004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2. </w:t>
            </w:r>
            <w:r w:rsidR="00314AF0">
              <w:rPr>
                <w:rFonts w:ascii="Comic Sans MS" w:hAnsi="Comic Sans MS"/>
                <w:szCs w:val="24"/>
                <w:lang w:eastAsia="zh-TW"/>
              </w:rPr>
              <w:t>We’re Going on a Bear Hunter</w:t>
            </w:r>
          </w:p>
          <w:p w14:paraId="69D8012A" w14:textId="1D622BF8" w:rsidR="007C7308" w:rsidRDefault="008D2257" w:rsidP="0004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/>
                <w:lang w:eastAsia="zh-TW"/>
              </w:rPr>
              <w:t xml:space="preserve">     (</w:t>
            </w:r>
            <w:r w:rsidR="00314AF0">
              <w:rPr>
                <w:rFonts w:ascii="Comic Sans MS" w:hAnsi="Comic Sans MS"/>
                <w:lang w:eastAsia="zh-TW"/>
              </w:rPr>
              <w:t>By Michael Rosen / Helen Oxenbury)</w:t>
            </w:r>
          </w:p>
          <w:p w14:paraId="49B59632" w14:textId="33E72F3C" w:rsidR="0004216F" w:rsidRPr="007C7308" w:rsidRDefault="0004216F" w:rsidP="00314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14:paraId="031DDDDA" w14:textId="77777777" w:rsidR="006E1549" w:rsidRPr="00653A50" w:rsidRDefault="006E1549" w:rsidP="001C3AC8">
      <w:pPr>
        <w:tabs>
          <w:tab w:val="left" w:pos="142"/>
        </w:tabs>
        <w:rPr>
          <w:szCs w:val="24"/>
          <w:lang w:eastAsia="zh-TW"/>
        </w:rPr>
      </w:pPr>
    </w:p>
    <w:sectPr w:rsidR="006E1549" w:rsidRPr="00653A50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807EE" w14:textId="77777777" w:rsidR="00110B3C" w:rsidRDefault="00110B3C" w:rsidP="00D5618F">
      <w:r>
        <w:separator/>
      </w:r>
    </w:p>
  </w:endnote>
  <w:endnote w:type="continuationSeparator" w:id="0">
    <w:p w14:paraId="12603530" w14:textId="77777777" w:rsidR="00110B3C" w:rsidRDefault="00110B3C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9E3E0" w14:textId="77777777" w:rsidR="00110B3C" w:rsidRDefault="00110B3C" w:rsidP="00D5618F">
      <w:r>
        <w:separator/>
      </w:r>
    </w:p>
  </w:footnote>
  <w:footnote w:type="continuationSeparator" w:id="0">
    <w:p w14:paraId="30860C92" w14:textId="77777777" w:rsidR="00110B3C" w:rsidRDefault="00110B3C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156503A0"/>
    <w:multiLevelType w:val="hybridMultilevel"/>
    <w:tmpl w:val="E6CCB9CA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F49CA"/>
    <w:multiLevelType w:val="hybridMultilevel"/>
    <w:tmpl w:val="44B6914A"/>
    <w:lvl w:ilvl="0" w:tplc="F628D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9B274A5"/>
    <w:multiLevelType w:val="hybridMultilevel"/>
    <w:tmpl w:val="ED3830C4"/>
    <w:lvl w:ilvl="0" w:tplc="F68024FA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19E1710E"/>
    <w:multiLevelType w:val="hybridMultilevel"/>
    <w:tmpl w:val="3FA4DD14"/>
    <w:lvl w:ilvl="0" w:tplc="7B1EA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031287"/>
    <w:multiLevelType w:val="hybridMultilevel"/>
    <w:tmpl w:val="183AD8EA"/>
    <w:lvl w:ilvl="0" w:tplc="C5943AAA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34B3F"/>
    <w:multiLevelType w:val="hybridMultilevel"/>
    <w:tmpl w:val="B540EA60"/>
    <w:lvl w:ilvl="0" w:tplc="3E04A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12"/>
  </w:num>
  <w:num w:numId="7">
    <w:abstractNumId w:val="15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4"/>
  </w:num>
  <w:num w:numId="15">
    <w:abstractNumId w:val="6"/>
  </w:num>
  <w:num w:numId="16">
    <w:abstractNumId w:val="11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1267A"/>
    <w:rsid w:val="0004216F"/>
    <w:rsid w:val="00084C30"/>
    <w:rsid w:val="000A15D9"/>
    <w:rsid w:val="000D1778"/>
    <w:rsid w:val="0010316A"/>
    <w:rsid w:val="00110B3C"/>
    <w:rsid w:val="0012315B"/>
    <w:rsid w:val="00151D38"/>
    <w:rsid w:val="001576E1"/>
    <w:rsid w:val="0019639F"/>
    <w:rsid w:val="001A4FB6"/>
    <w:rsid w:val="001C3AC8"/>
    <w:rsid w:val="001E59E2"/>
    <w:rsid w:val="002765E3"/>
    <w:rsid w:val="002B70C9"/>
    <w:rsid w:val="002C0870"/>
    <w:rsid w:val="002C0934"/>
    <w:rsid w:val="002D4C17"/>
    <w:rsid w:val="002F005C"/>
    <w:rsid w:val="00314AF0"/>
    <w:rsid w:val="0035127F"/>
    <w:rsid w:val="00373DA1"/>
    <w:rsid w:val="0037430F"/>
    <w:rsid w:val="00384F9D"/>
    <w:rsid w:val="003D26DE"/>
    <w:rsid w:val="003F6565"/>
    <w:rsid w:val="003F76DC"/>
    <w:rsid w:val="00405248"/>
    <w:rsid w:val="0042037F"/>
    <w:rsid w:val="0044224F"/>
    <w:rsid w:val="00456340"/>
    <w:rsid w:val="0046499F"/>
    <w:rsid w:val="004C65FC"/>
    <w:rsid w:val="004D6F23"/>
    <w:rsid w:val="004E1892"/>
    <w:rsid w:val="005411FE"/>
    <w:rsid w:val="00556D9A"/>
    <w:rsid w:val="00557DFA"/>
    <w:rsid w:val="00566EF0"/>
    <w:rsid w:val="00570C21"/>
    <w:rsid w:val="00575E35"/>
    <w:rsid w:val="00593D9A"/>
    <w:rsid w:val="005A228F"/>
    <w:rsid w:val="005B265F"/>
    <w:rsid w:val="005D4D0C"/>
    <w:rsid w:val="006033CE"/>
    <w:rsid w:val="006038E8"/>
    <w:rsid w:val="00624C08"/>
    <w:rsid w:val="00653A50"/>
    <w:rsid w:val="00670D96"/>
    <w:rsid w:val="00687E35"/>
    <w:rsid w:val="006A36AF"/>
    <w:rsid w:val="006E1549"/>
    <w:rsid w:val="006E19C8"/>
    <w:rsid w:val="0072232E"/>
    <w:rsid w:val="00760802"/>
    <w:rsid w:val="00773E16"/>
    <w:rsid w:val="00794E85"/>
    <w:rsid w:val="007A7A6F"/>
    <w:rsid w:val="007C7308"/>
    <w:rsid w:val="007E5AF6"/>
    <w:rsid w:val="007F0CF7"/>
    <w:rsid w:val="007F1E63"/>
    <w:rsid w:val="008014AA"/>
    <w:rsid w:val="00820565"/>
    <w:rsid w:val="00827AFF"/>
    <w:rsid w:val="00832C7F"/>
    <w:rsid w:val="00847835"/>
    <w:rsid w:val="00852C61"/>
    <w:rsid w:val="00862A23"/>
    <w:rsid w:val="00863B53"/>
    <w:rsid w:val="00885478"/>
    <w:rsid w:val="008A7B6A"/>
    <w:rsid w:val="008B06D7"/>
    <w:rsid w:val="008D2257"/>
    <w:rsid w:val="008E6E55"/>
    <w:rsid w:val="00907909"/>
    <w:rsid w:val="0095168C"/>
    <w:rsid w:val="0098312E"/>
    <w:rsid w:val="00985E17"/>
    <w:rsid w:val="009B3457"/>
    <w:rsid w:val="00A0456C"/>
    <w:rsid w:val="00A365CC"/>
    <w:rsid w:val="00A95E4A"/>
    <w:rsid w:val="00AA5EBC"/>
    <w:rsid w:val="00AB1E42"/>
    <w:rsid w:val="00AC2155"/>
    <w:rsid w:val="00AE2AC1"/>
    <w:rsid w:val="00B20F2D"/>
    <w:rsid w:val="00B54D16"/>
    <w:rsid w:val="00B642D7"/>
    <w:rsid w:val="00B658E3"/>
    <w:rsid w:val="00B87A16"/>
    <w:rsid w:val="00BA4519"/>
    <w:rsid w:val="00BB7A70"/>
    <w:rsid w:val="00BC153E"/>
    <w:rsid w:val="00BE4B58"/>
    <w:rsid w:val="00C4505F"/>
    <w:rsid w:val="00C96349"/>
    <w:rsid w:val="00CA2960"/>
    <w:rsid w:val="00CB2ECF"/>
    <w:rsid w:val="00D230F9"/>
    <w:rsid w:val="00D23F57"/>
    <w:rsid w:val="00D277B4"/>
    <w:rsid w:val="00D34B2F"/>
    <w:rsid w:val="00D5618F"/>
    <w:rsid w:val="00D5710C"/>
    <w:rsid w:val="00D84491"/>
    <w:rsid w:val="00DA4874"/>
    <w:rsid w:val="00DF0929"/>
    <w:rsid w:val="00E82BD4"/>
    <w:rsid w:val="00E85507"/>
    <w:rsid w:val="00EF7955"/>
    <w:rsid w:val="00F007D3"/>
    <w:rsid w:val="00F54507"/>
    <w:rsid w:val="00F56135"/>
    <w:rsid w:val="00F76702"/>
    <w:rsid w:val="00F91A86"/>
    <w:rsid w:val="00FB30F0"/>
    <w:rsid w:val="00FE242A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5D7B4E67-CF38-4FA6-AF6F-A82D459E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N Bright</dc:creator>
  <cp:lastModifiedBy>User</cp:lastModifiedBy>
  <cp:revision>22</cp:revision>
  <cp:lastPrinted>2021-11-05T01:17:00Z</cp:lastPrinted>
  <dcterms:created xsi:type="dcterms:W3CDTF">2021-10-26T06:07:00Z</dcterms:created>
  <dcterms:modified xsi:type="dcterms:W3CDTF">2023-11-02T02:11:00Z</dcterms:modified>
</cp:coreProperties>
</file>