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CA53A0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A018DC">
        <w:rPr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45325B">
        <w:rPr>
          <w:rFonts w:hint="eastAsia"/>
          <w:b/>
          <w:sz w:val="40"/>
          <w:szCs w:val="40"/>
          <w:lang w:eastAsia="zh-TW"/>
        </w:rPr>
        <w:t>1</w:t>
      </w:r>
      <w:r>
        <w:rPr>
          <w:rFonts w:hint="eastAsia"/>
          <w:b/>
          <w:sz w:val="40"/>
          <w:szCs w:val="40"/>
          <w:lang w:eastAsia="zh-TW"/>
        </w:rPr>
        <w:t>1</w:t>
      </w:r>
      <w:r w:rsidR="0045325B">
        <w:rPr>
          <w:rFonts w:hint="eastAsia"/>
          <w:b/>
          <w:sz w:val="40"/>
          <w:szCs w:val="40"/>
          <w:lang w:eastAsia="zh-TW"/>
        </w:rPr>
        <w:t>2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03123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726D24" w:rsidRPr="003F6565" w:rsidRDefault="00726D24" w:rsidP="00726D2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:rsidR="00726D24" w:rsidRPr="009D5F76" w:rsidRDefault="00726D24" w:rsidP="00726D24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:rsidR="00726D24" w:rsidRPr="009D5F76" w:rsidRDefault="00726D24" w:rsidP="00726D24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726D24" w:rsidRPr="009D5F76" w:rsidRDefault="00726D24" w:rsidP="00726D24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 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:rsidR="00726D24" w:rsidRPr="007E5AF6" w:rsidRDefault="00726D24" w:rsidP="00726D2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-</w:t>
            </w:r>
            <w:r w:rsidR="00A018DC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Tickle  Monster</w:t>
            </w:r>
          </w:p>
          <w:p w:rsidR="00726D24" w:rsidRPr="00D75720" w:rsidRDefault="00726D24" w:rsidP="00726D2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</w:p>
          <w:p w:rsidR="00726D24" w:rsidRPr="00786E2A" w:rsidRDefault="00726D24" w:rsidP="00726D2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:rsidR="00726D24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Halloween Bugs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726D24" w:rsidRPr="00CA53A0" w:rsidRDefault="00726D24" w:rsidP="00726D24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:rsidR="00726D24" w:rsidRPr="00905456" w:rsidRDefault="00726D24" w:rsidP="00726D24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:rsidR="00D03123" w:rsidRPr="007E5AF6" w:rsidRDefault="00D03123" w:rsidP="00CA53A0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:rsidR="00D03123" w:rsidRPr="003F6565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A018DC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018DC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018DC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018DC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018DC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018DC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1D6520" w:rsidRDefault="001D6520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AB1286" w:rsidRDefault="00AB1286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018DC" w:rsidRPr="00AB1286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F94F44" w:rsidRDefault="00A018DC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動手做一做，開心一起玩，讓孩子沉浸其中，用不同的方式體驗西方的傳統節慶!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A018DC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A018DC" w:rsidRPr="00C96349" w:rsidRDefault="00A018DC" w:rsidP="00A018DC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F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>inger Rhymes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最受喜愛的英文手指謠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A018D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018DC" w:rsidRPr="009F47E6" w:rsidRDefault="0045325B" w:rsidP="00A018D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Mix A Pancake</w:t>
            </w:r>
          </w:p>
          <w:p w:rsidR="00A018DC" w:rsidRDefault="0045325B" w:rsidP="00A018DC">
            <w:pPr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The Elephant</w:t>
            </w:r>
          </w:p>
          <w:p w:rsidR="00A018DC" w:rsidRPr="0007650B" w:rsidRDefault="0045325B" w:rsidP="00A018DC">
            <w:pPr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The Earthworm</w:t>
            </w:r>
            <w:bookmarkStart w:id="1" w:name="_GoBack"/>
            <w:bookmarkEnd w:id="1"/>
          </w:p>
        </w:tc>
      </w:tr>
      <w:tr w:rsidR="00A018DC" w:rsidRPr="001E59E2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A018DC" w:rsidRPr="001E59E2" w:rsidRDefault="00A018DC" w:rsidP="00A018D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A018D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A018DC" w:rsidRPr="00373B4F" w:rsidRDefault="00A018DC" w:rsidP="00A018D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A018DC" w:rsidRDefault="00A018DC" w:rsidP="00A01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A018DC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18DC" w:rsidRPr="0007650B" w:rsidRDefault="00A018DC" w:rsidP="00A018DC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1.What’s Your Favourite Color?</w:t>
            </w:r>
          </w:p>
          <w:p w:rsidR="00A018DC" w:rsidRPr="0007650B" w:rsidRDefault="00A018DC" w:rsidP="00A018D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Songs)</w:t>
            </w:r>
          </w:p>
          <w:p w:rsidR="00A018DC" w:rsidRPr="0007650B" w:rsidRDefault="00A018DC" w:rsidP="00A018DC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2.Baby Shark</w:t>
            </w:r>
          </w:p>
          <w:p w:rsidR="00A018DC" w:rsidRPr="0007650B" w:rsidRDefault="00A018DC" w:rsidP="00A018D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Pinkfong)</w:t>
            </w:r>
          </w:p>
          <w:p w:rsidR="00A018DC" w:rsidRPr="0007650B" w:rsidRDefault="00A018DC" w:rsidP="00A018D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  <w:p w:rsidR="00A018DC" w:rsidRPr="0007650B" w:rsidRDefault="00A018DC" w:rsidP="00A018D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A018DC" w:rsidRPr="0007650B" w:rsidRDefault="00A018DC" w:rsidP="00A0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>1.A Pair of Socks</w:t>
            </w:r>
          </w:p>
          <w:p w:rsidR="00A018DC" w:rsidRPr="0007650B" w:rsidRDefault="00A018DC" w:rsidP="00A018DC">
            <w:pPr>
              <w:ind w:left="240" w:hangingChars="100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 xml:space="preserve">  (By Stuart J. Mur</w:t>
            </w:r>
            <w:r>
              <w:rPr>
                <w:rFonts w:ascii="Comic Sans MS" w:hAnsi="Comic Sans MS"/>
                <w:lang w:eastAsia="zh-TW"/>
              </w:rPr>
              <w:t>phy; Illustrated by Lois Ehlert</w:t>
            </w:r>
            <w:r w:rsidRPr="0007650B">
              <w:rPr>
                <w:rFonts w:ascii="Comic Sans MS" w:hAnsi="Comic Sans MS"/>
                <w:lang w:eastAsia="zh-TW"/>
              </w:rPr>
              <w:t>)</w:t>
            </w:r>
          </w:p>
          <w:p w:rsidR="00A018DC" w:rsidRPr="0007650B" w:rsidRDefault="00A018DC" w:rsidP="00A018DC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>Little Blue and Little Yellow</w:t>
            </w:r>
          </w:p>
          <w:p w:rsidR="00A018DC" w:rsidRPr="0007650B" w:rsidRDefault="00A018DC" w:rsidP="00A018DC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>(By Leo Lionni)</w:t>
            </w:r>
          </w:p>
          <w:p w:rsidR="00A018DC" w:rsidRPr="0007650B" w:rsidRDefault="00A018DC" w:rsidP="00A018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885A551E"/>
    <w:lvl w:ilvl="0" w:tplc="F2A667D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3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4"/>
  </w:num>
  <w:num w:numId="7">
    <w:abstractNumId w:val="22"/>
  </w:num>
  <w:num w:numId="8">
    <w:abstractNumId w:val="2"/>
  </w:num>
  <w:num w:numId="9">
    <w:abstractNumId w:val="19"/>
  </w:num>
  <w:num w:numId="10">
    <w:abstractNumId w:val="16"/>
  </w:num>
  <w:num w:numId="11">
    <w:abstractNumId w:val="1"/>
  </w:num>
  <w:num w:numId="12">
    <w:abstractNumId w:val="4"/>
  </w:num>
  <w:num w:numId="13">
    <w:abstractNumId w:val="18"/>
  </w:num>
  <w:num w:numId="14">
    <w:abstractNumId w:val="8"/>
  </w:num>
  <w:num w:numId="15">
    <w:abstractNumId w:val="7"/>
  </w:num>
  <w:num w:numId="16">
    <w:abstractNumId w:val="3"/>
  </w:num>
  <w:num w:numId="17">
    <w:abstractNumId w:val="21"/>
  </w:num>
  <w:num w:numId="18">
    <w:abstractNumId w:val="10"/>
  </w:num>
  <w:num w:numId="19">
    <w:abstractNumId w:val="15"/>
  </w:num>
  <w:num w:numId="20">
    <w:abstractNumId w:val="23"/>
  </w:num>
  <w:num w:numId="21">
    <w:abstractNumId w:val="0"/>
  </w:num>
  <w:num w:numId="22">
    <w:abstractNumId w:val="13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7650B"/>
    <w:rsid w:val="00090F46"/>
    <w:rsid w:val="000D1778"/>
    <w:rsid w:val="00105582"/>
    <w:rsid w:val="0012315B"/>
    <w:rsid w:val="001576E1"/>
    <w:rsid w:val="00165A2A"/>
    <w:rsid w:val="001D6520"/>
    <w:rsid w:val="001E3AC3"/>
    <w:rsid w:val="001F645F"/>
    <w:rsid w:val="00242A69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45325B"/>
    <w:rsid w:val="00556755"/>
    <w:rsid w:val="00570C21"/>
    <w:rsid w:val="006033CE"/>
    <w:rsid w:val="006038E8"/>
    <w:rsid w:val="00653A50"/>
    <w:rsid w:val="00687E35"/>
    <w:rsid w:val="006E1549"/>
    <w:rsid w:val="006E19C8"/>
    <w:rsid w:val="00726D24"/>
    <w:rsid w:val="00760802"/>
    <w:rsid w:val="00773E16"/>
    <w:rsid w:val="008014AA"/>
    <w:rsid w:val="00885478"/>
    <w:rsid w:val="008B06D7"/>
    <w:rsid w:val="00913732"/>
    <w:rsid w:val="0092439D"/>
    <w:rsid w:val="0095168C"/>
    <w:rsid w:val="0098312E"/>
    <w:rsid w:val="009B3457"/>
    <w:rsid w:val="009F47E6"/>
    <w:rsid w:val="00A018DC"/>
    <w:rsid w:val="00A27E6F"/>
    <w:rsid w:val="00A95E4A"/>
    <w:rsid w:val="00AB1286"/>
    <w:rsid w:val="00B20F2D"/>
    <w:rsid w:val="00B76CD6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CA53A0"/>
    <w:rsid w:val="00D03123"/>
    <w:rsid w:val="00D230F9"/>
    <w:rsid w:val="00D277B4"/>
    <w:rsid w:val="00D3165F"/>
    <w:rsid w:val="00D5618F"/>
    <w:rsid w:val="00DA4874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9B911D1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EBA1388D-1183-4247-A778-46801CBE0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23</cp:revision>
  <dcterms:created xsi:type="dcterms:W3CDTF">2021-05-18T06:25:00Z</dcterms:created>
  <dcterms:modified xsi:type="dcterms:W3CDTF">2023-10-03T08:51:00Z</dcterms:modified>
</cp:coreProperties>
</file>