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23" w:rsidRDefault="00B42A7E" w:rsidP="00653A50">
      <w:pPr>
        <w:tabs>
          <w:tab w:val="left" w:pos="142"/>
        </w:tabs>
      </w:pPr>
      <w:r>
        <w:rPr>
          <w:noProof/>
        </w:rPr>
        <w:pict>
          <v:rect id="Rectangle 2" o:spid="_x0000_s1026" style="position:absolute;margin-left:12pt;margin-top:-5.25pt;width:171.95pt;height:7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<v:textbox>
              <w:txbxContent>
                <w:p w:rsidR="00B23723" w:rsidRDefault="00B42A7E" w:rsidP="006E1549">
                  <w:pPr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i1026" type="#_x0000_t75" style="width:160.8pt;height:60pt;visibility:visible">
                        <v:imagedata r:id="rId7" o:title=""/>
                      </v:shape>
                    </w:pict>
                  </w:r>
                </w:p>
                <w:p w:rsidR="00B23723" w:rsidRDefault="00B23723" w:rsidP="008B06D7">
                  <w:pPr>
                    <w:jc w:val="center"/>
                  </w:pPr>
                </w:p>
              </w:txbxContent>
            </v:textbox>
          </v:rect>
        </w:pict>
      </w:r>
      <w:r w:rsidR="00B23723">
        <w:tab/>
      </w:r>
    </w:p>
    <w:p w:rsidR="00B23723" w:rsidRDefault="00B23723" w:rsidP="00653A50">
      <w:pPr>
        <w:tabs>
          <w:tab w:val="left" w:pos="142"/>
        </w:tabs>
      </w:pPr>
    </w:p>
    <w:p w:rsidR="00B23723" w:rsidRPr="002F060A" w:rsidRDefault="00B23723" w:rsidP="00456FC5">
      <w:pPr>
        <w:tabs>
          <w:tab w:val="left" w:pos="142"/>
        </w:tabs>
        <w:ind w:right="360"/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</w:t>
      </w:r>
      <w:r w:rsidR="004D7679">
        <w:rPr>
          <w:b/>
          <w:sz w:val="36"/>
          <w:szCs w:val="36"/>
          <w:lang w:eastAsia="zh-TW"/>
        </w:rPr>
        <w:t>1</w:t>
      </w:r>
      <w:r w:rsidR="004D7679">
        <w:rPr>
          <w:rFonts w:hint="eastAsia"/>
          <w:b/>
          <w:sz w:val="36"/>
          <w:szCs w:val="36"/>
          <w:lang w:eastAsia="zh-TW"/>
        </w:rPr>
        <w:t>3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4D7679">
        <w:rPr>
          <w:b/>
          <w:sz w:val="36"/>
          <w:szCs w:val="36"/>
          <w:lang w:eastAsia="zh-TW"/>
        </w:rPr>
        <w:t>11</w:t>
      </w:r>
      <w:r w:rsidR="004D7679">
        <w:rPr>
          <w:rFonts w:hint="eastAsia"/>
          <w:b/>
          <w:sz w:val="36"/>
          <w:szCs w:val="36"/>
          <w:lang w:eastAsia="zh-TW"/>
        </w:rPr>
        <w:t>4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>
        <w:rPr>
          <w:b/>
          <w:sz w:val="36"/>
          <w:szCs w:val="36"/>
          <w:lang w:eastAsia="zh-TW"/>
        </w:rPr>
        <w:t>4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Pr="002F060A">
        <w:rPr>
          <w:b/>
          <w:sz w:val="36"/>
          <w:szCs w:val="36"/>
          <w:lang w:eastAsia="zh-TW"/>
        </w:rPr>
        <w:t>K1</w:t>
      </w:r>
      <w:r w:rsidRPr="002F060A">
        <w:rPr>
          <w:rFonts w:hint="eastAsia"/>
          <w:b/>
          <w:sz w:val="36"/>
          <w:szCs w:val="36"/>
          <w:lang w:eastAsia="zh-TW"/>
        </w:rPr>
        <w:t>英文教案</w:t>
      </w:r>
    </w:p>
    <w:p w:rsidR="00B23723" w:rsidRPr="002F060A" w:rsidRDefault="00B23723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B23723" w:rsidRDefault="00B23723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489"/>
        <w:gridCol w:w="4251"/>
      </w:tblGrid>
      <w:tr w:rsidR="00B23723" w:rsidRPr="00CC308A" w:rsidTr="00CC308A">
        <w:tc>
          <w:tcPr>
            <w:tcW w:w="10740" w:type="dxa"/>
            <w:gridSpan w:val="2"/>
          </w:tcPr>
          <w:p w:rsidR="00B23723" w:rsidRPr="00CC308A" w:rsidRDefault="00B23723" w:rsidP="00CC308A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CC30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B23723" w:rsidRPr="00CC308A" w:rsidTr="00CC308A"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Cs w:val="24"/>
                <w:lang w:eastAsia="zh-TW"/>
              </w:rPr>
              <w:t>S</w:t>
            </w:r>
            <w:r w:rsidRPr="00CC308A">
              <w:rPr>
                <w:rFonts w:ascii="Comic Sans MS" w:hAnsi="Comic Sans MS"/>
                <w:b/>
                <w:bCs/>
                <w:color w:val="FFFFFF"/>
                <w:szCs w:val="24"/>
              </w:rPr>
              <w:t>eason / Festival</w:t>
            </w:r>
          </w:p>
        </w:tc>
      </w:tr>
      <w:bookmarkEnd w:id="0"/>
      <w:tr w:rsidR="00B23723" w:rsidRPr="00CC308A" w:rsidTr="00CC308A">
        <w:trPr>
          <w:trHeight w:val="532"/>
        </w:trPr>
        <w:tc>
          <w:tcPr>
            <w:tcW w:w="6489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251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A6E70" w:rsidRPr="00CC308A" w:rsidTr="00CC308A">
        <w:trPr>
          <w:trHeight w:val="12119"/>
        </w:trPr>
        <w:tc>
          <w:tcPr>
            <w:tcW w:w="6489" w:type="dxa"/>
          </w:tcPr>
          <w:p w:rsidR="000A6E70" w:rsidRPr="003F6565" w:rsidRDefault="000A6E70" w:rsidP="000A6E70">
            <w:pPr>
              <w:widowControl w:val="0"/>
              <w:spacing w:beforeLines="25" w:before="60"/>
              <w:rPr>
                <w:rFonts w:ascii="Comic Sans MS" w:hAnsi="Comic Sans MS" w:cs="Arial"/>
                <w:bCs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sz w:val="30"/>
                <w:szCs w:val="30"/>
                <w:lang w:eastAsia="zh-TW"/>
              </w:rPr>
              <w:t xml:space="preserve">Spring </w:t>
            </w:r>
            <w:r>
              <w:rPr>
                <w:rFonts w:ascii="Comic Sans MS" w:hAnsi="Comic Sans MS" w:cs="Arial"/>
                <w:bCs/>
                <w:sz w:val="30"/>
                <w:szCs w:val="30"/>
                <w:lang w:eastAsia="zh-TW"/>
              </w:rPr>
              <w:t>/Easter</w:t>
            </w:r>
          </w:p>
          <w:p w:rsidR="000A6E70" w:rsidRPr="00B013F5" w:rsidRDefault="000A6E70" w:rsidP="000A6E70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:rsidR="000A6E70" w:rsidRPr="00B013F5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hAnsi="Comic Sans MS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>h</w:t>
            </w:r>
            <w:r w:rsidRPr="00B013F5">
              <w:rPr>
                <w:rFonts w:ascii="Comic Sans MS" w:hAnsi="Comic Sans MS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:rsidR="000A6E70" w:rsidRPr="00DB3D79" w:rsidRDefault="000A6E70" w:rsidP="000A6E70">
            <w:pPr>
              <w:spacing w:line="360" w:lineRule="exact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Spring is here.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Spring is here.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Goodbye, snow.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szCs w:val="24"/>
                <w:lang w:eastAsia="zh-TW"/>
              </w:rPr>
              <w:t>owers grow.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Birds and bees, leaves on trees.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Hello, spring, hello, spring.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sz w:val="22"/>
                <w:lang w:eastAsia="zh-TW"/>
              </w:rPr>
            </w:pPr>
            <w:r w:rsidRPr="007E5AF6">
              <w:rPr>
                <w:rFonts w:ascii="Comic Sans MS" w:hAnsi="Comic Sans MS"/>
                <w:szCs w:val="24"/>
              </w:rPr>
              <w:t>-</w:t>
            </w:r>
            <w:r w:rsidRPr="004C126B">
              <w:rPr>
                <w:rFonts w:ascii="Comic Sans MS" w:hAnsi="Comic Sans MS"/>
                <w:szCs w:val="24"/>
              </w:rPr>
              <w:t>Five Little Flowers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Pr="004C126B">
              <w:rPr>
                <w:rFonts w:ascii="Comic Sans MS" w:hAnsi="Comic Sans MS"/>
                <w:sz w:val="22"/>
                <w:lang w:eastAsia="zh-TW"/>
              </w:rPr>
              <w:t xml:space="preserve">(Tune of </w:t>
            </w:r>
            <w:r>
              <w:rPr>
                <w:rFonts w:ascii="Comic Sans MS" w:hAnsi="Comic Sans MS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hAnsi="Comic Sans MS"/>
                <w:sz w:val="22"/>
                <w:lang w:eastAsia="zh-TW"/>
              </w:rPr>
              <w:t>)</w:t>
            </w:r>
          </w:p>
          <w:p w:rsidR="000A6E70" w:rsidRDefault="000A6E70" w:rsidP="000A6E70">
            <w:pPr>
              <w:spacing w:beforeLines="25" w:before="60"/>
              <w:ind w:firstLineChars="100" w:firstLine="220"/>
              <w:rPr>
                <w:rFonts w:ascii="Comic Sans MS" w:hAnsi="Comic Sans MS"/>
                <w:b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szCs w:val="24"/>
              </w:rPr>
              <w:t>Five little flowers standing in the sun.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They nod their heads one by one.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D</w:t>
            </w:r>
            <w:r>
              <w:rPr>
                <w:rFonts w:ascii="Comic Sans MS" w:hAnsi="Comic Sans MS"/>
                <w:szCs w:val="24"/>
                <w:lang w:eastAsia="zh-TW"/>
              </w:rPr>
              <w:t>own, down, down falls the gentle rain.</w:t>
            </w:r>
          </w:p>
          <w:p w:rsidR="000A6E70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And the five little flowers lift up their heads again!</w:t>
            </w:r>
          </w:p>
          <w:p w:rsidR="000A6E70" w:rsidRPr="00E2137A" w:rsidRDefault="000A6E70" w:rsidP="000A6E70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1-2-3-4-5 five little flowers</w:t>
            </w:r>
          </w:p>
          <w:p w:rsidR="000A6E70" w:rsidRPr="00743282" w:rsidRDefault="000A6E70" w:rsidP="000A6E70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>
              <w:rPr>
                <w:rFonts w:ascii="Comic Sans MS" w:hAnsi="Comic Sans MS"/>
                <w:szCs w:val="24"/>
              </w:rPr>
              <w:t>2</w:t>
            </w:r>
            <w:r w:rsidRPr="007A2E11">
              <w:rPr>
                <w:rFonts w:ascii="Comic Sans MS" w:hAnsi="Comic Sans MS"/>
                <w:szCs w:val="24"/>
              </w:rPr>
              <w:t xml:space="preserve">. Songs: </w:t>
            </w:r>
          </w:p>
          <w:p w:rsidR="000A6E70" w:rsidRDefault="000A6E70" w:rsidP="000A6E70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zCs w:val="24"/>
              </w:rPr>
              <w:t xml:space="preserve">Butterfly, Ladybug, Bumblebee </w:t>
            </w:r>
          </w:p>
          <w:p w:rsidR="000A6E70" w:rsidRPr="007E5AF6" w:rsidRDefault="000A6E70" w:rsidP="000A6E70">
            <w:pPr>
              <w:spacing w:beforeLines="25" w:before="60" w:line="320" w:lineRule="exact"/>
              <w:ind w:firstLineChars="250" w:firstLine="60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(From: Super Simple Song)</w:t>
            </w:r>
          </w:p>
          <w:p w:rsidR="000A6E70" w:rsidRDefault="000A6E70" w:rsidP="000A6E70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pacing w:val="-20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b/>
                <w:spacing w:val="-20"/>
                <w:szCs w:val="24"/>
              </w:rPr>
              <w:t xml:space="preserve">This is the way the Bunny Hops </w:t>
            </w:r>
            <w:r>
              <w:rPr>
                <w:rFonts w:ascii="Comic Sans MS" w:hAnsi="Comic Sans MS"/>
                <w:spacing w:val="-20"/>
                <w:szCs w:val="24"/>
              </w:rPr>
              <w:t>(From: The Kiboomers)</w:t>
            </w:r>
          </w:p>
          <w:p w:rsidR="000A6E70" w:rsidRPr="00DA26B9" w:rsidRDefault="000A6E70" w:rsidP="000A6E70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/>
                <w:bCs/>
                <w:spacing w:val="-20"/>
                <w:szCs w:val="24"/>
              </w:rPr>
            </w:pPr>
          </w:p>
          <w:p w:rsidR="000A6E70" w:rsidRPr="007A2E11" w:rsidRDefault="000A6E70" w:rsidP="000A6E70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Story:</w:t>
            </w:r>
          </w:p>
          <w:p w:rsidR="000A6E70" w:rsidRPr="00A86142" w:rsidRDefault="000A6E70" w:rsidP="000A6E70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Pr="00A86142">
              <w:rPr>
                <w:rFonts w:ascii="Comic Sans MS" w:hAnsi="Comic Sans MS"/>
                <w:b/>
                <w:szCs w:val="24"/>
                <w:lang w:eastAsia="zh-TW"/>
              </w:rPr>
              <w:t>We’re</w:t>
            </w:r>
            <w:r>
              <w:rPr>
                <w:rFonts w:ascii="Comic Sans MS" w:hAnsi="Comic Sans MS"/>
                <w:b/>
                <w:szCs w:val="24"/>
                <w:lang w:eastAsia="zh-TW"/>
              </w:rPr>
              <w:t xml:space="preserve"> going on an EGG HUNT</w:t>
            </w:r>
          </w:p>
          <w:p w:rsidR="000A6E70" w:rsidRPr="00EF09B3" w:rsidRDefault="000A6E70" w:rsidP="000A6E70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EF09B3">
              <w:rPr>
                <w:rFonts w:ascii="Comic Sans MS" w:hAnsi="Comic Sans MS"/>
                <w:szCs w:val="24"/>
              </w:rPr>
              <w:t xml:space="preserve">-  </w:t>
            </w:r>
            <w:r>
              <w:rPr>
                <w:rFonts w:ascii="Comic Sans MS" w:hAnsi="Comic Sans MS"/>
                <w:b/>
                <w:bCs/>
                <w:szCs w:val="24"/>
                <w:lang w:eastAsia="zh-TW"/>
              </w:rPr>
              <w:t>Spot’s First Easter</w:t>
            </w:r>
          </w:p>
          <w:p w:rsidR="000A6E70" w:rsidRDefault="000A6E70" w:rsidP="000A6E70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</w:p>
          <w:p w:rsidR="000A6E70" w:rsidRPr="007E5AF6" w:rsidRDefault="000A6E70" w:rsidP="000A6E70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</w:p>
          <w:p w:rsidR="000A6E70" w:rsidRPr="00A60332" w:rsidRDefault="000A6E70" w:rsidP="000A6E70">
            <w:pPr>
              <w:pStyle w:val="a6"/>
              <w:numPr>
                <w:ilvl w:val="0"/>
                <w:numId w:val="30"/>
              </w:numPr>
              <w:spacing w:beforeLines="50" w:before="120"/>
              <w:rPr>
                <w:rFonts w:ascii="Comic Sans MS" w:hAnsi="Comic Sans MS"/>
                <w:b/>
                <w:szCs w:val="24"/>
                <w:lang w:eastAsia="zh-TW"/>
              </w:rPr>
            </w:pPr>
            <w:r w:rsidRPr="00B013F5">
              <w:rPr>
                <w:rFonts w:ascii="Comic Sans MS" w:hAnsi="Comic Sans MS"/>
                <w:szCs w:val="24"/>
              </w:rPr>
              <w:t>Activity</w:t>
            </w:r>
            <w:r>
              <w:rPr>
                <w:rFonts w:ascii="標楷體" w:eastAsia="標楷體" w:hAnsi="標楷體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/>
                <w:szCs w:val="24"/>
                <w:lang w:eastAsia="zh-TW"/>
              </w:rPr>
              <w:t xml:space="preserve"> </w:t>
            </w:r>
          </w:p>
        </w:tc>
        <w:tc>
          <w:tcPr>
            <w:tcW w:w="4251" w:type="dxa"/>
          </w:tcPr>
          <w:p w:rsidR="000A6E70" w:rsidRDefault="000A6E70" w:rsidP="000A6E70">
            <w:pPr>
              <w:spacing w:beforeLines="50" w:before="12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/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0A6E70" w:rsidRPr="001C3AC8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Pr="001C3AC8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0A6E70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Pr="00D55028" w:rsidRDefault="000A6E70" w:rsidP="000A6E70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A6E70" w:rsidRDefault="000A6E70" w:rsidP="000A6E70">
            <w:pPr>
              <w:spacing w:beforeLines="50" w:before="12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:rsidR="000A6E70" w:rsidRPr="001C3AC8" w:rsidRDefault="000A6E70" w:rsidP="000A6E70">
            <w:pPr>
              <w:spacing w:beforeLines="50" w:before="12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:rsidR="00B23723" w:rsidRDefault="00B23723" w:rsidP="001F645F">
      <w:pPr>
        <w:rPr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778"/>
        <w:gridCol w:w="4962"/>
      </w:tblGrid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</w:tcPr>
          <w:p w:rsidR="00B23723" w:rsidRPr="00CC308A" w:rsidRDefault="00B23723" w:rsidP="00CC308A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t>Little Hands Book 1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</w:tcPr>
          <w:p w:rsidR="00B23723" w:rsidRPr="00CC308A" w:rsidRDefault="00B23723" w:rsidP="00CC308A">
            <w:pPr>
              <w:spacing w:beforeLines="25" w:before="60"/>
              <w:jc w:val="center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Unit </w:t>
            </w:r>
            <w:r w:rsidRPr="00CC308A">
              <w:rPr>
                <w:rFonts w:ascii="Comic Sans MS" w:hAnsi="Comic Sans MS"/>
                <w:bCs/>
                <w:color w:val="000000"/>
                <w:lang w:eastAsia="zh-TW"/>
              </w:rPr>
              <w:t>6</w:t>
            </w:r>
            <w:r w:rsidRPr="00CC308A">
              <w:rPr>
                <w:rFonts w:ascii="Comic Sans MS" w:hAnsi="Comic Sans MS"/>
                <w:bCs/>
                <w:color w:val="000000"/>
              </w:rPr>
              <w:t xml:space="preserve">  </w:t>
            </w:r>
            <w:r w:rsidRPr="00CC308A">
              <w:rPr>
                <w:rFonts w:ascii="Comic Sans MS" w:hAnsi="Comic Sans MS"/>
                <w:bCs/>
                <w:color w:val="000000"/>
                <w:lang w:eastAsia="zh-TW"/>
              </w:rPr>
              <w:t>Colorful Fruits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B23723" w:rsidRPr="00CC308A" w:rsidTr="00CC308A">
        <w:trPr>
          <w:trHeight w:val="419"/>
        </w:trPr>
        <w:tc>
          <w:tcPr>
            <w:tcW w:w="5778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439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  <w:b/>
                <w:bCs/>
              </w:rPr>
            </w:pPr>
            <w:r w:rsidRPr="00CC308A">
              <w:rPr>
                <w:rFonts w:ascii="Comic Sans MS" w:hAnsi="Comic Sans MS"/>
                <w:b/>
                <w:bCs/>
              </w:rPr>
              <w:t>Sentence pattern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>Q: What do you see?</w:t>
            </w:r>
            <w:r w:rsidRPr="00CC308A">
              <w:rPr>
                <w:rFonts w:ascii="Comic Sans MS" w:hAnsi="Comic Sans MS"/>
                <w:bCs/>
                <w:color w:val="FF0000"/>
                <w:lang w:eastAsia="zh-TW"/>
              </w:rPr>
              <w:t xml:space="preserve"> 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A: I see (apples). </w:t>
            </w:r>
          </w:p>
          <w:p w:rsidR="00B23723" w:rsidRPr="00CC308A" w:rsidRDefault="00B23723" w:rsidP="00CC308A">
            <w:pPr>
              <w:spacing w:line="340" w:lineRule="exact"/>
              <w:ind w:firstLineChars="150" w:firstLine="360"/>
              <w:rPr>
                <w:rFonts w:ascii="Comic Sans MS" w:hAnsi="Comic Sans MS"/>
                <w:bCs/>
                <w:color w:val="000000"/>
              </w:rPr>
            </w:pPr>
          </w:p>
          <w:p w:rsidR="00B23723" w:rsidRPr="00CC308A" w:rsidRDefault="00B23723" w:rsidP="001F645F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  <w:t>2.</w:t>
            </w: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CC308A"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  <w:t xml:space="preserve">Vocabulary – Fruits 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</w:rPr>
              <w:t>-</w:t>
            </w:r>
            <w:r w:rsidRPr="00CC308A">
              <w:rPr>
                <w:rFonts w:ascii="Comic Sans MS" w:hAnsi="Comic Sans MS"/>
                <w:bCs/>
                <w:color w:val="000000"/>
              </w:rPr>
              <w:t xml:space="preserve"> apples, bananas, oranges, watermelons 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/>
                <w:color w:val="000000"/>
              </w:rPr>
            </w:pPr>
            <w:r w:rsidRPr="00CC308A">
              <w:rPr>
                <w:rFonts w:ascii="Comic Sans MS" w:hAnsi="Comic Sans MS"/>
                <w:bCs/>
                <w:color w:val="000000"/>
              </w:rPr>
              <w:t xml:space="preserve"> 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To identify fruits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To ask and answer about fruits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B23723" w:rsidRPr="00CC308A" w:rsidTr="00CC308A">
        <w:trPr>
          <w:trHeight w:val="567"/>
        </w:trPr>
        <w:tc>
          <w:tcPr>
            <w:tcW w:w="5778" w:type="dxa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val="276"/>
        </w:trPr>
        <w:tc>
          <w:tcPr>
            <w:tcW w:w="5778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541"/>
        </w:trPr>
        <w:tc>
          <w:tcPr>
            <w:tcW w:w="5778" w:type="dxa"/>
          </w:tcPr>
          <w:p w:rsidR="00B23723" w:rsidRPr="008B4329" w:rsidRDefault="00B23723" w:rsidP="00CC308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120" w:afterLines="25" w:after="60"/>
              <w:ind w:left="714" w:hanging="357"/>
              <w:rPr>
                <w:rFonts w:ascii="Comic Sans MS" w:hAnsi="Comic Sans MS"/>
                <w:b/>
                <w:bCs/>
                <w:color w:val="000000"/>
              </w:rPr>
            </w:pPr>
            <w:r w:rsidRPr="008B4329">
              <w:rPr>
                <w:rFonts w:ascii="Comic Sans MS" w:hAnsi="Comic Sans MS"/>
                <w:b/>
                <w:bCs/>
                <w:color w:val="000000"/>
              </w:rPr>
              <w:t>How many watermelons?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/>
                <w:color w:val="000000"/>
                <w:lang w:eastAsia="zh-TW"/>
              </w:rPr>
            </w:pPr>
            <w:r w:rsidRPr="008B4329">
              <w:rPr>
                <w:rFonts w:ascii="Comic Sans MS" w:hAnsi="Comic Sans MS"/>
                <w:b/>
                <w:bCs/>
                <w:color w:val="000000"/>
              </w:rPr>
              <w:t>Two watermelons</w:t>
            </w:r>
            <w:r w:rsidRPr="008B4329">
              <w:rPr>
                <w:rFonts w:ascii="Comic Sans MS" w:hAnsi="Comic Sans MS"/>
                <w:b/>
                <w:bCs/>
                <w:color w:val="000000"/>
                <w:lang w:eastAsia="zh-TW"/>
              </w:rPr>
              <w:t>.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50" w:before="120"/>
              <w:ind w:left="142" w:hanging="142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 w:rsidRPr="00CC308A">
              <w:rPr>
                <w:rFonts w:ascii="Comic Sans MS" w:hAnsi="Comic Sans MS"/>
                <w:sz w:val="22"/>
                <w:lang w:eastAsia="zh-TW"/>
              </w:rPr>
              <w:t xml:space="preserve">   </w:t>
            </w:r>
            <w:r w:rsidRPr="00CC308A">
              <w:rPr>
                <w:rFonts w:ascii="Comic Sans MS" w:hAnsi="Comic Sans MS"/>
                <w:szCs w:val="24"/>
                <w:lang w:eastAsia="zh-TW"/>
              </w:rPr>
              <w:t xml:space="preserve"> To understand counting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To use counting expressions</w:t>
            </w: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CC308A"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B23723" w:rsidRPr="00CC308A" w:rsidTr="00CC308A">
        <w:trPr>
          <w:trHeight w:val="3950"/>
        </w:trPr>
        <w:tc>
          <w:tcPr>
            <w:tcW w:w="5778" w:type="dxa"/>
            <w:tcBorders>
              <w:right w:val="single" w:sz="4" w:space="0" w:color="4F81BD"/>
            </w:tcBorders>
          </w:tcPr>
          <w:p w:rsidR="00B23723" w:rsidRPr="00CC308A" w:rsidRDefault="00B23723" w:rsidP="00CC308A">
            <w:pPr>
              <w:wordWrap w:val="0"/>
              <w:spacing w:beforeLines="50" w:before="120" w:line="360" w:lineRule="auto"/>
              <w:rPr>
                <w:rFonts w:ascii="Comic Sans MS" w:hAnsi="Comic Sans MS"/>
                <w:b/>
                <w:bCs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lang w:eastAsia="zh-TW"/>
              </w:rPr>
              <w:t>Art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 w:val="20"/>
                <w:szCs w:val="20"/>
                <w:lang w:eastAsia="zh-TW"/>
              </w:rPr>
            </w:pPr>
            <w:r w:rsidRPr="00CC308A">
              <w:rPr>
                <w:rFonts w:ascii="Comic Sans MS" w:hAnsi="Comic Sans MS"/>
                <w:bCs/>
              </w:rPr>
              <w:t>Orange, purple</w:t>
            </w:r>
          </w:p>
        </w:tc>
        <w:tc>
          <w:tcPr>
            <w:tcW w:w="4962" w:type="dxa"/>
            <w:tcBorders>
              <w:left w:val="single" w:sz="4" w:space="0" w:color="4F81BD"/>
            </w:tcBorders>
          </w:tcPr>
          <w:p w:rsidR="00B23723" w:rsidRPr="00CC308A" w:rsidRDefault="00B23723" w:rsidP="00CC308A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To identify colors and color mixing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szCs w:val="24"/>
                <w:lang w:eastAsia="zh-TW"/>
              </w:rPr>
              <w:t>To practice motor skill: coloring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48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786E2A">
            <w:pPr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CC308A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B23723" w:rsidRPr="00CC308A" w:rsidTr="00CC308A">
        <w:tc>
          <w:tcPr>
            <w:tcW w:w="5778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3559"/>
        </w:trPr>
        <w:tc>
          <w:tcPr>
            <w:tcW w:w="5778" w:type="dxa"/>
          </w:tcPr>
          <w:p w:rsidR="00B23723" w:rsidRPr="00CC308A" w:rsidRDefault="00B23723" w:rsidP="00CC308A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/>
                <w:spacing w:val="-6"/>
              </w:rPr>
            </w:pPr>
            <w:r w:rsidRPr="00CC308A">
              <w:rPr>
                <w:rFonts w:ascii="Comic Sans MS" w:hAnsi="Comic Sans MS" w:cs="新細明體"/>
                <w:b/>
                <w:spacing w:val="-6"/>
              </w:rPr>
              <w:t xml:space="preserve">Make a fruit basket. 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(Three)  (bananas)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make artwork</w:t>
            </w:r>
          </w:p>
          <w:p w:rsidR="00B23723" w:rsidRPr="00CC308A" w:rsidRDefault="00B23723" w:rsidP="00CC308A">
            <w:pPr>
              <w:spacing w:beforeLines="25" w:before="60" w:line="34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sym w:font="Wingdings" w:char="F0AB"/>
            </w:r>
            <w:r w:rsidRPr="00CC308A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CC308A">
              <w:rPr>
                <w:rFonts w:ascii="Comic Sans MS" w:hAnsi="Comic Sans MS"/>
                <w:szCs w:val="24"/>
              </w:rPr>
              <w:t>To show and share artwork</w:t>
            </w:r>
          </w:p>
          <w:p w:rsidR="00B23723" w:rsidRPr="00CC308A" w:rsidRDefault="00B23723" w:rsidP="00CC308A">
            <w:pPr>
              <w:spacing w:beforeLines="25" w:before="60" w:line="340" w:lineRule="exact"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spacing w:beforeLines="25" w:before="60" w:line="340" w:lineRule="exact"/>
              <w:rPr>
                <w:sz w:val="22"/>
                <w:lang w:eastAsia="zh-TW"/>
              </w:rPr>
            </w:pPr>
            <w:r w:rsidRPr="00CC308A">
              <w:rPr>
                <w:rFonts w:hint="eastAsia"/>
                <w:sz w:val="22"/>
                <w:lang w:eastAsia="zh-TW"/>
              </w:rPr>
              <w:t>因應單元主題應用在美勞創作中，孩子的作品將展示在教室或是帶回家分享。</w:t>
            </w: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B23723" w:rsidRPr="00CC308A" w:rsidTr="00CC308A">
        <w:tc>
          <w:tcPr>
            <w:tcW w:w="5778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>Content</w:t>
            </w:r>
            <w:r w:rsidRPr="00CC308A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</w:rPr>
              <w:t xml:space="preserve">Objective </w:t>
            </w:r>
            <w:r w:rsidRPr="00CC308A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B23723" w:rsidRPr="00CC308A" w:rsidTr="00CC308A">
        <w:trPr>
          <w:trHeight w:val="4007"/>
        </w:trPr>
        <w:tc>
          <w:tcPr>
            <w:tcW w:w="5778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b/>
                <w:bCs/>
                <w:color w:val="000000"/>
                <w:lang w:eastAsia="zh-TW"/>
              </w:rPr>
            </w:pPr>
            <w:r w:rsidRPr="00CC308A">
              <w:rPr>
                <w:rFonts w:ascii="Comic Sans MS" w:hAnsi="Comic Sans MS" w:cs="新細明體"/>
                <w:b/>
                <w:bCs/>
                <w:color w:val="000000"/>
                <w:lang w:eastAsia="zh-TW"/>
              </w:rPr>
              <w:t>Ii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Cs/>
                <w:color w:val="000000"/>
              </w:rPr>
            </w:pPr>
            <w:r w:rsidRPr="00CC308A">
              <w:rPr>
                <w:rFonts w:ascii="Comic Sans MS" w:hAnsi="Comic Sans MS" w:cs="新細明體"/>
                <w:bCs/>
                <w:color w:val="000000"/>
              </w:rPr>
              <w:t>iguana, igloo</w:t>
            </w:r>
          </w:p>
          <w:p w:rsidR="00B23723" w:rsidRPr="00CC308A" w:rsidRDefault="00B23723" w:rsidP="00CC308A">
            <w:pPr>
              <w:pStyle w:val="a6"/>
              <w:wordWrap w:val="0"/>
              <w:ind w:left="360"/>
              <w:rPr>
                <w:rFonts w:ascii="Comic Sans MS" w:hAnsi="Comic Sans MS" w:cs="新細明體"/>
                <w:bCs/>
                <w:color w:val="000000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  <w:t>Review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gorilla, girl</w:t>
            </w:r>
          </w:p>
          <w:p w:rsidR="00B23723" w:rsidRPr="00CC308A" w:rsidRDefault="00B23723" w:rsidP="00CC308A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identify and sound out the target letter</w:t>
            </w:r>
          </w:p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learn target words that begin with the target sound</w:t>
            </w:r>
          </w:p>
          <w:p w:rsidR="00B23723" w:rsidRPr="00CC308A" w:rsidRDefault="00B23723" w:rsidP="00CC308A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rPr>
                <w:rFonts w:ascii="Comic Sans MS" w:hAnsi="Comic Sans MS"/>
                <w:szCs w:val="24"/>
              </w:rPr>
            </w:pPr>
            <w:r w:rsidRPr="00CC308A">
              <w:rPr>
                <w:rFonts w:ascii="Comic Sans MS" w:hAnsi="Comic Sans MS"/>
                <w:szCs w:val="24"/>
              </w:rPr>
              <w:t>To become familiar with the shapes of the target letter</w:t>
            </w: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tabs>
                <w:tab w:val="left" w:pos="142"/>
              </w:tabs>
              <w:contextualSpacing/>
              <w:rPr>
                <w:rFonts w:ascii="Comic Sans MS" w:hAnsi="Comic Sans MS"/>
                <w:sz w:val="22"/>
                <w:lang w:eastAsia="zh-TW"/>
              </w:rPr>
            </w:pP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B23723" w:rsidRPr="00CC308A" w:rsidTr="00CC308A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B23723" w:rsidRPr="00CC308A" w:rsidRDefault="00B23723" w:rsidP="00CC308A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CC308A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CC308A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B23723" w:rsidRPr="00CC308A" w:rsidTr="00CC308A">
        <w:trPr>
          <w:trHeight w:val="300"/>
        </w:trPr>
        <w:tc>
          <w:tcPr>
            <w:tcW w:w="5778" w:type="dxa"/>
          </w:tcPr>
          <w:p w:rsidR="00B23723" w:rsidRPr="00CC308A" w:rsidRDefault="00B23723" w:rsidP="003361D6">
            <w:pPr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</w:tcPr>
          <w:p w:rsidR="00B23723" w:rsidRPr="00CC308A" w:rsidRDefault="00B23723" w:rsidP="003361D6">
            <w:pPr>
              <w:rPr>
                <w:rFonts w:ascii="Comic Sans MS" w:hAnsi="Comic Sans MS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B23723" w:rsidRPr="00CC308A" w:rsidTr="00CC308A">
        <w:trPr>
          <w:trHeight w:val="1950"/>
        </w:trPr>
        <w:tc>
          <w:tcPr>
            <w:tcW w:w="5778" w:type="dxa"/>
          </w:tcPr>
          <w:p w:rsidR="00B23723" w:rsidRPr="00053C41" w:rsidRDefault="00053C41" w:rsidP="00CC308A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Colorful </w:t>
            </w:r>
            <w:r w:rsidR="00B23723"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Fruits </w:t>
            </w:r>
          </w:p>
          <w:p w:rsidR="00B23723" w:rsidRPr="00317655" w:rsidRDefault="00B23723" w:rsidP="00CC308A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highlight w:val="cyan"/>
                <w:lang w:eastAsia="zh-TW"/>
              </w:rPr>
            </w:pPr>
            <w:r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(From: Pinkfong ) </w:t>
            </w:r>
          </w:p>
          <w:p w:rsidR="00B23723" w:rsidRPr="00317655" w:rsidRDefault="00B23723" w:rsidP="00CC308A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highlight w:val="cyan"/>
                <w:lang w:eastAsia="zh-TW"/>
              </w:rPr>
            </w:pPr>
          </w:p>
          <w:p w:rsidR="00B23723" w:rsidRPr="00053C41" w:rsidRDefault="00B23723" w:rsidP="00CC308A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053C41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 xml:space="preserve">Finger Family (Fruits Version) 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   (From: CoComelon)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4962" w:type="dxa"/>
          </w:tcPr>
          <w:p w:rsidR="00B23723" w:rsidRPr="00CC308A" w:rsidRDefault="00B23723" w:rsidP="00CC308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HANDA’S SURPRISE</w:t>
            </w:r>
          </w:p>
          <w:p w:rsidR="00B23723" w:rsidRPr="00CC308A" w:rsidRDefault="00B23723" w:rsidP="00CC308A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(By Eileen Browne)</w:t>
            </w:r>
          </w:p>
          <w:p w:rsidR="00B23723" w:rsidRPr="00CC308A" w:rsidRDefault="00B23723" w:rsidP="00CC308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F20540" w:rsidP="00CC308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>The Very Hungry Caterpillar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(By</w:t>
            </w:r>
            <w:r w:rsidR="00387AF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</w:t>
            </w:r>
            <w:r w:rsidR="00F20540">
              <w:rPr>
                <w:rFonts w:ascii="Comic Sans MS" w:hAnsi="Comic Sans MS"/>
                <w:color w:val="000000"/>
                <w:szCs w:val="24"/>
                <w:lang w:eastAsia="zh-TW"/>
              </w:rPr>
              <w:t>Eric Carle</w:t>
            </w:r>
            <w:bookmarkStart w:id="1" w:name="_GoBack"/>
            <w:bookmarkEnd w:id="1"/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)</w:t>
            </w: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CC308A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  <w:p w:rsidR="00B23723" w:rsidRPr="00CC308A" w:rsidRDefault="00B23723" w:rsidP="003361D6">
            <w:pPr>
              <w:rPr>
                <w:rFonts w:ascii="Comic Sans MS" w:hAnsi="Comic Sans MS"/>
                <w:color w:val="000000"/>
                <w:lang w:eastAsia="zh-TW"/>
              </w:rPr>
            </w:pPr>
          </w:p>
        </w:tc>
      </w:tr>
    </w:tbl>
    <w:p w:rsidR="00B23723" w:rsidRPr="00653A50" w:rsidRDefault="00B23723" w:rsidP="001F645F">
      <w:pPr>
        <w:tabs>
          <w:tab w:val="left" w:pos="142"/>
        </w:tabs>
        <w:rPr>
          <w:szCs w:val="24"/>
          <w:lang w:eastAsia="zh-TW"/>
        </w:rPr>
      </w:pPr>
    </w:p>
    <w:sectPr w:rsidR="00B23723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23" w:rsidRDefault="00B23723" w:rsidP="00D5618F">
      <w:r>
        <w:separator/>
      </w:r>
    </w:p>
  </w:endnote>
  <w:endnote w:type="continuationSeparator" w:id="0">
    <w:p w:rsidR="00B23723" w:rsidRDefault="00B23723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23" w:rsidRDefault="00B23723" w:rsidP="00D5618F">
      <w:r>
        <w:separator/>
      </w:r>
    </w:p>
  </w:footnote>
  <w:footnote w:type="continuationSeparator" w:id="0">
    <w:p w:rsidR="00B23723" w:rsidRDefault="00B23723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1" w15:restartNumberingAfterBreak="0">
    <w:nsid w:val="7ED04B20"/>
    <w:multiLevelType w:val="hybridMultilevel"/>
    <w:tmpl w:val="CB003D4A"/>
    <w:lvl w:ilvl="0" w:tplc="BE52D59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53C41"/>
    <w:rsid w:val="00066EB8"/>
    <w:rsid w:val="00085484"/>
    <w:rsid w:val="000A6E70"/>
    <w:rsid w:val="000B7F93"/>
    <w:rsid w:val="000C4E71"/>
    <w:rsid w:val="000D1778"/>
    <w:rsid w:val="000F0367"/>
    <w:rsid w:val="0012315B"/>
    <w:rsid w:val="001576E1"/>
    <w:rsid w:val="001B49F2"/>
    <w:rsid w:val="001E3AC3"/>
    <w:rsid w:val="001E6566"/>
    <w:rsid w:val="001F645F"/>
    <w:rsid w:val="00214253"/>
    <w:rsid w:val="00253AFC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17655"/>
    <w:rsid w:val="00326210"/>
    <w:rsid w:val="003361D6"/>
    <w:rsid w:val="003516EC"/>
    <w:rsid w:val="00363018"/>
    <w:rsid w:val="003822D1"/>
    <w:rsid w:val="00383AF6"/>
    <w:rsid w:val="003848ED"/>
    <w:rsid w:val="00384F9D"/>
    <w:rsid w:val="00387AFA"/>
    <w:rsid w:val="003946C8"/>
    <w:rsid w:val="003A7021"/>
    <w:rsid w:val="003F76DC"/>
    <w:rsid w:val="004008A9"/>
    <w:rsid w:val="0042328C"/>
    <w:rsid w:val="0043061A"/>
    <w:rsid w:val="0044224F"/>
    <w:rsid w:val="00456FC5"/>
    <w:rsid w:val="0048182D"/>
    <w:rsid w:val="004B3D2C"/>
    <w:rsid w:val="004D7679"/>
    <w:rsid w:val="00556755"/>
    <w:rsid w:val="00565D92"/>
    <w:rsid w:val="00570C21"/>
    <w:rsid w:val="005935B2"/>
    <w:rsid w:val="006033CE"/>
    <w:rsid w:val="006038E8"/>
    <w:rsid w:val="00653A50"/>
    <w:rsid w:val="0066100A"/>
    <w:rsid w:val="00661242"/>
    <w:rsid w:val="00687B7B"/>
    <w:rsid w:val="00687E35"/>
    <w:rsid w:val="006A6E1C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A2E11"/>
    <w:rsid w:val="007E5AF6"/>
    <w:rsid w:val="008014AA"/>
    <w:rsid w:val="00825C8A"/>
    <w:rsid w:val="00885478"/>
    <w:rsid w:val="008A5B30"/>
    <w:rsid w:val="008B06D7"/>
    <w:rsid w:val="008B4329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0C2A"/>
    <w:rsid w:val="00A0378F"/>
    <w:rsid w:val="00A27E6F"/>
    <w:rsid w:val="00A56FAF"/>
    <w:rsid w:val="00A67970"/>
    <w:rsid w:val="00A7182C"/>
    <w:rsid w:val="00A75106"/>
    <w:rsid w:val="00A95E4A"/>
    <w:rsid w:val="00AB6902"/>
    <w:rsid w:val="00B0600F"/>
    <w:rsid w:val="00B20F2D"/>
    <w:rsid w:val="00B23723"/>
    <w:rsid w:val="00B42A7E"/>
    <w:rsid w:val="00B5785E"/>
    <w:rsid w:val="00B80A04"/>
    <w:rsid w:val="00B810C4"/>
    <w:rsid w:val="00B87A16"/>
    <w:rsid w:val="00BB7A70"/>
    <w:rsid w:val="00BD2CB8"/>
    <w:rsid w:val="00BE4B58"/>
    <w:rsid w:val="00C342E3"/>
    <w:rsid w:val="00C45114"/>
    <w:rsid w:val="00C548D6"/>
    <w:rsid w:val="00C60689"/>
    <w:rsid w:val="00C85708"/>
    <w:rsid w:val="00C96349"/>
    <w:rsid w:val="00CA2960"/>
    <w:rsid w:val="00CC308A"/>
    <w:rsid w:val="00CE30F8"/>
    <w:rsid w:val="00D041ED"/>
    <w:rsid w:val="00D230F9"/>
    <w:rsid w:val="00D277B4"/>
    <w:rsid w:val="00D45EDB"/>
    <w:rsid w:val="00D5618F"/>
    <w:rsid w:val="00D66586"/>
    <w:rsid w:val="00D730A3"/>
    <w:rsid w:val="00D75720"/>
    <w:rsid w:val="00D7634C"/>
    <w:rsid w:val="00DA26B9"/>
    <w:rsid w:val="00DA4874"/>
    <w:rsid w:val="00DB7464"/>
    <w:rsid w:val="00DC091C"/>
    <w:rsid w:val="00DC0F8C"/>
    <w:rsid w:val="00DF0929"/>
    <w:rsid w:val="00E6513A"/>
    <w:rsid w:val="00E72DBB"/>
    <w:rsid w:val="00E85507"/>
    <w:rsid w:val="00E914A9"/>
    <w:rsid w:val="00E92553"/>
    <w:rsid w:val="00EA07C9"/>
    <w:rsid w:val="00EA168B"/>
    <w:rsid w:val="00ED7539"/>
    <w:rsid w:val="00EE7A6B"/>
    <w:rsid w:val="00EF04E2"/>
    <w:rsid w:val="00EF538B"/>
    <w:rsid w:val="00EF7955"/>
    <w:rsid w:val="00F007D3"/>
    <w:rsid w:val="00F20540"/>
    <w:rsid w:val="00F40889"/>
    <w:rsid w:val="00F72C3B"/>
    <w:rsid w:val="00F76702"/>
    <w:rsid w:val="00F94F44"/>
    <w:rsid w:val="00FB30F0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1E698B5"/>
  <w14:defaultImageDpi w14:val="0"/>
  <w15:docId w15:val="{3C6DFAC6-DC79-4F0B-B9D0-B9BC281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26</cp:revision>
  <cp:lastPrinted>2021-11-05T01:16:00Z</cp:lastPrinted>
  <dcterms:created xsi:type="dcterms:W3CDTF">2022-02-08T08:27:00Z</dcterms:created>
  <dcterms:modified xsi:type="dcterms:W3CDTF">2025-03-28T01:49:00Z</dcterms:modified>
</cp:coreProperties>
</file>