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2CC79C68" w:rsidR="00FB30F0" w:rsidRPr="00FD2DFC" w:rsidRDefault="0037430F" w:rsidP="00653A50">
      <w:pPr>
        <w:tabs>
          <w:tab w:val="left" w:pos="142"/>
        </w:tabs>
        <w:jc w:val="right"/>
        <w:rPr>
          <w:b/>
          <w:sz w:val="32"/>
          <w:szCs w:val="32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FD2DFC">
        <w:rPr>
          <w:b/>
          <w:sz w:val="32"/>
          <w:szCs w:val="32"/>
          <w:lang w:eastAsia="zh-TW"/>
        </w:rPr>
        <w:t>110</w:t>
      </w:r>
      <w:r w:rsidR="002B70C9" w:rsidRPr="00FD2DFC">
        <w:rPr>
          <w:rFonts w:hint="eastAsia"/>
          <w:b/>
          <w:sz w:val="32"/>
          <w:szCs w:val="32"/>
          <w:lang w:eastAsia="zh-TW"/>
        </w:rPr>
        <w:t>學年度</w:t>
      </w:r>
      <w:r w:rsidR="00FD2DFC">
        <w:rPr>
          <w:rFonts w:hint="eastAsia"/>
          <w:b/>
          <w:sz w:val="32"/>
          <w:szCs w:val="32"/>
          <w:lang w:eastAsia="zh-TW"/>
        </w:rPr>
        <w:t>111</w:t>
      </w:r>
      <w:r w:rsidR="002B70C9" w:rsidRPr="00FD2DFC">
        <w:rPr>
          <w:rFonts w:hint="eastAsia"/>
          <w:b/>
          <w:sz w:val="32"/>
          <w:szCs w:val="32"/>
          <w:lang w:eastAsia="zh-TW"/>
        </w:rPr>
        <w:t>年</w:t>
      </w:r>
      <w:r w:rsidR="00116C4F">
        <w:rPr>
          <w:rFonts w:hint="eastAsia"/>
          <w:b/>
          <w:sz w:val="32"/>
          <w:szCs w:val="32"/>
          <w:lang w:eastAsia="zh-TW"/>
        </w:rPr>
        <w:t>2</w:t>
      </w:r>
      <w:r w:rsidR="00FD2DFC">
        <w:rPr>
          <w:rFonts w:hint="eastAsia"/>
          <w:b/>
          <w:sz w:val="32"/>
          <w:szCs w:val="32"/>
          <w:lang w:eastAsia="zh-TW"/>
        </w:rPr>
        <w:t>&amp;</w:t>
      </w:r>
      <w:r w:rsidR="00116C4F">
        <w:rPr>
          <w:b/>
          <w:sz w:val="32"/>
          <w:szCs w:val="32"/>
          <w:lang w:eastAsia="zh-TW"/>
        </w:rPr>
        <w:t>3</w:t>
      </w:r>
      <w:r w:rsidR="002B70C9" w:rsidRPr="00FD2DFC">
        <w:rPr>
          <w:rFonts w:hint="eastAsia"/>
          <w:b/>
          <w:sz w:val="32"/>
          <w:szCs w:val="32"/>
          <w:lang w:eastAsia="zh-TW"/>
        </w:rPr>
        <w:t>月份</w:t>
      </w:r>
      <w:r w:rsidR="00EF7955" w:rsidRPr="00FD2DFC">
        <w:rPr>
          <w:rFonts w:hint="eastAsia"/>
          <w:b/>
          <w:sz w:val="32"/>
          <w:szCs w:val="32"/>
          <w:lang w:eastAsia="zh-TW"/>
        </w:rPr>
        <w:t>K</w:t>
      </w:r>
      <w:r w:rsidR="007E5AF6" w:rsidRPr="00FD2DFC">
        <w:rPr>
          <w:b/>
          <w:sz w:val="32"/>
          <w:szCs w:val="32"/>
          <w:lang w:eastAsia="zh-TW"/>
        </w:rPr>
        <w:t>2</w:t>
      </w:r>
      <w:r w:rsidR="00D5618F" w:rsidRPr="00FD2DFC">
        <w:rPr>
          <w:rFonts w:hint="eastAsia"/>
          <w:b/>
          <w:sz w:val="32"/>
          <w:szCs w:val="32"/>
          <w:lang w:eastAsia="zh-TW"/>
        </w:rPr>
        <w:t>英文</w:t>
      </w:r>
      <w:r w:rsidR="002B70C9" w:rsidRPr="00FD2DFC">
        <w:rPr>
          <w:rFonts w:hint="eastAsia"/>
          <w:b/>
          <w:sz w:val="32"/>
          <w:szCs w:val="32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116C4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581620C0" w14:textId="77777777" w:rsidR="00116C4F" w:rsidRPr="003F6565" w:rsidRDefault="00116C4F" w:rsidP="00116C4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63F35CA9" w14:textId="77777777" w:rsidR="00116C4F" w:rsidRPr="00B013F5" w:rsidRDefault="00116C4F" w:rsidP="00116C4F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0A36A35A" w14:textId="77777777" w:rsidR="00116C4F" w:rsidRPr="00B013F5" w:rsidRDefault="00116C4F" w:rsidP="00116C4F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6D257302" w14:textId="77777777" w:rsidR="00116C4F" w:rsidRPr="00DB3D79" w:rsidRDefault="00116C4F" w:rsidP="00116C4F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50BA0039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0AA76526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52E01F7F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7B2529EB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BC613F5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58F873F2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4E84F1DD" w14:textId="77777777" w:rsidR="00116C4F" w:rsidRDefault="00116C4F" w:rsidP="00116C4F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Five little flowers standing in the sun.</w:t>
            </w:r>
          </w:p>
          <w:p w14:paraId="5D3F9B27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6C300846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09BA4EDC" w14:textId="77777777" w:rsidR="00116C4F" w:rsidRDefault="00116C4F" w:rsidP="00116C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4B6FF0EA" w14:textId="77777777" w:rsidR="00116C4F" w:rsidRPr="00E2137A" w:rsidRDefault="00116C4F" w:rsidP="00116C4F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207A142E" w14:textId="77777777" w:rsidR="00116C4F" w:rsidRPr="007E5AF6" w:rsidRDefault="00116C4F" w:rsidP="00116C4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0664F405" w14:textId="77777777" w:rsidR="00116C4F" w:rsidRPr="007E5AF6" w:rsidRDefault="00116C4F" w:rsidP="00116C4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Butterfly, Ladybug, Bumblebee</w:t>
            </w:r>
          </w:p>
          <w:p w14:paraId="69F205FB" w14:textId="77777777" w:rsidR="00116C4F" w:rsidRDefault="00116C4F" w:rsidP="00116C4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Cook</w:t>
            </w:r>
          </w:p>
          <w:p w14:paraId="04DC67CC" w14:textId="4F10CAF5" w:rsidR="00116C4F" w:rsidRPr="007E5AF6" w:rsidRDefault="00116C4F" w:rsidP="00116C4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1686A905" w14:textId="77777777" w:rsidR="00116C4F" w:rsidRPr="00D75720" w:rsidRDefault="00116C4F" w:rsidP="00116C4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70EE93A" w14:textId="77777777" w:rsidR="00116C4F" w:rsidRPr="00B013F5" w:rsidRDefault="00116C4F" w:rsidP="00116C4F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221629B1" w14:textId="77777777" w:rsidR="00116C4F" w:rsidRPr="007E5AF6" w:rsidRDefault="00116C4F" w:rsidP="00116C4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Tap the Magic Tree</w:t>
            </w:r>
          </w:p>
          <w:p w14:paraId="474A3A0D" w14:textId="77777777" w:rsidR="00116C4F" w:rsidRDefault="00116C4F" w:rsidP="00116C4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Here Comes Spring</w:t>
            </w:r>
          </w:p>
          <w:p w14:paraId="05A1DAE5" w14:textId="77777777" w:rsidR="00116C4F" w:rsidRPr="007E5AF6" w:rsidRDefault="00116C4F" w:rsidP="00116C4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2D573253" w14:textId="77777777" w:rsidR="00116C4F" w:rsidRPr="00B013F5" w:rsidRDefault="00116C4F" w:rsidP="00116C4F">
            <w:pPr>
              <w:pStyle w:val="a6"/>
              <w:numPr>
                <w:ilvl w:val="0"/>
                <w:numId w:val="20"/>
              </w:num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EA8594F" w14:textId="73A9F8F1" w:rsidR="00116C4F" w:rsidRPr="00D23F57" w:rsidRDefault="00F670CF" w:rsidP="00116C4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</w:rPr>
              <w:t>Pancake Party</w:t>
            </w:r>
            <w:bookmarkStart w:id="1" w:name="_GoBack"/>
            <w:bookmarkEnd w:id="1"/>
          </w:p>
        </w:tc>
        <w:tc>
          <w:tcPr>
            <w:tcW w:w="4251" w:type="dxa"/>
            <w:gridSpan w:val="5"/>
            <w:shd w:val="clear" w:color="auto" w:fill="auto"/>
          </w:tcPr>
          <w:p w14:paraId="66543F63" w14:textId="77777777" w:rsidR="00116C4F" w:rsidRPr="003F6565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49109640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C60F490" w14:textId="77777777" w:rsidR="00116C4F" w:rsidRPr="001C3AC8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E92ED96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5B172F3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93BDDA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E72B7D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7C2556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B146A8" w14:textId="77777777" w:rsidR="00116C4F" w:rsidRPr="001C3AC8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CF082E2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1D9E87F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FB94C84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2B951E0" w14:textId="77777777" w:rsidR="00116C4F" w:rsidRPr="00B013F5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6A86C3C2" w:rsidR="00116C4F" w:rsidRPr="001C3AC8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116C4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116C4F" w:rsidRPr="00C9634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116C4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827640D" w:rsidR="00116C4F" w:rsidRPr="00783F5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5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Senses</w:t>
            </w:r>
          </w:p>
        </w:tc>
      </w:tr>
      <w:tr w:rsidR="00116C4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16C4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16C4F" w:rsidRPr="00B658E3" w:rsidRDefault="00116C4F" w:rsidP="00116C4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4170A675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How do you 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sense verbs) it? </w:t>
            </w:r>
          </w:p>
          <w:p w14:paraId="0E65B4DD" w14:textId="40C1C10E" w:rsidR="00116C4F" w:rsidRPr="00202621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 (see) </w:t>
            </w:r>
            <w:r w:rsidRPr="0020262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ith my 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eyes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10AEB2" w:rsidR="00116C4F" w:rsidRPr="006A36AF" w:rsidRDefault="00116C4F" w:rsidP="00116C4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426B63">
              <w:rPr>
                <w:rFonts w:ascii="Comic Sans MS" w:hAnsi="Comic Sans MS"/>
                <w:szCs w:val="24"/>
                <w:lang w:eastAsia="zh-TW"/>
              </w:rPr>
              <w:t>senses</w:t>
            </w:r>
          </w:p>
          <w:p w14:paraId="6327D6EE" w14:textId="392E9762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F6165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426B6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see, hear, smell, touch</w:t>
            </w:r>
          </w:p>
          <w:p w14:paraId="011EE6B3" w14:textId="77777777" w:rsidR="00116C4F" w:rsidRPr="00B658E3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9851149" w14:textId="77777777" w:rsidR="00116C4F" w:rsidRPr="009E7D84" w:rsidRDefault="00116C4F" w:rsidP="00116C4F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20E70F0C" w14:textId="6E1866D9" w:rsidR="00116C4F" w:rsidRPr="00F6165E" w:rsidRDefault="00F6165E" w:rsidP="00116C4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- </w:t>
            </w:r>
            <w:r w:rsidR="00426B63" w:rsidRPr="00F6165E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62328C" w:rsidRPr="00F6165E">
              <w:rPr>
                <w:rFonts w:ascii="Comic Sans MS" w:hAnsi="Comic Sans MS"/>
                <w:b w:val="0"/>
                <w:color w:val="000000" w:themeColor="text1"/>
              </w:rPr>
              <w:t>Review 1</w:t>
            </w:r>
          </w:p>
          <w:p w14:paraId="057E25D7" w14:textId="7D28CA55" w:rsidR="00116C4F" w:rsidRPr="00BE4B58" w:rsidRDefault="00116C4F" w:rsidP="00116C4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AE89B0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fy four senses</w:t>
            </w:r>
          </w:p>
          <w:p w14:paraId="3CEE9D0B" w14:textId="329BAAEF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about senses</w:t>
            </w:r>
          </w:p>
          <w:p w14:paraId="51C87414" w14:textId="4C218FE0" w:rsidR="00116C4F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 and sentences.</w:t>
            </w:r>
          </w:p>
          <w:p w14:paraId="3E9972E5" w14:textId="3830E055" w:rsidR="00426B63" w:rsidRPr="00B658E3" w:rsidRDefault="00426B63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talk about senses and practice speaking sentences</w:t>
            </w:r>
          </w:p>
          <w:p w14:paraId="6A18106B" w14:textId="77777777" w:rsidR="00116C4F" w:rsidRPr="006A36AF" w:rsidRDefault="00116C4F" w:rsidP="00116C4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116C4F" w:rsidRPr="00B658E3" w:rsidRDefault="00116C4F" w:rsidP="00116C4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16C4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116C4F" w:rsidRPr="0095168C" w:rsidRDefault="00116C4F" w:rsidP="00116C4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116C4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3460D37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Wash your hands.</w:t>
            </w:r>
          </w:p>
          <w:p w14:paraId="7E40BEBD" w14:textId="15BDA48A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OK.</w:t>
            </w:r>
          </w:p>
          <w:p w14:paraId="40AB0D4C" w14:textId="77777777" w:rsidR="00116C4F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20F0B86E" w:rsidR="00F6165E" w:rsidRPr="00FF1434" w:rsidRDefault="00116C4F" w:rsidP="00F6165E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AE1C28C" w14:textId="4B724A84" w:rsidR="00116C4F" w:rsidRPr="00FF1434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41A687FE" w:rsidR="00116C4F" w:rsidRPr="00B658E3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a simple command.</w:t>
            </w:r>
          </w:p>
          <w:p w14:paraId="657A9D96" w14:textId="2414412D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give commands.</w:t>
            </w:r>
          </w:p>
          <w:p w14:paraId="64B926F6" w14:textId="0F238247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the value of keeping clean.</w:t>
            </w:r>
          </w:p>
          <w:p w14:paraId="66E13917" w14:textId="03F9825F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practice dialogs</w:t>
            </w:r>
          </w:p>
          <w:p w14:paraId="583BA3B8" w14:textId="18F76216" w:rsidR="00116C4F" w:rsidRPr="00FF1434" w:rsidRDefault="00116C4F" w:rsidP="00116C4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116C4F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116C4F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4F618E79" w:rsidR="00116C4F" w:rsidRPr="00B658E3" w:rsidRDefault="00116C4F" w:rsidP="00116C4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cience</w:t>
            </w:r>
          </w:p>
          <w:p w14:paraId="3DD2A05E" w14:textId="77777777" w:rsidR="0062328C" w:rsidRPr="00202621" w:rsidRDefault="0062328C" w:rsidP="0062328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6165E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soft, hard</w:t>
            </w:r>
          </w:p>
          <w:p w14:paraId="29C940D1" w14:textId="3B443C94" w:rsidR="00202621" w:rsidRPr="00202621" w:rsidRDefault="00202621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28BDCCD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 xml:space="preserve">objects with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different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textures</w:t>
            </w:r>
          </w:p>
          <w:p w14:paraId="46748EBC" w14:textId="450F3FFD" w:rsidR="00116C4F" w:rsidRPr="00FF1434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6A5A">
              <w:rPr>
                <w:rFonts w:ascii="Comic Sans MS" w:hAnsi="Comic Sans MS"/>
                <w:szCs w:val="24"/>
                <w:lang w:eastAsia="zh-TW"/>
              </w:rPr>
              <w:t>tell about the textures of the objects.</w:t>
            </w:r>
          </w:p>
          <w:p w14:paraId="380FD0A2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04FEDB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7516A1F3" w:rsidR="00BC6A5A" w:rsidRPr="00FF1434" w:rsidRDefault="00BC6A5A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2"/>
      <w:tr w:rsidR="00116C4F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116C4F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2416E169" w:rsidR="00116C4F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</w:t>
            </w:r>
            <w:r w:rsidR="00BC6A5A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a bird </w:t>
            </w:r>
          </w:p>
          <w:p w14:paraId="2676930D" w14:textId="05CD98B8" w:rsidR="00116C4F" w:rsidRPr="00DA4916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It’s a </w:t>
            </w:r>
            <w:r w:rsidR="00BC6A5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116C4F" w:rsidRPr="00B658E3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116C4F" w:rsidRPr="00FF1434" w:rsidRDefault="00116C4F" w:rsidP="00116C4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16C4F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16C4F" w:rsidRPr="00B658E3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16C4F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18685781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Tt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tiger, tent</w:t>
            </w:r>
          </w:p>
          <w:p w14:paraId="39D10CE2" w14:textId="75F1C113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Uu 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–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umbrella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up</w:t>
            </w:r>
            <w:r w:rsidR="00116C4F" w:rsidRPr="00BE7CDC">
              <w:rPr>
                <w:rFonts w:ascii="Comic Sans MS" w:hAnsi="Comic Sans MS"/>
                <w:b w:val="0"/>
                <w:szCs w:val="24"/>
              </w:rPr>
              <w:t xml:space="preserve"> </w:t>
            </w:r>
          </w:p>
          <w:p w14:paraId="0782593C" w14:textId="5688E2F6" w:rsidR="00BC6A5A" w:rsidRPr="002765E3" w:rsidRDefault="00BC6A5A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116C4F" w:rsidRPr="00C4505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116C4F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116C4F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116C4F" w:rsidRPr="00456340" w:rsidRDefault="00116C4F" w:rsidP="00116C4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116C4F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116C4F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42A883F" w:rsidR="00116C4F" w:rsidRPr="00AC2155" w:rsidRDefault="00BE7CDC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F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ive Senses Song </w:t>
            </w:r>
          </w:p>
          <w:p w14:paraId="589FA62B" w14:textId="43B8269E" w:rsidR="00116C4F" w:rsidRPr="00AC2155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Kimboomers) </w:t>
            </w:r>
          </w:p>
          <w:p w14:paraId="59616463" w14:textId="48D0EC7D" w:rsidR="00116C4F" w:rsidRPr="00AC2155" w:rsidRDefault="00BE7CDC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F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ive Senses </w:t>
            </w:r>
          </w:p>
          <w:p w14:paraId="031BA0CA" w14:textId="28603196" w:rsidR="00116C4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Ping Fong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116C4F" w:rsidRPr="005B265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01F97EAC" w:rsidR="00116C4F" w:rsidRPr="007C7308" w:rsidRDefault="00BE7CDC" w:rsidP="00116C4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szCs w:val="24"/>
                <w:lang w:eastAsia="zh-TW"/>
              </w:rPr>
              <w:t>y Five Senses</w:t>
            </w:r>
          </w:p>
          <w:p w14:paraId="773AE2FC" w14:textId="217E9480" w:rsidR="00116C4F" w:rsidRDefault="00116C4F" w:rsidP="00116C4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by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BE7CDC">
              <w:rPr>
                <w:rFonts w:ascii="Comic Sans MS" w:hAnsi="Comic Sans MS"/>
                <w:szCs w:val="24"/>
                <w:lang w:eastAsia="zh-TW"/>
              </w:rPr>
              <w:t>Aliki)</w:t>
            </w:r>
          </w:p>
          <w:p w14:paraId="0E3A76FD" w14:textId="11835925" w:rsidR="00116C4F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BE7CDC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="00B076A5">
              <w:rPr>
                <w:rFonts w:ascii="Comic Sans MS" w:hAnsi="Comic Sans MS"/>
                <w:szCs w:val="24"/>
                <w:lang w:eastAsia="zh-TW"/>
              </w:rPr>
              <w:t>aste (</w:t>
            </w:r>
            <w:r w:rsidR="00BE7CDC">
              <w:rPr>
                <w:rFonts w:ascii="Comic Sans MS" w:hAnsi="Comic Sans MS"/>
                <w:szCs w:val="24"/>
                <w:lang w:eastAsia="zh-TW"/>
              </w:rPr>
              <w:t>the five sense)</w:t>
            </w:r>
          </w:p>
          <w:p w14:paraId="4ED8A024" w14:textId="77777777" w:rsidR="00BE7CDC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(by M</w:t>
            </w:r>
            <w:r w:rsidR="00BE7CDC">
              <w:rPr>
                <w:rFonts w:ascii="Comic Sans MS" w:hAnsi="Comic Sans MS"/>
                <w:lang w:eastAsia="zh-TW"/>
              </w:rPr>
              <w:t xml:space="preserve">aria Rius/ J.M. Parramon  </w:t>
            </w:r>
          </w:p>
          <w:p w14:paraId="69D8012A" w14:textId="63A172A6" w:rsidR="00116C4F" w:rsidRDefault="00BE7CDC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 </w:t>
            </w:r>
            <w:r>
              <w:rPr>
                <w:rFonts w:ascii="Comic Sans MS" w:hAnsi="Comic Sans MS"/>
                <w:lang w:eastAsia="zh-TW"/>
              </w:rPr>
              <w:t xml:space="preserve">          JJ. Puig) </w:t>
            </w:r>
          </w:p>
          <w:p w14:paraId="49B59632" w14:textId="2EE58816" w:rsidR="00116C4F" w:rsidRPr="007C7308" w:rsidRDefault="00116C4F" w:rsidP="00116C4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64DA0"/>
    <w:rsid w:val="00084C30"/>
    <w:rsid w:val="000A15D9"/>
    <w:rsid w:val="000D1778"/>
    <w:rsid w:val="0010316A"/>
    <w:rsid w:val="00110B3C"/>
    <w:rsid w:val="00116C4F"/>
    <w:rsid w:val="0012315B"/>
    <w:rsid w:val="00151D38"/>
    <w:rsid w:val="001576E1"/>
    <w:rsid w:val="0019639F"/>
    <w:rsid w:val="001A4FB6"/>
    <w:rsid w:val="001C3AC8"/>
    <w:rsid w:val="001E59E2"/>
    <w:rsid w:val="00202621"/>
    <w:rsid w:val="00244353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21AC0"/>
    <w:rsid w:val="00426B63"/>
    <w:rsid w:val="0044224F"/>
    <w:rsid w:val="00456340"/>
    <w:rsid w:val="0046499F"/>
    <w:rsid w:val="004C65FC"/>
    <w:rsid w:val="004D6F23"/>
    <w:rsid w:val="004E1892"/>
    <w:rsid w:val="004F49FA"/>
    <w:rsid w:val="005411FE"/>
    <w:rsid w:val="00556D9A"/>
    <w:rsid w:val="00566EF0"/>
    <w:rsid w:val="00570C21"/>
    <w:rsid w:val="00575E35"/>
    <w:rsid w:val="00593D9A"/>
    <w:rsid w:val="005A228F"/>
    <w:rsid w:val="005B265F"/>
    <w:rsid w:val="005D4D0C"/>
    <w:rsid w:val="006033CE"/>
    <w:rsid w:val="006038E8"/>
    <w:rsid w:val="0062328C"/>
    <w:rsid w:val="00624C08"/>
    <w:rsid w:val="00653A50"/>
    <w:rsid w:val="00670D96"/>
    <w:rsid w:val="0067577F"/>
    <w:rsid w:val="00687E35"/>
    <w:rsid w:val="006A36AF"/>
    <w:rsid w:val="006E1549"/>
    <w:rsid w:val="006E19C8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95E4A"/>
    <w:rsid w:val="00AA5EBC"/>
    <w:rsid w:val="00AA6C21"/>
    <w:rsid w:val="00AB1E42"/>
    <w:rsid w:val="00AC2155"/>
    <w:rsid w:val="00AE2AC1"/>
    <w:rsid w:val="00B076A5"/>
    <w:rsid w:val="00B20F2D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E85507"/>
    <w:rsid w:val="00EF7955"/>
    <w:rsid w:val="00F007D3"/>
    <w:rsid w:val="00F54507"/>
    <w:rsid w:val="00F6165E"/>
    <w:rsid w:val="00F670CF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EAC26C80-AFC7-4455-9522-276487F2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5</cp:revision>
  <cp:lastPrinted>2021-11-05T01:17:00Z</cp:lastPrinted>
  <dcterms:created xsi:type="dcterms:W3CDTF">2022-02-08T08:29:00Z</dcterms:created>
  <dcterms:modified xsi:type="dcterms:W3CDTF">2022-02-15T07:15:00Z</dcterms:modified>
</cp:coreProperties>
</file>