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6CF0F0AF">
                <wp:simplePos x="0" y="0"/>
                <wp:positionH relativeFrom="page">
                  <wp:posOffset>177800</wp:posOffset>
                </wp:positionH>
                <wp:positionV relativeFrom="paragraph">
                  <wp:posOffset>-55336</wp:posOffset>
                </wp:positionV>
                <wp:extent cx="2082800" cy="908050"/>
                <wp:effectExtent l="0" t="0" r="12700" b="254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14pt;margin-top:-4.35pt;width:164pt;height:7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79E29652" w:rsidR="00FB30F0" w:rsidRPr="002F060A" w:rsidRDefault="00AB1396" w:rsidP="00616C88">
      <w:pPr>
        <w:tabs>
          <w:tab w:val="left" w:pos="142"/>
        </w:tabs>
        <w:ind w:right="720"/>
        <w:jc w:val="right"/>
        <w:rPr>
          <w:b/>
          <w:sz w:val="36"/>
          <w:szCs w:val="36"/>
          <w:lang w:eastAsia="zh-TW"/>
        </w:rPr>
      </w:pPr>
      <w:r>
        <w:rPr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3</w:t>
      </w:r>
      <w:r w:rsidR="002B70C9" w:rsidRPr="002F060A">
        <w:rPr>
          <w:rFonts w:hint="eastAsia"/>
          <w:b/>
          <w:sz w:val="36"/>
          <w:szCs w:val="36"/>
          <w:lang w:eastAsia="zh-TW"/>
        </w:rPr>
        <w:t>學年度</w:t>
      </w:r>
      <w:r w:rsidR="00791222">
        <w:rPr>
          <w:rFonts w:hint="eastAsia"/>
          <w:b/>
          <w:sz w:val="36"/>
          <w:szCs w:val="36"/>
          <w:lang w:eastAsia="zh-TW"/>
        </w:rPr>
        <w:t>11</w:t>
      </w:r>
      <w:r>
        <w:rPr>
          <w:rFonts w:hint="eastAsia"/>
          <w:b/>
          <w:sz w:val="36"/>
          <w:szCs w:val="36"/>
          <w:lang w:eastAsia="zh-TW"/>
        </w:rPr>
        <w:t>3</w:t>
      </w:r>
      <w:r w:rsidR="002B70C9" w:rsidRPr="002F060A">
        <w:rPr>
          <w:rFonts w:hint="eastAsia"/>
          <w:b/>
          <w:sz w:val="36"/>
          <w:szCs w:val="36"/>
          <w:lang w:eastAsia="zh-TW"/>
        </w:rPr>
        <w:t>年</w:t>
      </w:r>
      <w:r w:rsidR="00214253">
        <w:rPr>
          <w:rFonts w:hint="eastAsia"/>
          <w:b/>
          <w:sz w:val="36"/>
          <w:szCs w:val="36"/>
          <w:lang w:eastAsia="zh-TW"/>
        </w:rPr>
        <w:t>12</w:t>
      </w:r>
      <w:r w:rsidR="002B70C9"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="002B70C9"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2F060A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C05BCDA" w14:textId="77777777" w:rsidR="00791222" w:rsidRPr="003F6565" w:rsidRDefault="00791222" w:rsidP="00791222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bookmarkStart w:id="1" w:name="_GoBack"/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Christmas</w:t>
            </w:r>
          </w:p>
          <w:bookmarkEnd w:id="1"/>
          <w:p w14:paraId="532AA0B4" w14:textId="77777777" w:rsidR="00791222" w:rsidRPr="00786E2A" w:rsidRDefault="00791222" w:rsidP="00791222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25640B5C" w14:textId="77777777" w:rsidR="00791222" w:rsidRPr="00786E2A" w:rsidRDefault="00791222" w:rsidP="00791222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A148677" w14:textId="77777777" w:rsidR="00791222" w:rsidRPr="00DB3D79" w:rsidRDefault="00791222" w:rsidP="00791222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507745FE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0AC4F50C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40F983AF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3F3D9E80" w14:textId="77777777" w:rsidR="00791222" w:rsidRPr="00DB3D79" w:rsidRDefault="00791222" w:rsidP="00791222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39F66ABE" w14:textId="77777777" w:rsidR="00791222" w:rsidRPr="003228FE" w:rsidRDefault="00791222" w:rsidP="00791222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D69D77C" w14:textId="77777777" w:rsidR="00791222" w:rsidRPr="00786E2A" w:rsidRDefault="00791222" w:rsidP="00791222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Christmas</w:t>
            </w:r>
          </w:p>
          <w:p w14:paraId="7BC79F09" w14:textId="03A646ED" w:rsidR="00791222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sz w:val="22"/>
              </w:rPr>
            </w:pPr>
            <w:r>
              <w:rPr>
                <w:rFonts w:ascii="Comic Sans MS" w:eastAsia="新細明體" w:hAnsi="Comic Sans MS" w:cs="Times New Roman"/>
                <w:sz w:val="22"/>
              </w:rPr>
              <w:t>Here Is the Chimney</w:t>
            </w:r>
          </w:p>
          <w:p w14:paraId="1CFBA607" w14:textId="52084A2A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chimney</w:t>
            </w:r>
            <w:r>
              <w:rPr>
                <w:rFonts w:ascii="Comic Sans MS" w:eastAsia="新細明體" w:hAnsi="Comic Sans MS" w:cs="Times New Roman" w:hint="eastAsia"/>
                <w:b w:val="0"/>
                <w:sz w:val="22"/>
                <w:lang w:eastAsia="zh-TW"/>
              </w:rPr>
              <w:t>,</w:t>
            </w:r>
          </w:p>
          <w:p w14:paraId="75B7BEF2" w14:textId="51B0EAE6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Here is the top.</w:t>
            </w:r>
          </w:p>
          <w:p w14:paraId="69A30792" w14:textId="64C416F0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Open the lid.</w:t>
            </w:r>
          </w:p>
          <w:p w14:paraId="36A6BF09" w14:textId="231219AE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</w:rPr>
              <w:t>Santa will pop.</w:t>
            </w:r>
          </w:p>
          <w:p w14:paraId="086FFBAF" w14:textId="4B172963" w:rsidR="000200DF" w:rsidRDefault="000200DF" w:rsidP="00791222">
            <w:pPr>
              <w:spacing w:beforeLines="25" w:before="60"/>
              <w:ind w:firstLineChars="150" w:firstLine="330"/>
              <w:contextualSpacing/>
              <w:rPr>
                <w:rFonts w:ascii="Comic Sans MS" w:eastAsia="新細明體" w:hAnsi="Comic Sans MS" w:cs="Times New Roman"/>
                <w:b w:val="0"/>
                <w:sz w:val="22"/>
              </w:rPr>
            </w:pPr>
          </w:p>
          <w:p w14:paraId="529B9960" w14:textId="77777777" w:rsidR="000200DF" w:rsidRPr="000200DF" w:rsidRDefault="000200DF" w:rsidP="00791222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342D1C79" w14:textId="77777777" w:rsidR="00791222" w:rsidRPr="007E5AF6" w:rsidRDefault="00791222" w:rsidP="00791222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1AA1FB4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Hello Reindeer, Goodbye Snowman</w:t>
            </w:r>
          </w:p>
          <w:p w14:paraId="368F1CC0" w14:textId="77777777" w:rsidR="00791222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We Wish You a Merry Christmas</w:t>
            </w:r>
          </w:p>
          <w:p w14:paraId="2B4EBBDB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Si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lent Night</w:t>
            </w:r>
          </w:p>
          <w:p w14:paraId="06898CB1" w14:textId="77777777" w:rsidR="00791222" w:rsidRPr="00D75720" w:rsidRDefault="00791222" w:rsidP="00791222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65E70464" w14:textId="77777777" w:rsidR="00791222" w:rsidRPr="00786E2A" w:rsidRDefault="00791222" w:rsidP="00791222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6AA062F7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Little Santa (Jon Agee)</w:t>
            </w:r>
          </w:p>
          <w:p w14:paraId="26019A7D" w14:textId="77777777" w:rsidR="00791222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Santa Selfie (Peter Bently)</w:t>
            </w:r>
          </w:p>
          <w:p w14:paraId="26907172" w14:textId="77777777" w:rsidR="00791222" w:rsidRPr="007E5AF6" w:rsidRDefault="00791222" w:rsidP="00791222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E5CF98F" w14:textId="77777777" w:rsidR="00791222" w:rsidRPr="00786E2A" w:rsidRDefault="00791222" w:rsidP="00791222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Ch</w:t>
            </w:r>
            <w:r>
              <w:rPr>
                <w:rFonts w:ascii="Comic Sans MS" w:eastAsia="新細明體" w:hAnsi="Comic Sans MS" w:cs="Times New Roman"/>
                <w:szCs w:val="24"/>
                <w:lang w:eastAsia="zh-TW"/>
              </w:rPr>
              <w:t>ristmas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1FDE9FF1" w14:textId="77777777" w:rsidR="00791222" w:rsidRPr="00905456" w:rsidRDefault="00791222" w:rsidP="00791222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58FD6482" w:rsidR="002F060A" w:rsidRPr="007E5AF6" w:rsidRDefault="002F060A" w:rsidP="002F060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57B67CEC" w14:textId="77777777" w:rsidR="002F060A" w:rsidRPr="003F6565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聖誕節</w:t>
            </w:r>
          </w:p>
          <w:p w14:paraId="0EE34DEB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130DE3A" w14:textId="77777777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ACA373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B4A175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EA2B7A1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6B892F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6712FFF" w14:textId="77777777" w:rsidR="000200DF" w:rsidRDefault="000200DF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AA6EA" w14:textId="6151B3F2" w:rsidR="002F060A" w:rsidRPr="001C3AC8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F624CD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92B2BF9" w14:textId="77777777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C27404" w14:textId="0F4AFE64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7E97640" w14:textId="0BEB36D8" w:rsidR="002F060A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9A3ABF9" w14:textId="77777777" w:rsidR="0064748D" w:rsidRPr="0064748D" w:rsidRDefault="0064748D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626A42F3" w:rsidR="002F060A" w:rsidRPr="00F94F44" w:rsidRDefault="002F060A" w:rsidP="002F060A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274CCBD9" w:rsidR="001F645F" w:rsidRPr="00A95E4A" w:rsidRDefault="004B3D2C" w:rsidP="00616C88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4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Farm Animals 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5D9DFDA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is that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</w:p>
          <w:p w14:paraId="120C15FF" w14:textId="4C782A34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a  (</w:t>
            </w:r>
            <w:r w:rsidR="00687B7B" w:rsidRPr="009E7D84">
              <w:rPr>
                <w:rFonts w:ascii="Comic Sans MS" w:hAnsi="Comic Sans MS"/>
                <w:b w:val="0"/>
                <w:color w:val="000000" w:themeColor="text1"/>
              </w:rPr>
              <w:t>______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6368526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Farm Animals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7D64FF7" w14:textId="6703D617" w:rsidR="00214253" w:rsidRPr="009E7D84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2"/>
              </w:rPr>
              <w:t xml:space="preserve">   </w:t>
            </w: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cow, duck, hen, horse </w:t>
            </w:r>
          </w:p>
          <w:p w14:paraId="3275D50B" w14:textId="77777777" w:rsidR="00214253" w:rsidRPr="009E7D84" w:rsidRDefault="00214253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5A6A9A0A" w14:textId="77777777" w:rsidR="00214253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2C87DDBC" w14:textId="77777777" w:rsidR="00616C88" w:rsidRDefault="00616C88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0621962D" w14:textId="46A46A1E" w:rsidR="00616C88" w:rsidRPr="00565D92" w:rsidRDefault="00616C88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</w:p>
        </w:tc>
        <w:tc>
          <w:tcPr>
            <w:tcW w:w="4962" w:type="dxa"/>
          </w:tcPr>
          <w:p w14:paraId="518AECC0" w14:textId="5A85B3D2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animals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5CF63063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practice motor skill: </w:t>
            </w:r>
            <w:r w:rsidR="00BD2CB8" w:rsidRPr="009E7D84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m</w:t>
            </w:r>
            <w:r w:rsid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ovements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603BA5DE" w:rsidR="006D6BD8" w:rsidRPr="009E7D84" w:rsidRDefault="00BD2CB8" w:rsidP="00214253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Bye-Bye. </w:t>
            </w:r>
          </w:p>
          <w:p w14:paraId="4DFD33A3" w14:textId="68F56024" w:rsidR="00BD2CB8" w:rsidRPr="009E7D84" w:rsidRDefault="00BD2CB8" w:rsidP="00BD2CB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See you later.</w:t>
            </w:r>
          </w:p>
          <w:p w14:paraId="0B5BCC90" w14:textId="410F827B" w:rsidR="00BD2CB8" w:rsidRPr="009E7D84" w:rsidRDefault="00BD2CB8" w:rsidP="00BD2CB8">
            <w:pPr>
              <w:pStyle w:val="a6"/>
              <w:numPr>
                <w:ilvl w:val="0"/>
                <w:numId w:val="27"/>
              </w:numPr>
              <w:spacing w:line="360" w:lineRule="auto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W</w:t>
            </w: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ho is that? </w:t>
            </w:r>
          </w:p>
          <w:p w14:paraId="0B0D8A78" w14:textId="5D59B3D1" w:rsidR="00BD2CB8" w:rsidRPr="009E7D84" w:rsidRDefault="00BD2CB8" w:rsidP="00BD2CB8">
            <w:pPr>
              <w:pStyle w:val="a6"/>
              <w:spacing w:line="360" w:lineRule="auto"/>
              <w:ind w:left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He’s my dad.</w:t>
            </w:r>
          </w:p>
          <w:p w14:paraId="2E3BAF72" w14:textId="36A69957" w:rsidR="00565D92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6E630694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>To listen to a story.</w:t>
            </w:r>
          </w:p>
          <w:p w14:paraId="318BACDC" w14:textId="1410C12C" w:rsidR="00C85708" w:rsidRDefault="006D6BD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 role-play a story.</w:t>
            </w:r>
          </w:p>
          <w:p w14:paraId="61CF5EDE" w14:textId="46F1FC80" w:rsid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understand how to say goodbye</w:t>
            </w:r>
          </w:p>
          <w:p w14:paraId="4C70856E" w14:textId="41AB5E36" w:rsidR="00BD2CB8" w:rsidRPr="00BD2CB8" w:rsidRDefault="00BD2CB8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make a 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situational dialog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510133A0" w:rsidR="00C85708" w:rsidRPr="00C548D6" w:rsidRDefault="009E7D84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 xml:space="preserve">Math </w:t>
            </w:r>
          </w:p>
          <w:p w14:paraId="02A8E10E" w14:textId="4EC9D959" w:rsidR="00C85708" w:rsidRPr="00786E2A" w:rsidRDefault="009E7D84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 xml:space="preserve">One, two, three, four, five 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D8B5450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count from one to five</w:t>
            </w:r>
          </w:p>
          <w:p w14:paraId="438EE15C" w14:textId="7BF07E63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 count the number of farm animals.</w:t>
            </w:r>
          </w:p>
          <w:p w14:paraId="5B6866DA" w14:textId="42054DE4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To practice motor skill: tracing,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263D378E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mask </w:t>
            </w:r>
          </w:p>
          <w:p w14:paraId="04CEF6CD" w14:textId="436B5005" w:rsidR="00C85708" w:rsidRPr="00786E2A" w:rsidRDefault="009E7D84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I’m a (cow).</w:t>
            </w:r>
          </w:p>
        </w:tc>
        <w:tc>
          <w:tcPr>
            <w:tcW w:w="4962" w:type="dxa"/>
          </w:tcPr>
          <w:p w14:paraId="2EB4B8DE" w14:textId="2BC9956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</w:t>
            </w:r>
            <w:r w:rsidR="009E7D84">
              <w:rPr>
                <w:rFonts w:ascii="Comic Sans MS" w:hAnsi="Comic Sans MS"/>
                <w:szCs w:val="24"/>
                <w:lang w:eastAsia="zh-TW"/>
              </w:rPr>
              <w:t>tify different kinds of animals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77777777" w:rsidR="00661242" w:rsidRPr="009E7D84" w:rsidRDefault="00661242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 w:cs="新細明體"/>
                <w:color w:val="000000" w:themeColor="text1"/>
                <w:lang w:eastAsia="zh-TW"/>
              </w:rPr>
              <w:t>Ff</w:t>
            </w:r>
            <w:r w:rsidRPr="009E7D84">
              <w:rPr>
                <w:rFonts w:ascii="Comic Sans MS" w:hAnsi="Comic Sans MS" w:cs="新細明體" w:hint="eastAsia"/>
                <w:color w:val="000000" w:themeColor="text1"/>
                <w:lang w:eastAsia="zh-TW"/>
              </w:rPr>
              <w:t xml:space="preserve"> </w:t>
            </w:r>
          </w:p>
          <w:p w14:paraId="74D0AB02" w14:textId="4C869E82" w:rsidR="00C85708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cs="新細明體"/>
                <w:b w:val="0"/>
                <w:color w:val="000000" w:themeColor="text1"/>
              </w:rPr>
              <w:t xml:space="preserve">fish, fork 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44ACEC69" w14:textId="73525128" w:rsidR="00C85708" w:rsidRPr="00661242" w:rsidRDefault="00C85708" w:rsidP="00616C88">
            <w:pPr>
              <w:pStyle w:val="a6"/>
              <w:wordWrap w:val="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2283C3DB" w:rsidR="003361D6" w:rsidRPr="00982ADC" w:rsidRDefault="009759D9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Old MacDonald Had a</w:t>
            </w:r>
            <w:r w:rsidR="0066124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Farm </w:t>
            </w:r>
          </w:p>
          <w:p w14:paraId="7408E5C1" w14:textId="33FD7702" w:rsidR="003361D6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</w:t>
            </w:r>
            <w:r w:rsidR="009759D9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982ADC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47076015" w14:textId="77777777" w:rsidR="00B54436" w:rsidRPr="00B54436" w:rsidRDefault="00B54436" w:rsidP="00B5443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szCs w:val="24"/>
                <w:lang w:eastAsia="zh-TW"/>
              </w:rPr>
            </w:pPr>
            <w:r w:rsidRPr="00B54436">
              <w:rPr>
                <w:rFonts w:ascii="Comic Sans MS" w:hAnsi="Comic Sans MS"/>
                <w:b w:val="0"/>
                <w:szCs w:val="24"/>
                <w:lang w:eastAsia="zh-TW"/>
              </w:rPr>
              <w:t>Let’s go to the Farm</w:t>
            </w:r>
          </w:p>
          <w:p w14:paraId="00FDCFBD" w14:textId="7AB77D1C" w:rsidR="00B54436" w:rsidRPr="00B54436" w:rsidRDefault="00B54436" w:rsidP="00B54436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   </w:t>
            </w:r>
            <w:r w:rsidRPr="00B54436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Pr="00B54436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Maple Leaf Learning )</w:t>
            </w:r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68AA6145" w:rsidR="003361D6" w:rsidRPr="00CB4552" w:rsidRDefault="00661242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KIWI PLAY WITH ME </w:t>
            </w:r>
          </w:p>
          <w:p w14:paraId="6A510E98" w14:textId="1F705D95" w:rsidR="003361D6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661242">
              <w:rPr>
                <w:rFonts w:ascii="Comic Sans MS" w:hAnsi="Comic Sans MS"/>
                <w:szCs w:val="24"/>
                <w:lang w:eastAsia="zh-TW"/>
              </w:rPr>
              <w:t>Helen Taylor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34C2D8C6" w14:textId="77777777" w:rsidR="009759D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DAA726B" w14:textId="2A23A7D6" w:rsidR="00661242" w:rsidRPr="00661242" w:rsidRDefault="00661242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Went Walking </w:t>
            </w:r>
          </w:p>
          <w:p w14:paraId="09DCA732" w14:textId="23BE59AE" w:rsidR="003361D6" w:rsidRPr="00CB4552" w:rsidRDefault="00661242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3361D6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>By Sue Williams &amp; Julie Vivas</w:t>
            </w:r>
            <w:r w:rsidR="003361D6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7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7"/>
  </w:num>
  <w:num w:numId="7">
    <w:abstractNumId w:val="26"/>
  </w:num>
  <w:num w:numId="8">
    <w:abstractNumId w:val="3"/>
  </w:num>
  <w:num w:numId="9">
    <w:abstractNumId w:val="23"/>
  </w:num>
  <w:num w:numId="10">
    <w:abstractNumId w:val="19"/>
  </w:num>
  <w:num w:numId="11">
    <w:abstractNumId w:val="2"/>
  </w:num>
  <w:num w:numId="12">
    <w:abstractNumId w:val="7"/>
  </w:num>
  <w:num w:numId="13">
    <w:abstractNumId w:val="21"/>
  </w:num>
  <w:num w:numId="14">
    <w:abstractNumId w:val="11"/>
  </w:num>
  <w:num w:numId="15">
    <w:abstractNumId w:val="10"/>
  </w:num>
  <w:num w:numId="16">
    <w:abstractNumId w:val="5"/>
  </w:num>
  <w:num w:numId="17">
    <w:abstractNumId w:val="25"/>
  </w:num>
  <w:num w:numId="18">
    <w:abstractNumId w:val="13"/>
  </w:num>
  <w:num w:numId="19">
    <w:abstractNumId w:val="18"/>
  </w:num>
  <w:num w:numId="20">
    <w:abstractNumId w:val="27"/>
  </w:num>
  <w:num w:numId="21">
    <w:abstractNumId w:val="4"/>
  </w:num>
  <w:num w:numId="22">
    <w:abstractNumId w:val="0"/>
  </w:num>
  <w:num w:numId="23">
    <w:abstractNumId w:val="15"/>
  </w:num>
  <w:num w:numId="24">
    <w:abstractNumId w:val="24"/>
  </w:num>
  <w:num w:numId="25">
    <w:abstractNumId w:val="6"/>
  </w:num>
  <w:num w:numId="26">
    <w:abstractNumId w:val="22"/>
  </w:num>
  <w:num w:numId="27">
    <w:abstractNumId w:val="1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200DF"/>
    <w:rsid w:val="00066EB8"/>
    <w:rsid w:val="000B7F93"/>
    <w:rsid w:val="000C4E71"/>
    <w:rsid w:val="000D1778"/>
    <w:rsid w:val="0012315B"/>
    <w:rsid w:val="001576E1"/>
    <w:rsid w:val="001E3AC3"/>
    <w:rsid w:val="001F645F"/>
    <w:rsid w:val="00214253"/>
    <w:rsid w:val="002765E3"/>
    <w:rsid w:val="00297897"/>
    <w:rsid w:val="002B70C9"/>
    <w:rsid w:val="002C0870"/>
    <w:rsid w:val="002C0934"/>
    <w:rsid w:val="002C72AA"/>
    <w:rsid w:val="002D2D5D"/>
    <w:rsid w:val="002F060A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05969"/>
    <w:rsid w:val="00556755"/>
    <w:rsid w:val="00565D92"/>
    <w:rsid w:val="00570C21"/>
    <w:rsid w:val="006033CE"/>
    <w:rsid w:val="006038E8"/>
    <w:rsid w:val="00616C88"/>
    <w:rsid w:val="0064748D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791222"/>
    <w:rsid w:val="008014AA"/>
    <w:rsid w:val="00885478"/>
    <w:rsid w:val="008A5B30"/>
    <w:rsid w:val="008B06D7"/>
    <w:rsid w:val="008D3EBE"/>
    <w:rsid w:val="008E368B"/>
    <w:rsid w:val="0092439D"/>
    <w:rsid w:val="0095168C"/>
    <w:rsid w:val="009759D9"/>
    <w:rsid w:val="00982ADC"/>
    <w:rsid w:val="0098312E"/>
    <w:rsid w:val="009B3457"/>
    <w:rsid w:val="009B571E"/>
    <w:rsid w:val="009E7D84"/>
    <w:rsid w:val="00A0378F"/>
    <w:rsid w:val="00A27E6F"/>
    <w:rsid w:val="00A56FAF"/>
    <w:rsid w:val="00A7182C"/>
    <w:rsid w:val="00A95E4A"/>
    <w:rsid w:val="00AB1396"/>
    <w:rsid w:val="00AB6902"/>
    <w:rsid w:val="00B20F2D"/>
    <w:rsid w:val="00B54436"/>
    <w:rsid w:val="00B810C4"/>
    <w:rsid w:val="00B87A16"/>
    <w:rsid w:val="00BB7A70"/>
    <w:rsid w:val="00BD2CB8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6513A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08C8B09D-C3FE-4C01-9F12-FE939D3F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24</cp:revision>
  <cp:lastPrinted>2023-11-21T08:23:00Z</cp:lastPrinted>
  <dcterms:created xsi:type="dcterms:W3CDTF">2021-09-16T06:18:00Z</dcterms:created>
  <dcterms:modified xsi:type="dcterms:W3CDTF">2024-11-18T06:13:00Z</dcterms:modified>
</cp:coreProperties>
</file>