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EE397" w14:textId="77777777" w:rsidR="009C5BE6" w:rsidRDefault="009C5BE6" w:rsidP="009C5BE6">
      <w:pPr>
        <w:tabs>
          <w:tab w:val="left" w:pos="142"/>
        </w:tabs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8010F" wp14:editId="437D6308">
                <wp:simplePos x="0" y="0"/>
                <wp:positionH relativeFrom="column">
                  <wp:posOffset>38100</wp:posOffset>
                </wp:positionH>
                <wp:positionV relativeFrom="paragraph">
                  <wp:posOffset>-152400</wp:posOffset>
                </wp:positionV>
                <wp:extent cx="2118360" cy="831850"/>
                <wp:effectExtent l="0" t="0" r="1524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836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316E5" w14:textId="77777777" w:rsidR="009C5BE6" w:rsidRDefault="009C5BE6" w:rsidP="009C5BE6">
                            <w:pPr>
                              <w:jc w:val="center"/>
                            </w:pPr>
                            <w:r w:rsidRPr="006B2FE9"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2"/>
                                <w:lang w:val="en-US" w:eastAsia="zh-TW"/>
                              </w:rPr>
                              <w:drawing>
                                <wp:inline distT="0" distB="0" distL="0" distR="0" wp14:anchorId="030B6CF7" wp14:editId="685FF6E0">
                                  <wp:extent cx="2023110" cy="67310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1434" cy="675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B247D5" w14:textId="77777777" w:rsidR="009C5BE6" w:rsidRDefault="009C5BE6" w:rsidP="009C5B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4E8010F" id="Rectangle 2" o:spid="_x0000_s1026" style="position:absolute;margin-left:3pt;margin-top:-12pt;width:166.8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">
                <v:textbox>
                  <w:txbxContent>
                    <w:p w14:paraId="6EA316E5" w14:textId="77777777" w:rsidR="009C5BE6" w:rsidRDefault="009C5BE6" w:rsidP="009C5BE6">
                      <w:pPr>
                        <w:jc w:val="center"/>
                      </w:pPr>
                      <w:r w:rsidRPr="006B2FE9"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2"/>
                          <w:lang w:val="en-US" w:eastAsia="zh-TW"/>
                        </w:rPr>
                        <w:drawing>
                          <wp:inline distT="0" distB="0" distL="0" distR="0" wp14:anchorId="030B6CF7" wp14:editId="685FF6E0">
                            <wp:extent cx="2023110" cy="67310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1434" cy="675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B247D5" w14:textId="77777777" w:rsidR="009C5BE6" w:rsidRDefault="009C5BE6" w:rsidP="009C5B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38BDFE22" w14:textId="77777777" w:rsidR="009C5BE6" w:rsidRDefault="009C5BE6" w:rsidP="009C5BE6">
      <w:pPr>
        <w:tabs>
          <w:tab w:val="left" w:pos="142"/>
        </w:tabs>
      </w:pPr>
    </w:p>
    <w:p w14:paraId="6BCB35DE" w14:textId="7711F105" w:rsidR="009C5BE6" w:rsidRPr="009F3711" w:rsidRDefault="009C5BE6" w:rsidP="009C5BE6">
      <w:pPr>
        <w:tabs>
          <w:tab w:val="left" w:pos="142"/>
        </w:tabs>
        <w:jc w:val="right"/>
        <w:rPr>
          <w:b/>
          <w:sz w:val="36"/>
          <w:szCs w:val="36"/>
          <w:lang w:eastAsia="zh-TW"/>
        </w:rPr>
      </w:pPr>
      <w:r w:rsidRPr="009F3711">
        <w:rPr>
          <w:b/>
          <w:sz w:val="36"/>
          <w:szCs w:val="36"/>
          <w:lang w:eastAsia="zh-TW"/>
        </w:rPr>
        <w:t>11</w:t>
      </w:r>
      <w:r w:rsidR="00A405D7">
        <w:rPr>
          <w:rFonts w:hint="eastAsia"/>
          <w:b/>
          <w:sz w:val="36"/>
          <w:szCs w:val="36"/>
          <w:lang w:eastAsia="zh-TW"/>
        </w:rPr>
        <w:t>4</w:t>
      </w:r>
      <w:bookmarkStart w:id="0" w:name="_GoBack"/>
      <w:bookmarkEnd w:id="0"/>
      <w:r w:rsidRPr="009F3711">
        <w:rPr>
          <w:rFonts w:hint="eastAsia"/>
          <w:b/>
          <w:sz w:val="36"/>
          <w:szCs w:val="36"/>
          <w:lang w:eastAsia="zh-TW"/>
        </w:rPr>
        <w:t>學年度</w:t>
      </w:r>
      <w:r w:rsidRPr="009F3711">
        <w:rPr>
          <w:rFonts w:hint="eastAsia"/>
          <w:b/>
          <w:sz w:val="36"/>
          <w:szCs w:val="36"/>
          <w:lang w:eastAsia="zh-TW"/>
        </w:rPr>
        <w:t>11</w:t>
      </w:r>
      <w:r w:rsidR="00AE2F7C">
        <w:rPr>
          <w:rFonts w:hint="eastAsia"/>
          <w:b/>
          <w:sz w:val="36"/>
          <w:szCs w:val="36"/>
          <w:lang w:eastAsia="zh-TW"/>
        </w:rPr>
        <w:t>5</w:t>
      </w:r>
      <w:r w:rsidRPr="009F3711">
        <w:rPr>
          <w:rFonts w:hint="eastAsia"/>
          <w:b/>
          <w:sz w:val="36"/>
          <w:szCs w:val="36"/>
          <w:lang w:eastAsia="zh-TW"/>
        </w:rPr>
        <w:t>年</w:t>
      </w:r>
      <w:r w:rsidRPr="009F3711">
        <w:rPr>
          <w:rFonts w:hint="eastAsia"/>
          <w:b/>
          <w:sz w:val="36"/>
          <w:szCs w:val="36"/>
          <w:lang w:eastAsia="zh-TW"/>
        </w:rPr>
        <w:t>6</w:t>
      </w:r>
      <w:r w:rsidR="009C67C4" w:rsidRPr="009F3711">
        <w:rPr>
          <w:rFonts w:hint="eastAsia"/>
          <w:b/>
          <w:sz w:val="36"/>
          <w:szCs w:val="36"/>
          <w:lang w:eastAsia="zh-TW"/>
        </w:rPr>
        <w:t>、</w:t>
      </w:r>
      <w:r w:rsidR="009C67C4" w:rsidRPr="009F3711">
        <w:rPr>
          <w:rFonts w:hint="eastAsia"/>
          <w:b/>
          <w:sz w:val="36"/>
          <w:szCs w:val="36"/>
          <w:lang w:eastAsia="zh-TW"/>
        </w:rPr>
        <w:t>7</w:t>
      </w:r>
      <w:r w:rsidRPr="009F3711">
        <w:rPr>
          <w:rFonts w:hint="eastAsia"/>
          <w:b/>
          <w:sz w:val="36"/>
          <w:szCs w:val="36"/>
          <w:lang w:eastAsia="zh-TW"/>
        </w:rPr>
        <w:t>月份</w:t>
      </w:r>
      <w:r w:rsidRPr="009F3711">
        <w:rPr>
          <w:rFonts w:hint="eastAsia"/>
          <w:b/>
          <w:sz w:val="36"/>
          <w:szCs w:val="36"/>
          <w:lang w:eastAsia="zh-TW"/>
        </w:rPr>
        <w:t>K</w:t>
      </w:r>
      <w:r w:rsidRPr="009F3711">
        <w:rPr>
          <w:b/>
          <w:sz w:val="36"/>
          <w:szCs w:val="36"/>
          <w:lang w:eastAsia="zh-TW"/>
        </w:rPr>
        <w:t>0</w:t>
      </w:r>
      <w:r w:rsidRPr="009F3711">
        <w:rPr>
          <w:rFonts w:hint="eastAsia"/>
          <w:b/>
          <w:sz w:val="36"/>
          <w:szCs w:val="36"/>
          <w:lang w:eastAsia="zh-TW"/>
        </w:rPr>
        <w:t>英文教案</w:t>
      </w:r>
    </w:p>
    <w:p w14:paraId="6DDE657B" w14:textId="77777777" w:rsidR="009C5BE6" w:rsidRPr="00043A88" w:rsidRDefault="009C5BE6" w:rsidP="009C5BE6">
      <w:pPr>
        <w:tabs>
          <w:tab w:val="left" w:pos="142"/>
        </w:tabs>
        <w:rPr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472C4" w:themeColor="accent1"/>
          <w:insideV w:val="single" w:sz="8" w:space="0" w:color="4472C4" w:themeColor="accent1"/>
        </w:tblBorders>
        <w:tblLook w:val="04A0" w:firstRow="1" w:lastRow="0" w:firstColumn="1" w:lastColumn="0" w:noHBand="0" w:noVBand="1"/>
      </w:tblPr>
      <w:tblGrid>
        <w:gridCol w:w="5778"/>
        <w:gridCol w:w="24"/>
        <w:gridCol w:w="4938"/>
      </w:tblGrid>
      <w:tr w:rsidR="009C5BE6" w:rsidRPr="002765E3" w14:paraId="6B33C637" w14:textId="77777777" w:rsidTr="00DB4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07E805D1" w14:textId="77777777" w:rsidR="009C5BE6" w:rsidRPr="00C96349" w:rsidRDefault="009C5BE6" w:rsidP="00DB472A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L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ittle Hand</w:t>
            </w:r>
            <w:r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s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 Nursery</w:t>
            </w:r>
          </w:p>
        </w:tc>
      </w:tr>
      <w:tr w:rsidR="009C5BE6" w:rsidRPr="002765E3" w14:paraId="35419683" w14:textId="77777777" w:rsidTr="00D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</w:tcPr>
          <w:p w14:paraId="3C481B06" w14:textId="3DDAFE81" w:rsidR="009C5BE6" w:rsidRPr="00A95E4A" w:rsidRDefault="009C5BE6" w:rsidP="00DB472A">
            <w:pPr>
              <w:spacing w:beforeLines="25" w:before="60"/>
              <w:jc w:val="center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 w:rsidRPr="00A95E4A">
              <w:rPr>
                <w:rFonts w:ascii="Comic Sans MS" w:hAnsi="Comic Sans MS" w:hint="eastAsia"/>
                <w:b w:val="0"/>
                <w:color w:val="000000" w:themeColor="text1"/>
              </w:rPr>
              <w:t>U</w:t>
            </w:r>
            <w:r w:rsidRPr="00A95E4A">
              <w:rPr>
                <w:rFonts w:ascii="Comic Sans MS" w:hAnsi="Comic Sans MS"/>
                <w:b w:val="0"/>
                <w:color w:val="000000" w:themeColor="text1"/>
              </w:rPr>
              <w:t xml:space="preserve">nit </w:t>
            </w:r>
            <w:r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8.</w:t>
            </w:r>
            <w:r w:rsidRPr="00A95E4A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  <w:r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This Is My Doll</w:t>
            </w:r>
          </w:p>
        </w:tc>
      </w:tr>
      <w:tr w:rsidR="009C5BE6" w:rsidRPr="002765E3" w14:paraId="6E20E5DD" w14:textId="77777777" w:rsidTr="00DB472A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3037F78F" w14:textId="77777777" w:rsidR="009C5BE6" w:rsidRPr="001E59E2" w:rsidRDefault="009C5BE6" w:rsidP="00DB472A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9C5BE6" w:rsidRPr="002765E3" w14:paraId="126D2B5B" w14:textId="77777777" w:rsidTr="00D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F1F42F9" w14:textId="77777777" w:rsidR="009C5BE6" w:rsidRPr="001E59E2" w:rsidRDefault="009C5BE6" w:rsidP="00DB472A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D5935AD" w14:textId="77777777" w:rsidR="009C5BE6" w:rsidRPr="001E59E2" w:rsidRDefault="009C5BE6" w:rsidP="00DB472A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9C5BE6" w:rsidRPr="002765E3" w14:paraId="2726C696" w14:textId="77777777" w:rsidTr="00DB472A">
        <w:trPr>
          <w:trHeight w:val="1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0124FF21" w14:textId="77777777" w:rsidR="009C5BE6" w:rsidRPr="001F645F" w:rsidRDefault="009C5BE6" w:rsidP="00DB472A">
            <w:pPr>
              <w:pStyle w:val="a9"/>
              <w:widowControl w:val="0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F645F">
              <w:rPr>
                <w:rFonts w:ascii="Comic Sans MS" w:hAnsi="Comic Sans MS"/>
              </w:rPr>
              <w:t>Sentence pattern</w:t>
            </w:r>
          </w:p>
          <w:p w14:paraId="035C49E4" w14:textId="24918B57" w:rsidR="009C5BE6" w:rsidRPr="001372DC" w:rsidRDefault="009C5BE6" w:rsidP="00DB472A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lang w:eastAsia="zh-TW"/>
              </w:rPr>
            </w:pPr>
            <w:r>
              <w:rPr>
                <w:rFonts w:ascii="Comic Sans MS" w:hAnsi="Comic Sans MS" w:hint="eastAsia"/>
                <w:b w:val="0"/>
                <w:lang w:eastAsia="zh-TW"/>
              </w:rPr>
              <w:t xml:space="preserve">car, doll </w:t>
            </w:r>
          </w:p>
          <w:p w14:paraId="068B6C73" w14:textId="1171E9DE" w:rsidR="009C5BE6" w:rsidRPr="00B810C4" w:rsidRDefault="009C5BE6" w:rsidP="00DB472A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lang w:eastAsia="zh-TW"/>
              </w:rPr>
            </w:pPr>
            <w:r>
              <w:rPr>
                <w:rFonts w:ascii="Comic Sans MS" w:hAnsi="Comic Sans MS" w:hint="eastAsia"/>
                <w:b w:val="0"/>
                <w:lang w:eastAsia="zh-TW"/>
              </w:rPr>
              <w:t>This is my (doll)</w:t>
            </w:r>
          </w:p>
          <w:p w14:paraId="2DCC34BA" w14:textId="77777777" w:rsidR="009C5BE6" w:rsidRDefault="009C5BE6" w:rsidP="00DB472A">
            <w:pPr>
              <w:rPr>
                <w:rFonts w:ascii="Comic Sans MS" w:hAnsi="Comic Sans MS"/>
                <w:sz w:val="26"/>
                <w:szCs w:val="26"/>
              </w:rPr>
            </w:pPr>
            <w:r w:rsidRPr="00B810C4">
              <w:rPr>
                <w:rFonts w:ascii="Comic Sans MS" w:hAnsi="Comic Sans MS" w:hint="eastAsia"/>
                <w:sz w:val="26"/>
                <w:szCs w:val="26"/>
              </w:rPr>
              <w:t>2.Vo</w:t>
            </w:r>
            <w:r w:rsidRPr="00B810C4">
              <w:rPr>
                <w:rFonts w:ascii="Comic Sans MS" w:hAnsi="Comic Sans MS"/>
                <w:sz w:val="26"/>
                <w:szCs w:val="26"/>
              </w:rPr>
              <w:t>cabulary</w:t>
            </w:r>
          </w:p>
          <w:p w14:paraId="0E0F9FF0" w14:textId="1D9826E9" w:rsidR="009C5BE6" w:rsidRPr="001372DC" w:rsidRDefault="009C5BE6" w:rsidP="00DB472A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lang w:eastAsia="zh-TW"/>
              </w:rPr>
            </w:pPr>
            <w:r w:rsidRPr="00396799">
              <w:rPr>
                <w:rFonts w:ascii="Comic Sans MS" w:hAnsi="Comic Sans MS" w:hint="eastAsia"/>
              </w:rPr>
              <w:t>-</w:t>
            </w:r>
            <w:r w:rsidRPr="00B810C4">
              <w:rPr>
                <w:rFonts w:ascii="Comic Sans MS" w:hAnsi="Comic Sans MS" w:hint="eastAsia"/>
                <w:b w:val="0"/>
              </w:rPr>
              <w:t xml:space="preserve"> </w:t>
            </w:r>
            <w:r>
              <w:rPr>
                <w:rFonts w:ascii="Comic Sans MS" w:hAnsi="Comic Sans MS" w:hint="eastAsia"/>
                <w:b w:val="0"/>
                <w:lang w:eastAsia="zh-TW"/>
              </w:rPr>
              <w:t>car, doll</w:t>
            </w:r>
          </w:p>
        </w:tc>
        <w:tc>
          <w:tcPr>
            <w:tcW w:w="4962" w:type="dxa"/>
            <w:gridSpan w:val="2"/>
          </w:tcPr>
          <w:p w14:paraId="08776C78" w14:textId="203B785D" w:rsidR="009C5BE6" w:rsidRDefault="009C5BE6" w:rsidP="00DB472A">
            <w:pPr>
              <w:pStyle w:val="a9"/>
              <w:numPr>
                <w:ilvl w:val="0"/>
                <w:numId w:val="1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>To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 identify toys</w:t>
            </w:r>
          </w:p>
          <w:p w14:paraId="6888E67F" w14:textId="75F828A6" w:rsidR="009C5BE6" w:rsidRPr="003D1743" w:rsidRDefault="009C5BE6" w:rsidP="00DB472A">
            <w:pPr>
              <w:pStyle w:val="a9"/>
              <w:numPr>
                <w:ilvl w:val="0"/>
                <w:numId w:val="1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say toy words and sentences</w:t>
            </w:r>
          </w:p>
          <w:p w14:paraId="66FF8B19" w14:textId="77777777" w:rsidR="009C5BE6" w:rsidRDefault="009C5BE6" w:rsidP="00DB472A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74882CAC" w14:textId="77777777" w:rsidR="009C5BE6" w:rsidRPr="00B658E3" w:rsidRDefault="009C5BE6" w:rsidP="00DB472A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>搭配圖卡練習與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顏色</w:t>
            </w:r>
            <w:r w:rsidRPr="0092439D">
              <w:rPr>
                <w:rFonts w:ascii="Comic Sans MS" w:hAnsi="Comic Sans MS"/>
                <w:szCs w:val="24"/>
                <w:lang w:eastAsia="zh-TW"/>
              </w:rPr>
              <w:t>相關的主題單字</w:t>
            </w:r>
            <w:r w:rsidRPr="0092439D">
              <w:rPr>
                <w:rFonts w:ascii="Comic Sans MS" w:hAnsi="Comic Sans MS" w:hint="eastAsia"/>
                <w:szCs w:val="24"/>
                <w:lang w:eastAsia="zh-TW"/>
              </w:rPr>
              <w:t>和句型</w:t>
            </w:r>
            <w:r w:rsidRPr="0092439D">
              <w:rPr>
                <w:rFonts w:ascii="Comic Sans MS" w:hAnsi="Comic Sans MS"/>
                <w:szCs w:val="24"/>
                <w:lang w:eastAsia="zh-TW"/>
              </w:rPr>
              <w:t>。</w:t>
            </w:r>
          </w:p>
        </w:tc>
      </w:tr>
      <w:tr w:rsidR="009C5BE6" w:rsidRPr="002765E3" w14:paraId="32DF3D79" w14:textId="77777777" w:rsidTr="00D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472C4" w:themeFill="accent1"/>
          </w:tcPr>
          <w:p w14:paraId="159D24F6" w14:textId="77777777" w:rsidR="009C5BE6" w:rsidRPr="001E59E2" w:rsidRDefault="009C5BE6" w:rsidP="00DB472A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Action Song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律動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489FBB3F" w14:textId="77777777" w:rsidR="009C5BE6" w:rsidRPr="0095168C" w:rsidRDefault="009C5BE6" w:rsidP="00DB472A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9C5BE6" w:rsidRPr="002765E3" w14:paraId="2AD8565F" w14:textId="77777777" w:rsidTr="00DB472A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39461FC7" w14:textId="77777777" w:rsidR="009C5BE6" w:rsidRPr="008A5B30" w:rsidRDefault="009C5BE6" w:rsidP="00DB472A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</w:tcPr>
          <w:p w14:paraId="523DE072" w14:textId="77777777" w:rsidR="009C5BE6" w:rsidRPr="008A5B30" w:rsidRDefault="009C5BE6" w:rsidP="00DB472A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9C5BE6" w:rsidRPr="002765E3" w14:paraId="05C138A4" w14:textId="77777777" w:rsidTr="00D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8765600" w14:textId="77777777" w:rsidR="009C5BE6" w:rsidRDefault="009C5BE6" w:rsidP="00DB472A">
            <w:pPr>
              <w:wordWrap w:val="0"/>
              <w:spacing w:line="360" w:lineRule="auto"/>
              <w:ind w:firstLineChars="200" w:firstLine="480"/>
              <w:rPr>
                <w:rFonts w:ascii="Comic Sans MS" w:hAnsi="Comic Sans MS" w:cs="新細明體"/>
                <w:b w:val="0"/>
                <w:bCs w:val="0"/>
              </w:rPr>
            </w:pPr>
            <w:r>
              <w:rPr>
                <w:rFonts w:ascii="Comic Sans MS" w:hAnsi="Comic Sans MS" w:cs="新細明體" w:hint="eastAsia"/>
                <w:lang w:eastAsia="zh-TW"/>
              </w:rPr>
              <w:t>Sing and Act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 w:rsidRPr="00B44AB9">
              <w:rPr>
                <w:rFonts w:ascii="Comic Sans MS" w:hAnsi="Comic Sans MS" w:cs="新細明體"/>
              </w:rPr>
              <w:t xml:space="preserve"> </w:t>
            </w:r>
          </w:p>
          <w:p w14:paraId="7ECE0F85" w14:textId="367689D7" w:rsidR="009C5BE6" w:rsidRPr="00A4649B" w:rsidRDefault="009C5BE6" w:rsidP="00DB472A">
            <w:pPr>
              <w:wordWrap w:val="0"/>
              <w:spacing w:line="360" w:lineRule="auto"/>
              <w:ind w:firstLineChars="200" w:firstLine="480"/>
              <w:rPr>
                <w:rFonts w:ascii="Comic Sans MS" w:hAnsi="Comic Sans MS" w:cs="新細明體"/>
                <w:b w:val="0"/>
                <w:bCs w:val="0"/>
                <w:lang w:eastAsia="zh-TW"/>
              </w:rPr>
            </w:pPr>
            <w:r>
              <w:rPr>
                <w:rFonts w:ascii="Comic Sans MS" w:hAnsi="Comic Sans MS" w:cs="新細明體" w:hint="eastAsia"/>
                <w:lang w:eastAsia="zh-TW"/>
              </w:rPr>
              <w:t>-</w:t>
            </w:r>
            <w:r w:rsidRPr="00A4649B"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 xml:space="preserve">sing about </w:t>
            </w:r>
            <w:r w:rsidR="00D34ADC" w:rsidRPr="00D34ADC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toys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2365322" w14:textId="1CA60C08" w:rsidR="009C5BE6" w:rsidRPr="00B44AB9" w:rsidRDefault="009C5BE6" w:rsidP="00DB472A">
            <w:pPr>
              <w:tabs>
                <w:tab w:val="left" w:pos="142"/>
              </w:tabs>
              <w:ind w:left="14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sym w:font="Wingdings" w:char="F0AB"/>
            </w:r>
            <w:r>
              <w:rPr>
                <w:rFonts w:ascii="Comic Sans MS" w:hAnsi="Comic Sans MS" w:hint="eastAsia"/>
                <w:sz w:val="22"/>
                <w:lang w:eastAsia="zh-TW"/>
              </w:rPr>
              <w:t xml:space="preserve">   </w:t>
            </w: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chant and </w:t>
            </w: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sing </w:t>
            </w:r>
            <w:r w:rsidRPr="00EB61F1">
              <w:rPr>
                <w:rFonts w:ascii="Comic Sans MS" w:hAnsi="Comic Sans MS" w:hint="eastAsia"/>
                <w:szCs w:val="24"/>
                <w:lang w:eastAsia="zh-TW"/>
              </w:rPr>
              <w:t xml:space="preserve">about </w:t>
            </w:r>
            <w:r w:rsidR="00D34ADC">
              <w:rPr>
                <w:rFonts w:ascii="Comic Sans MS" w:hAnsi="Comic Sans MS" w:hint="eastAsia"/>
                <w:szCs w:val="24"/>
                <w:lang w:eastAsia="zh-TW"/>
              </w:rPr>
              <w:t>toys</w:t>
            </w:r>
          </w:p>
          <w:p w14:paraId="392015E5" w14:textId="77777777" w:rsidR="009C5BE6" w:rsidRPr="00B44AB9" w:rsidRDefault="009C5BE6" w:rsidP="00DB472A">
            <w:pPr>
              <w:pStyle w:val="a9"/>
              <w:numPr>
                <w:ilvl w:val="0"/>
                <w:numId w:val="1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To practice </w:t>
            </w:r>
            <w:r>
              <w:rPr>
                <w:rFonts w:ascii="Comic Sans MS" w:hAnsi="Comic Sans MS"/>
                <w:szCs w:val="24"/>
                <w:lang w:eastAsia="zh-TW"/>
              </w:rPr>
              <w:t>gross motor skills: TPR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,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 dance</w:t>
            </w:r>
          </w:p>
          <w:p w14:paraId="1EF4C42A" w14:textId="77777777" w:rsidR="009C5BE6" w:rsidRPr="00FB39A7" w:rsidRDefault="009C5BE6" w:rsidP="00DB472A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  <w:p w14:paraId="2F164E29" w14:textId="77777777" w:rsidR="009C5BE6" w:rsidRPr="006B2FE9" w:rsidRDefault="009C5BE6" w:rsidP="00DB472A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6B2FE9">
              <w:rPr>
                <w:rFonts w:ascii="Comic Sans MS" w:hAnsi="Comic Sans MS" w:hint="eastAsia"/>
                <w:szCs w:val="24"/>
                <w:lang w:eastAsia="zh-TW"/>
              </w:rPr>
              <w:t>經由有趣的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唱跳律動</w:t>
            </w:r>
            <w:r w:rsidRPr="006B2FE9">
              <w:rPr>
                <w:rFonts w:ascii="Comic Sans MS" w:hAnsi="Comic Sans MS" w:hint="eastAsia"/>
                <w:szCs w:val="24"/>
                <w:lang w:eastAsia="zh-TW"/>
              </w:rPr>
              <w:t>教學與角色扮演，孩子能在日常生活中表達與溝通。</w:t>
            </w:r>
          </w:p>
        </w:tc>
      </w:tr>
      <w:tr w:rsidR="009C5BE6" w:rsidRPr="002765E3" w14:paraId="714DC37B" w14:textId="77777777" w:rsidTr="00DB472A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60A69277" w14:textId="77777777" w:rsidR="009C5BE6" w:rsidRPr="001E59E2" w:rsidRDefault="009C5BE6" w:rsidP="00DB472A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3E3AAB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3E3AAB">
              <w:rPr>
                <w:rFonts w:ascii="新細明體" w:eastAsia="新細明體" w:hAnsi="新細明體" w:hint="eastAsia"/>
                <w:color w:val="FFFFFF" w:themeColor="background1"/>
                <w:sz w:val="20"/>
                <w:szCs w:val="20"/>
                <w:lang w:eastAsia="zh-TW"/>
              </w:rPr>
              <w:t xml:space="preserve">－ </w:t>
            </w:r>
            <w:r w:rsidRPr="003E3AAB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Early Math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hint="eastAsia"/>
                <w:color w:val="FFFFFF" w:themeColor="background1"/>
                <w:sz w:val="28"/>
                <w:szCs w:val="28"/>
                <w:lang w:eastAsia="zh-TW"/>
              </w:rPr>
              <w:t>－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早期數學</w:t>
            </w:r>
          </w:p>
        </w:tc>
      </w:tr>
      <w:tr w:rsidR="009C5BE6" w:rsidRPr="002765E3" w14:paraId="71905501" w14:textId="77777777" w:rsidTr="00D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F51473C" w14:textId="77777777" w:rsidR="009C5BE6" w:rsidRPr="00592380" w:rsidRDefault="009C5BE6" w:rsidP="00DB472A">
            <w:pPr>
              <w:spacing w:beforeLines="25" w:before="60"/>
              <w:rPr>
                <w:rFonts w:ascii="Comic Sans MS" w:hAnsi="Comic Sans MS"/>
                <w:b w:val="0"/>
                <w:bCs w:val="0"/>
                <w:szCs w:val="24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C26A4E1" w14:textId="77777777" w:rsidR="009C5BE6" w:rsidRPr="00592380" w:rsidRDefault="009C5BE6" w:rsidP="00DB472A">
            <w:pPr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Cs/>
                <w:szCs w:val="24"/>
              </w:rPr>
            </w:pPr>
            <w:r w:rsidRPr="00592380">
              <w:rPr>
                <w:rFonts w:ascii="Comic Sans MS" w:hAnsi="Comic Sans MS"/>
                <w:bCs/>
                <w:szCs w:val="24"/>
              </w:rPr>
              <w:t xml:space="preserve">Objective </w:t>
            </w:r>
            <w:r w:rsidRPr="00592380">
              <w:rPr>
                <w:rFonts w:ascii="Comic Sans MS" w:hAnsi="Comic Sans MS"/>
                <w:bCs/>
                <w:szCs w:val="24"/>
              </w:rPr>
              <w:t>目標</w:t>
            </w:r>
          </w:p>
        </w:tc>
      </w:tr>
      <w:tr w:rsidR="009C5BE6" w:rsidRPr="002765E3" w14:paraId="2EA453B0" w14:textId="77777777" w:rsidTr="00DB472A">
        <w:trPr>
          <w:trHeight w:val="1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4919FE93" w14:textId="77777777" w:rsidR="009C5BE6" w:rsidRPr="00C548D6" w:rsidRDefault="009C5BE6" w:rsidP="00DB472A">
            <w:pPr>
              <w:wordWrap w:val="0"/>
              <w:spacing w:line="360" w:lineRule="auto"/>
              <w:rPr>
                <w:rFonts w:ascii="Comic Sans MS" w:hAnsi="Comic Sans MS"/>
              </w:rPr>
            </w:pPr>
            <w:r w:rsidRPr="00C548D6">
              <w:rPr>
                <w:rFonts w:ascii="Comic Sans MS" w:hAnsi="Comic Sans MS" w:cs="新細明體"/>
                <w:bCs w:val="0"/>
                <w:spacing w:val="-6"/>
              </w:rPr>
              <w:t>Math</w:t>
            </w:r>
          </w:p>
          <w:p w14:paraId="7EBCF4BE" w14:textId="77777777" w:rsidR="009C5BE6" w:rsidRDefault="00D34ADC" w:rsidP="00DB472A">
            <w:pPr>
              <w:wordWrap w:val="0"/>
              <w:spacing w:line="360" w:lineRule="auto"/>
              <w:ind w:firstLineChars="200" w:firstLine="456"/>
              <w:rPr>
                <w:rFonts w:ascii="Comic Sans MS" w:hAnsi="Comic Sans MS" w:cs="新細明體"/>
                <w:spacing w:val="-6"/>
                <w:lang w:eastAsia="zh-TW"/>
              </w:rPr>
            </w:pPr>
            <w:r>
              <w:rPr>
                <w:rFonts w:ascii="Comic Sans MS" w:hAnsi="Comic Sans MS" w:cs="新細明體" w:hint="eastAsia"/>
                <w:b w:val="0"/>
                <w:bCs w:val="0"/>
                <w:spacing w:val="-6"/>
                <w:lang w:eastAsia="zh-TW"/>
              </w:rPr>
              <w:t>Size-</w:t>
            </w:r>
          </w:p>
          <w:p w14:paraId="054826F2" w14:textId="07048C05" w:rsidR="00D34ADC" w:rsidRPr="001372DC" w:rsidRDefault="00D34ADC" w:rsidP="00DB472A">
            <w:pPr>
              <w:wordWrap w:val="0"/>
              <w:spacing w:line="360" w:lineRule="auto"/>
              <w:ind w:firstLineChars="200" w:firstLine="456"/>
              <w:rPr>
                <w:rFonts w:ascii="Comic Sans MS" w:hAnsi="Comic Sans MS" w:cs="新細明體"/>
                <w:b w:val="0"/>
                <w:bCs w:val="0"/>
                <w:spacing w:val="-6"/>
                <w:lang w:eastAsia="zh-TW"/>
              </w:rPr>
            </w:pPr>
            <w:r>
              <w:rPr>
                <w:rFonts w:ascii="Comic Sans MS" w:hAnsi="Comic Sans MS" w:cs="新細明體" w:hint="eastAsia"/>
                <w:b w:val="0"/>
                <w:bCs w:val="0"/>
                <w:spacing w:val="-6"/>
                <w:lang w:eastAsia="zh-TW"/>
              </w:rPr>
              <w:t>big, small</w:t>
            </w:r>
          </w:p>
        </w:tc>
        <w:tc>
          <w:tcPr>
            <w:tcW w:w="4962" w:type="dxa"/>
            <w:gridSpan w:val="2"/>
          </w:tcPr>
          <w:p w14:paraId="3C0AC7B7" w14:textId="69E8E79B" w:rsidR="009C5BE6" w:rsidRPr="008A5B30" w:rsidRDefault="009C5BE6" w:rsidP="00DB472A">
            <w:pPr>
              <w:pStyle w:val="a9"/>
              <w:numPr>
                <w:ilvl w:val="0"/>
                <w:numId w:val="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identify </w:t>
            </w:r>
            <w:r w:rsidR="00D34ADC">
              <w:rPr>
                <w:rFonts w:ascii="Comic Sans MS" w:hAnsi="Comic Sans MS" w:hint="eastAsia"/>
                <w:szCs w:val="24"/>
                <w:lang w:eastAsia="zh-TW"/>
              </w:rPr>
              <w:t>big and small objects</w:t>
            </w:r>
          </w:p>
          <w:p w14:paraId="049C7AFF" w14:textId="77777777" w:rsidR="009C5BE6" w:rsidRPr="008A5B30" w:rsidRDefault="009C5BE6" w:rsidP="00DB472A">
            <w:pPr>
              <w:pStyle w:val="a9"/>
              <w:numPr>
                <w:ilvl w:val="0"/>
                <w:numId w:val="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To practice </w:t>
            </w:r>
            <w:r>
              <w:rPr>
                <w:rFonts w:ascii="Comic Sans MS" w:hAnsi="Comic Sans MS"/>
                <w:szCs w:val="24"/>
                <w:lang w:eastAsia="zh-TW"/>
              </w:rPr>
              <w:t>gross motor skills: TPR</w:t>
            </w:r>
          </w:p>
          <w:p w14:paraId="02272F01" w14:textId="57193FD5" w:rsidR="009C5BE6" w:rsidRPr="008A5B30" w:rsidRDefault="009C5BE6" w:rsidP="00DB472A">
            <w:pPr>
              <w:pStyle w:val="a9"/>
              <w:numPr>
                <w:ilvl w:val="0"/>
                <w:numId w:val="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To practice </w:t>
            </w:r>
            <w:r>
              <w:rPr>
                <w:rFonts w:ascii="Comic Sans MS" w:hAnsi="Comic Sans MS"/>
                <w:szCs w:val="24"/>
              </w:rPr>
              <w:t xml:space="preserve">fine </w:t>
            </w:r>
            <w:r w:rsidRPr="008A5B30">
              <w:rPr>
                <w:rFonts w:ascii="Comic Sans MS" w:hAnsi="Comic Sans MS"/>
                <w:szCs w:val="24"/>
              </w:rPr>
              <w:t>motor skills:</w:t>
            </w: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 w:rsidR="00D34ADC">
              <w:rPr>
                <w:rFonts w:ascii="Comic Sans MS" w:hAnsi="Comic Sans MS" w:hint="eastAsia"/>
                <w:szCs w:val="24"/>
                <w:lang w:eastAsia="zh-TW"/>
              </w:rPr>
              <w:t>using stickers</w:t>
            </w:r>
          </w:p>
          <w:p w14:paraId="3442ECD7" w14:textId="77777777" w:rsidR="009C5BE6" w:rsidRPr="001F645F" w:rsidRDefault="009C5BE6" w:rsidP="00DB472A">
            <w:pPr>
              <w:pStyle w:val="a9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 w:val="20"/>
                <w:szCs w:val="20"/>
                <w:lang w:eastAsia="zh-TW"/>
              </w:rPr>
            </w:pPr>
          </w:p>
          <w:p w14:paraId="0684C5C9" w14:textId="77777777" w:rsidR="009C5BE6" w:rsidRPr="008A21C2" w:rsidRDefault="009C5BE6" w:rsidP="00DB47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孩童能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以英語為工具來</w:t>
            </w: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探索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及建構</w:t>
            </w: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數學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概念</w:t>
            </w:r>
          </w:p>
        </w:tc>
      </w:tr>
      <w:tr w:rsidR="009C5BE6" w:rsidRPr="002765E3" w14:paraId="251327A9" w14:textId="77777777" w:rsidTr="00D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712B4C18" w14:textId="77777777" w:rsidR="009C5BE6" w:rsidRPr="001E59E2" w:rsidRDefault="009C5BE6" w:rsidP="00DB472A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9C5BE6" w:rsidRPr="002765E3" w14:paraId="54330440" w14:textId="77777777" w:rsidTr="00D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6AE54A72" w14:textId="77777777" w:rsidR="009C5BE6" w:rsidRPr="008A5B30" w:rsidRDefault="009C5BE6" w:rsidP="00DB472A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</w:tcPr>
          <w:p w14:paraId="7965DF43" w14:textId="77777777" w:rsidR="009C5BE6" w:rsidRPr="008A5B30" w:rsidRDefault="009C5BE6" w:rsidP="00DB472A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9C5BE6" w:rsidRPr="002765E3" w14:paraId="57607A93" w14:textId="77777777" w:rsidTr="00D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4436EF48" w14:textId="3E922E57" w:rsidR="009C5BE6" w:rsidRPr="00786E2A" w:rsidRDefault="00D34ADC" w:rsidP="00DB472A">
            <w:pPr>
              <w:wordWrap w:val="0"/>
              <w:spacing w:line="360" w:lineRule="auto"/>
              <w:ind w:firstLineChars="200" w:firstLine="48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Make a car</w:t>
            </w:r>
          </w:p>
        </w:tc>
        <w:tc>
          <w:tcPr>
            <w:tcW w:w="4962" w:type="dxa"/>
            <w:gridSpan w:val="2"/>
          </w:tcPr>
          <w:p w14:paraId="0A866371" w14:textId="11970872" w:rsidR="009C5BE6" w:rsidRPr="001372DC" w:rsidRDefault="009C5BE6" w:rsidP="00DB472A">
            <w:pPr>
              <w:pStyle w:val="a9"/>
              <w:numPr>
                <w:ilvl w:val="0"/>
                <w:numId w:val="2"/>
              </w:num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szCs w:val="24"/>
              </w:rPr>
              <w:t xml:space="preserve">To practice </w:t>
            </w:r>
            <w:r>
              <w:rPr>
                <w:rFonts w:ascii="Comic Sans MS" w:hAnsi="Comic Sans MS"/>
                <w:szCs w:val="24"/>
              </w:rPr>
              <w:t xml:space="preserve">fine </w:t>
            </w:r>
            <w:r w:rsidRPr="004008A9">
              <w:rPr>
                <w:rFonts w:ascii="Comic Sans MS" w:hAnsi="Comic Sans MS"/>
                <w:szCs w:val="24"/>
              </w:rPr>
              <w:t>motor skills: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 coloring</w:t>
            </w:r>
            <w:r w:rsidR="00D34ADC">
              <w:rPr>
                <w:rFonts w:ascii="Comic Sans MS" w:hAnsi="Comic Sans MS" w:hint="eastAsia"/>
                <w:szCs w:val="24"/>
                <w:lang w:eastAsia="zh-TW"/>
              </w:rPr>
              <w:t xml:space="preserve"> and folding</w:t>
            </w:r>
          </w:p>
          <w:p w14:paraId="60A1A810" w14:textId="77777777" w:rsidR="009C5BE6" w:rsidRDefault="009C5BE6" w:rsidP="00DB472A">
            <w:pPr>
              <w:widowControl w:val="0"/>
              <w:spacing w:beforeLines="50" w:before="12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szCs w:val="24"/>
                <w:lang w:eastAsia="zh-TW"/>
              </w:rPr>
              <w:sym w:font="Wingdings" w:char="F0AB"/>
            </w:r>
            <w:r w:rsidRPr="004008A9">
              <w:rPr>
                <w:rFonts w:ascii="Comic Sans MS" w:hAnsi="Comic Sans MS"/>
                <w:szCs w:val="24"/>
                <w:lang w:eastAsia="zh-TW"/>
              </w:rPr>
              <w:t xml:space="preserve">  To make artwork</w:t>
            </w:r>
          </w:p>
          <w:p w14:paraId="34B948A0" w14:textId="77777777" w:rsidR="009C5BE6" w:rsidRDefault="009C5BE6" w:rsidP="00DB472A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</w:p>
          <w:p w14:paraId="432401A9" w14:textId="0C125CF9" w:rsidR="009C5BE6" w:rsidRPr="006B2FE9" w:rsidRDefault="009C5BE6" w:rsidP="00DB472A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6B2FE9">
              <w:rPr>
                <w:rFonts w:hint="eastAsia"/>
                <w:szCs w:val="24"/>
                <w:lang w:eastAsia="zh-TW"/>
              </w:rPr>
              <w:t>因應單元主題</w:t>
            </w:r>
            <w:r>
              <w:rPr>
                <w:rFonts w:hint="eastAsia"/>
                <w:szCs w:val="24"/>
                <w:lang w:eastAsia="zh-TW"/>
              </w:rPr>
              <w:t>，</w:t>
            </w:r>
            <w:r w:rsidRPr="006B2FE9">
              <w:rPr>
                <w:rFonts w:hint="eastAsia"/>
                <w:szCs w:val="24"/>
                <w:lang w:eastAsia="zh-TW"/>
              </w:rPr>
              <w:t>在美勞創作中，</w:t>
            </w:r>
            <w:r>
              <w:rPr>
                <w:rFonts w:hint="eastAsia"/>
                <w:szCs w:val="24"/>
                <w:lang w:eastAsia="zh-TW"/>
              </w:rPr>
              <w:t>讓</w:t>
            </w:r>
            <w:r w:rsidRPr="006B2FE9">
              <w:rPr>
                <w:rFonts w:hint="eastAsia"/>
                <w:szCs w:val="24"/>
                <w:lang w:eastAsia="zh-TW"/>
              </w:rPr>
              <w:t>孩子</w:t>
            </w:r>
            <w:r>
              <w:rPr>
                <w:rFonts w:hint="eastAsia"/>
                <w:szCs w:val="24"/>
                <w:lang w:eastAsia="zh-TW"/>
              </w:rPr>
              <w:t>練習</w:t>
            </w:r>
            <w:r w:rsidR="00D34ADC">
              <w:rPr>
                <w:rFonts w:hint="eastAsia"/>
                <w:szCs w:val="24"/>
                <w:lang w:eastAsia="zh-TW"/>
              </w:rPr>
              <w:t>著色、摺紙</w:t>
            </w:r>
            <w:r>
              <w:rPr>
                <w:rFonts w:hint="eastAsia"/>
                <w:szCs w:val="24"/>
                <w:lang w:eastAsia="zh-TW"/>
              </w:rPr>
              <w:t>等精細動作。</w:t>
            </w:r>
          </w:p>
        </w:tc>
      </w:tr>
      <w:tr w:rsidR="009C5BE6" w14:paraId="7DF6EED5" w14:textId="77777777" w:rsidTr="00DB472A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2B4B2C80" w14:textId="77777777" w:rsidR="009C5BE6" w:rsidRPr="00D10CBA" w:rsidRDefault="009C5BE6" w:rsidP="00DB472A">
            <w:pPr>
              <w:spacing w:beforeLines="25" w:before="60"/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</w:pPr>
            <w:r w:rsidRPr="00D10CBA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lastRenderedPageBreak/>
              <w:t>Alphabet</w:t>
            </w:r>
            <w:r w:rsidRPr="00D10CBA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</w:rPr>
              <w:t>字母</w:t>
            </w:r>
          </w:p>
        </w:tc>
      </w:tr>
      <w:tr w:rsidR="009C5BE6" w14:paraId="3C8E3EFA" w14:textId="77777777" w:rsidTr="00D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05355466" w14:textId="77777777" w:rsidR="009C5BE6" w:rsidRPr="008A5B30" w:rsidRDefault="009C5BE6" w:rsidP="00DB472A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</w:tcPr>
          <w:p w14:paraId="69F379A3" w14:textId="77777777" w:rsidR="009C5BE6" w:rsidRPr="008A5B30" w:rsidRDefault="009C5BE6" w:rsidP="00DB472A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9C5BE6" w14:paraId="41F18BA3" w14:textId="77777777" w:rsidTr="00DB472A">
        <w:trPr>
          <w:trHeight w:val="2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31511A7B" w14:textId="77777777" w:rsidR="009C5BE6" w:rsidRDefault="00D34ADC" w:rsidP="00D34ADC">
            <w:pPr>
              <w:wordWrap w:val="0"/>
              <w:spacing w:line="360" w:lineRule="auto"/>
              <w:ind w:firstLineChars="200" w:firstLine="480"/>
              <w:rPr>
                <w:rFonts w:ascii="Comic Sans MS" w:hAnsi="Comic Sans MS"/>
                <w:szCs w:val="24"/>
                <w:lang w:eastAsia="zh-TW"/>
              </w:rPr>
            </w:pPr>
            <w:r w:rsidRPr="00D34ADC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Review Aa-Zz</w:t>
            </w:r>
            <w:r w:rsidR="009C5BE6" w:rsidRPr="00D34AD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</w:t>
            </w:r>
          </w:p>
          <w:p w14:paraId="3812D1B7" w14:textId="08DAD3A8" w:rsidR="006F74E1" w:rsidRPr="00D34ADC" w:rsidRDefault="006F74E1" w:rsidP="00D34ADC">
            <w:pPr>
              <w:wordWrap w:val="0"/>
              <w:spacing w:line="360" w:lineRule="auto"/>
              <w:ind w:firstLineChars="200" w:firstLine="480"/>
              <w:rPr>
                <w:rFonts w:ascii="Comic Sans MS" w:hAnsi="Comic Sans MS" w:cs="新細明體"/>
                <w:b w:val="0"/>
                <w:bCs w:val="0"/>
                <w:lang w:eastAsia="zh-TW"/>
              </w:rPr>
            </w:pPr>
            <w:r>
              <w:rPr>
                <w:rFonts w:ascii="Comic Sans MS" w:hAnsi="Comic Sans MS" w:cs="新細明體"/>
                <w:b w:val="0"/>
                <w:bCs w:val="0"/>
                <w:lang w:eastAsia="zh-TW"/>
              </w:rPr>
              <w:t>A</w:t>
            </w:r>
            <w:r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 xml:space="preserve">nd sing the </w:t>
            </w:r>
            <w:r>
              <w:rPr>
                <w:rFonts w:ascii="Comic Sans MS" w:hAnsi="Comic Sans MS" w:cs="新細明體"/>
                <w:b w:val="0"/>
                <w:bCs w:val="0"/>
                <w:lang w:eastAsia="zh-TW"/>
              </w:rPr>
              <w:t>alphabet</w:t>
            </w:r>
            <w:r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 xml:space="preserve"> song 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45042B9A" w14:textId="77777777" w:rsidR="009C5BE6" w:rsidRPr="00733CDD" w:rsidRDefault="009C5BE6" w:rsidP="00DB472A">
            <w:pPr>
              <w:pStyle w:val="a9"/>
              <w:widowControl w:val="0"/>
              <w:numPr>
                <w:ilvl w:val="0"/>
                <w:numId w:val="5"/>
              </w:numPr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identify and sound out the target letter</w:t>
            </w:r>
          </w:p>
          <w:p w14:paraId="4C098FC8" w14:textId="77777777" w:rsidR="009C5BE6" w:rsidRDefault="009C5BE6" w:rsidP="00DB472A">
            <w:pPr>
              <w:pStyle w:val="a9"/>
              <w:widowControl w:val="0"/>
              <w:numPr>
                <w:ilvl w:val="0"/>
                <w:numId w:val="5"/>
              </w:numPr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learn target words that begin with the target sound</w:t>
            </w:r>
          </w:p>
          <w:p w14:paraId="25DDC785" w14:textId="77777777" w:rsidR="009C5BE6" w:rsidRPr="00733CDD" w:rsidRDefault="009C5BE6" w:rsidP="00DB472A">
            <w:pPr>
              <w:pStyle w:val="a9"/>
              <w:widowControl w:val="0"/>
              <w:spacing w:beforeLines="50" w:before="120" w:line="320" w:lineRule="exact"/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</w:p>
          <w:p w14:paraId="483C0751" w14:textId="77777777" w:rsidR="009C5BE6" w:rsidRPr="00384F9D" w:rsidRDefault="009C5BE6" w:rsidP="00DB472A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733CDD">
              <w:rPr>
                <w:rFonts w:ascii="Comic Sans MS" w:hAnsi="Comic Sans MS" w:hint="eastAsia"/>
                <w:szCs w:val="24"/>
                <w:lang w:eastAsia="zh-TW"/>
              </w:rPr>
              <w:t>認識英文字母，並學習字母的相關單字，有系統地擴建孩子的英語字彙庫。</w:t>
            </w:r>
          </w:p>
        </w:tc>
      </w:tr>
      <w:tr w:rsidR="009C5BE6" w:rsidRPr="001E59E2" w14:paraId="4F2F5B58" w14:textId="77777777" w:rsidTr="00D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6A86C48E" w14:textId="77777777" w:rsidR="009C5BE6" w:rsidRPr="001E59E2" w:rsidRDefault="009C5BE6" w:rsidP="00DB472A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St</w:t>
            </w:r>
            <w:r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ory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故事</w:t>
            </w:r>
          </w:p>
        </w:tc>
      </w:tr>
      <w:tr w:rsidR="009C5BE6" w14:paraId="663ACEBF" w14:textId="77777777" w:rsidTr="00DB47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66D01E0D" w14:textId="77777777" w:rsidR="009C5BE6" w:rsidRPr="00373B4F" w:rsidRDefault="009C5BE6" w:rsidP="00DB472A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591DC5D1" w14:textId="77777777" w:rsidR="009C5BE6" w:rsidRDefault="009C5BE6" w:rsidP="00DB47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9C5BE6" w14:paraId="09832CAA" w14:textId="77777777" w:rsidTr="00D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791A5DD5" w14:textId="3F4F0ED8" w:rsidR="009C5BE6" w:rsidRPr="00AB266D" w:rsidRDefault="00D34ADC" w:rsidP="00DB472A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szCs w:val="24"/>
                <w:lang w:eastAsia="zh-TW"/>
              </w:rPr>
              <w:t>My Toy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038EBC87" w14:textId="77777777" w:rsidR="009C5BE6" w:rsidRPr="006B2FE9" w:rsidRDefault="009C5BE6" w:rsidP="00DB472A">
            <w:pPr>
              <w:pStyle w:val="a9"/>
              <w:numPr>
                <w:ilvl w:val="0"/>
                <w:numId w:val="6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lang w:eastAsia="zh-TW"/>
              </w:rPr>
              <w:t>T</w:t>
            </w:r>
            <w:r>
              <w:rPr>
                <w:rFonts w:ascii="Comic Sans MS" w:hAnsi="Comic Sans MS"/>
                <w:lang w:eastAsia="zh-TW"/>
              </w:rPr>
              <w:t>o understand a story</w:t>
            </w:r>
          </w:p>
          <w:p w14:paraId="15E33C2C" w14:textId="77777777" w:rsidR="009C5BE6" w:rsidRPr="009C089F" w:rsidRDefault="009C5BE6" w:rsidP="00DB472A">
            <w:pPr>
              <w:pStyle w:val="a9"/>
              <w:numPr>
                <w:ilvl w:val="0"/>
                <w:numId w:val="6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B72218">
              <w:rPr>
                <w:rFonts w:ascii="Comic Sans MS" w:hAnsi="Comic Sans MS"/>
                <w:szCs w:val="24"/>
              </w:rPr>
              <w:t xml:space="preserve">To practice fine motor skills: </w:t>
            </w:r>
            <w:r>
              <w:rPr>
                <w:rFonts w:ascii="Comic Sans MS" w:hAnsi="Comic Sans MS"/>
                <w:szCs w:val="24"/>
              </w:rPr>
              <w:t>folding</w:t>
            </w:r>
          </w:p>
          <w:p w14:paraId="49880F25" w14:textId="77777777" w:rsidR="009C5BE6" w:rsidRDefault="009C5BE6" w:rsidP="00DB472A">
            <w:pPr>
              <w:pStyle w:val="a9"/>
              <w:tabs>
                <w:tab w:val="left" w:pos="142"/>
              </w:tabs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03B9C9E6" w14:textId="77777777" w:rsidR="009C5BE6" w:rsidRPr="000B2877" w:rsidRDefault="009C5BE6" w:rsidP="00DB472A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C089F">
              <w:rPr>
                <w:rFonts w:ascii="Comic Sans MS" w:hAnsi="Comic Sans MS" w:hint="eastAsia"/>
                <w:szCs w:val="24"/>
                <w:lang w:eastAsia="zh-TW"/>
              </w:rPr>
              <w:t>藉由孩子喜歡的故事來熟悉單元介紹的會話及認識更多的單字。</w:t>
            </w:r>
          </w:p>
        </w:tc>
      </w:tr>
      <w:tr w:rsidR="009C5BE6" w:rsidRPr="001E59E2" w14:paraId="43E28E13" w14:textId="77777777" w:rsidTr="00DB472A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08551A67" w14:textId="77777777" w:rsidR="009C5BE6" w:rsidRPr="001E59E2" w:rsidRDefault="009C5BE6" w:rsidP="00DB472A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9C5BE6" w14:paraId="768B899E" w14:textId="77777777" w:rsidTr="00D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657152A1" w14:textId="77777777" w:rsidR="009C5BE6" w:rsidRPr="00262A0F" w:rsidRDefault="009C5BE6" w:rsidP="00DB472A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262A0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Pr="00262A0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ongs</w:t>
            </w:r>
            <w:r w:rsidRPr="00262A0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477BE1A0" w14:textId="77777777" w:rsidR="009C5BE6" w:rsidRPr="00262A0F" w:rsidRDefault="009C5BE6" w:rsidP="00DB47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262A0F">
              <w:rPr>
                <w:rFonts w:ascii="Comic Sans MS" w:hAnsi="Comic Sans MS" w:hint="eastAsia"/>
                <w:szCs w:val="24"/>
                <w:lang w:eastAsia="zh-TW"/>
              </w:rPr>
              <w:t>P</w:t>
            </w:r>
            <w:r w:rsidRPr="00262A0F">
              <w:rPr>
                <w:rFonts w:ascii="Comic Sans MS" w:hAnsi="Comic Sans MS"/>
                <w:szCs w:val="24"/>
                <w:lang w:eastAsia="zh-TW"/>
              </w:rPr>
              <w:t>icture Books</w:t>
            </w:r>
            <w:r w:rsidRPr="00262A0F"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9C5BE6" w14:paraId="60E26573" w14:textId="77777777" w:rsidTr="00DB472A">
        <w:trPr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622B7213" w14:textId="5EFF4EB5" w:rsidR="009C5BE6" w:rsidRPr="00AA1C32" w:rsidRDefault="009C5BE6" w:rsidP="00DB472A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val="en-US" w:eastAsia="zh-TW"/>
              </w:rPr>
            </w:pPr>
            <w:r w:rsidRPr="00AA1C3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1.</w:t>
            </w:r>
            <w:r w:rsidRPr="00AA1C3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ab/>
            </w:r>
            <w:r w:rsidR="001115CD">
              <w:rPr>
                <w:rFonts w:ascii="Comic Sans MS" w:hAnsi="Comic Sans MS" w:hint="eastAsia"/>
                <w:szCs w:val="24"/>
                <w:lang w:val="en-US" w:eastAsia="zh-TW"/>
              </w:rPr>
              <w:t>Toy Song</w:t>
            </w:r>
            <w:r w:rsidRPr="00AA1C32">
              <w:rPr>
                <w:rFonts w:ascii="Comic Sans MS" w:hAnsi="Comic Sans MS"/>
                <w:szCs w:val="24"/>
                <w:lang w:val="en-US" w:eastAsia="zh-TW"/>
              </w:rPr>
              <w:t> </w:t>
            </w:r>
          </w:p>
          <w:p w14:paraId="37C43086" w14:textId="6447B70A" w:rsidR="009C5BE6" w:rsidRPr="00AA1C32" w:rsidRDefault="009C5BE6" w:rsidP="00DB472A">
            <w:pPr>
              <w:tabs>
                <w:tab w:val="left" w:pos="142"/>
              </w:tabs>
              <w:ind w:leftChars="150" w:left="1080" w:hangingChars="300" w:hanging="720"/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</w:pPr>
            <w:r w:rsidRPr="00AA1C3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</w:t>
            </w:r>
            <w:r w:rsidRPr="00AA1C32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   </w:t>
            </w:r>
            <w:r w:rsidRPr="00AA1C3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(From: </w:t>
            </w:r>
            <w:r w:rsidR="001115CD" w:rsidRPr="001115CD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English Singing</w:t>
            </w:r>
            <w:r w:rsidRPr="00AA1C32">
              <w:rPr>
                <w:rFonts w:ascii="Comic Sans MS" w:hAnsi="Comic Sans MS" w:hint="eastAsia"/>
                <w:b w:val="0"/>
                <w:bCs w:val="0"/>
                <w:szCs w:val="24"/>
                <w:lang w:val="en-US" w:eastAsia="zh-TW"/>
              </w:rPr>
              <w:t>)</w:t>
            </w:r>
          </w:p>
          <w:p w14:paraId="7C86548D" w14:textId="0E7D2C5B" w:rsidR="009C5BE6" w:rsidRPr="00AA1C32" w:rsidRDefault="009C5BE6" w:rsidP="001115CD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val="en-US" w:eastAsia="zh-TW"/>
              </w:rPr>
            </w:pPr>
            <w:r w:rsidRPr="00AA1C3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2.</w:t>
            </w:r>
            <w:r w:rsidRPr="00AA1C3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ab/>
            </w:r>
            <w:r w:rsidR="001115CD" w:rsidRPr="001115CD">
              <w:rPr>
                <w:rFonts w:ascii="Comic Sans MS" w:hAnsi="Comic Sans MS"/>
                <w:szCs w:val="24"/>
                <w:lang w:val="en-US" w:eastAsia="zh-TW"/>
              </w:rPr>
              <w:t>Open Shut Them </w:t>
            </w:r>
          </w:p>
          <w:p w14:paraId="48669730" w14:textId="77777777" w:rsidR="009C5BE6" w:rsidRPr="00AA1C32" w:rsidRDefault="009C5BE6" w:rsidP="00DB472A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</w:pPr>
            <w:r w:rsidRPr="00AA1C32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   </w:t>
            </w:r>
            <w:r w:rsidRPr="00AA1C3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(From: </w:t>
            </w:r>
            <w:r w:rsidRPr="00AA1C32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Super Simple Songs</w:t>
            </w:r>
            <w:r w:rsidRPr="00AA1C3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22C2F0EB" w14:textId="77777777" w:rsidR="009C5BE6" w:rsidRPr="00AA1C32" w:rsidRDefault="009C5BE6" w:rsidP="00DB472A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2BA1311A" w14:textId="43472B5B" w:rsidR="009C5BE6" w:rsidRPr="00AA1C32" w:rsidRDefault="001115CD" w:rsidP="00DB472A">
            <w:pPr>
              <w:pStyle w:val="a9"/>
              <w:numPr>
                <w:ilvl w:val="0"/>
                <w:numId w:val="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val="en-US"/>
              </w:rPr>
            </w:pPr>
            <w:r>
              <w:rPr>
                <w:rFonts w:ascii="Comic Sans MS" w:hAnsi="Comic Sans MS" w:hint="eastAsia"/>
                <w:b/>
                <w:bCs/>
                <w:szCs w:val="24"/>
                <w:lang w:val="en-US" w:eastAsia="zh-TW"/>
              </w:rPr>
              <w:t>WHERE</w:t>
            </w:r>
            <w:r>
              <w:rPr>
                <w:rFonts w:ascii="Comic Sans MS" w:hAnsi="Comic Sans MS"/>
                <w:b/>
                <w:bCs/>
                <w:szCs w:val="24"/>
                <w:lang w:val="en-US" w:eastAsia="zh-TW"/>
              </w:rPr>
              <w:t>’</w:t>
            </w:r>
            <w:r>
              <w:rPr>
                <w:rFonts w:ascii="Comic Sans MS" w:hAnsi="Comic Sans MS" w:hint="eastAsia"/>
                <w:b/>
                <w:bCs/>
                <w:szCs w:val="24"/>
                <w:lang w:val="en-US" w:eastAsia="zh-TW"/>
              </w:rPr>
              <w:t>S MY TEDDY?</w:t>
            </w:r>
            <w:r w:rsidR="009C5BE6" w:rsidRPr="00AA1C32"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</w:p>
          <w:p w14:paraId="61E58218" w14:textId="3B518374" w:rsidR="009C5BE6" w:rsidRPr="00AA1C32" w:rsidRDefault="009C5BE6" w:rsidP="00DB472A">
            <w:pPr>
              <w:pStyle w:val="a9"/>
              <w:tabs>
                <w:tab w:val="left" w:pos="142"/>
              </w:tabs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AA1C32">
              <w:rPr>
                <w:rFonts w:ascii="Comic Sans MS" w:hAnsi="Comic Sans MS" w:hint="eastAsia"/>
                <w:szCs w:val="24"/>
                <w:lang w:eastAsia="zh-TW"/>
              </w:rPr>
              <w:t xml:space="preserve">(By </w:t>
            </w:r>
            <w:r w:rsidR="001115CD">
              <w:rPr>
                <w:rFonts w:ascii="Comic Sans MS" w:hAnsi="Comic Sans MS" w:hint="eastAsia"/>
                <w:szCs w:val="24"/>
                <w:lang w:eastAsia="zh-TW"/>
              </w:rPr>
              <w:t>Jez Alborough</w:t>
            </w:r>
            <w:r w:rsidRPr="00AA1C32">
              <w:rPr>
                <w:rFonts w:ascii="Comic Sans MS" w:hAnsi="Comic Sans MS" w:hint="eastAsia"/>
                <w:szCs w:val="24"/>
                <w:lang w:eastAsia="zh-TW"/>
              </w:rPr>
              <w:t>)</w:t>
            </w:r>
          </w:p>
          <w:p w14:paraId="3CBCAFC8" w14:textId="2EE17D97" w:rsidR="009C5BE6" w:rsidRPr="00AA1C32" w:rsidRDefault="001152AC" w:rsidP="00DB472A">
            <w:pPr>
              <w:pStyle w:val="a9"/>
              <w:numPr>
                <w:ilvl w:val="0"/>
                <w:numId w:val="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/>
                <w:bCs/>
                <w:szCs w:val="24"/>
                <w:lang w:eastAsia="zh-TW"/>
              </w:rPr>
              <w:t>Sharing</w:t>
            </w:r>
          </w:p>
          <w:p w14:paraId="2DB05610" w14:textId="379EC542" w:rsidR="009C5BE6" w:rsidRPr="00AA1C32" w:rsidRDefault="009C5BE6" w:rsidP="00DB472A">
            <w:pPr>
              <w:pStyle w:val="a9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E45480">
              <w:rPr>
                <w:rFonts w:ascii="Comic Sans MS" w:hAnsi="Comic Sans MS" w:hint="eastAsia"/>
                <w:szCs w:val="24"/>
                <w:lang w:eastAsia="zh-TW"/>
              </w:rPr>
              <w:t xml:space="preserve">(By </w:t>
            </w:r>
            <w:hyperlink r:id="rId9" w:history="1">
              <w:r w:rsidR="00E45480" w:rsidRPr="00E45480">
                <w:rPr>
                  <w:rFonts w:ascii="Comic Sans MS" w:hAnsi="Comic Sans MS"/>
                  <w:szCs w:val="24"/>
                  <w:lang w:eastAsia="zh-TW"/>
                </w:rPr>
                <w:t>Yusuke Yonezu</w:t>
              </w:r>
            </w:hyperlink>
            <w:r w:rsidRPr="00E45480">
              <w:rPr>
                <w:rFonts w:ascii="Comic Sans MS" w:hAnsi="Comic Sans MS" w:hint="eastAsia"/>
                <w:szCs w:val="24"/>
                <w:lang w:eastAsia="zh-TW"/>
              </w:rPr>
              <w:t>)</w:t>
            </w:r>
          </w:p>
        </w:tc>
      </w:tr>
      <w:tr w:rsidR="009C5BE6" w:rsidRPr="002765E3" w14:paraId="7E2EE54F" w14:textId="77777777" w:rsidTr="00D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</w:tcPr>
          <w:p w14:paraId="685ACB1C" w14:textId="77777777" w:rsidR="009C5BE6" w:rsidRPr="00C96349" w:rsidRDefault="009C5BE6" w:rsidP="00DB472A">
            <w:pPr>
              <w:tabs>
                <w:tab w:val="left" w:pos="142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1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9C5BE6" w:rsidRPr="002765E3" w14:paraId="2D3B58EE" w14:textId="77777777" w:rsidTr="00DB472A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681FF65E" w14:textId="77777777" w:rsidR="009C5BE6" w:rsidRDefault="009C5BE6" w:rsidP="00DB472A">
            <w:pPr>
              <w:tabs>
                <w:tab w:val="left" w:pos="142"/>
                <w:tab w:val="left" w:pos="4310"/>
              </w:tabs>
              <w:rPr>
                <w:rFonts w:ascii="Comic Sans MS" w:hAnsi="Comic Sans MS"/>
                <w:szCs w:val="24"/>
              </w:rPr>
            </w:pPr>
            <w:r w:rsidRPr="00C96349">
              <w:rPr>
                <w:rFonts w:ascii="Comic Sans MS" w:hAnsi="Comic Sans MS" w:hint="eastAsia"/>
                <w:color w:val="FFFFFF" w:themeColor="background1"/>
                <w:szCs w:val="24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FFFFFF" w:themeColor="background1"/>
                <w:szCs w:val="24"/>
              </w:rPr>
              <w:t>eason / Festival</w:t>
            </w:r>
            <w:r>
              <w:rPr>
                <w:rFonts w:ascii="Comic Sans MS" w:hAnsi="Comic Sans MS"/>
                <w:color w:val="FFFFFF" w:themeColor="background1"/>
                <w:szCs w:val="24"/>
              </w:rPr>
              <w:tab/>
            </w:r>
          </w:p>
        </w:tc>
      </w:tr>
      <w:bookmarkEnd w:id="1"/>
      <w:tr w:rsidR="009C5BE6" w:rsidRPr="002765E3" w14:paraId="12502726" w14:textId="77777777" w:rsidTr="00D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gridSpan w:val="2"/>
          </w:tcPr>
          <w:p w14:paraId="58CF61B3" w14:textId="77777777" w:rsidR="009C5BE6" w:rsidRPr="004008A9" w:rsidRDefault="009C5BE6" w:rsidP="00DB472A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4008A9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38" w:type="dxa"/>
          </w:tcPr>
          <w:p w14:paraId="26E3F58F" w14:textId="77777777" w:rsidR="009C5BE6" w:rsidRPr="002C0934" w:rsidRDefault="009C5BE6" w:rsidP="00DB472A">
            <w:pPr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C0934">
              <w:rPr>
                <w:rFonts w:ascii="Comic Sans MS" w:hAnsi="Comic Sans MS" w:hint="eastAsia"/>
                <w:sz w:val="22"/>
              </w:rPr>
              <w:t xml:space="preserve">Objective </w:t>
            </w:r>
            <w:r w:rsidRPr="002C0934">
              <w:rPr>
                <w:rFonts w:ascii="Comic Sans MS" w:hAnsi="Comic Sans MS" w:hint="eastAsia"/>
                <w:sz w:val="22"/>
              </w:rPr>
              <w:t>目標</w:t>
            </w:r>
          </w:p>
        </w:tc>
      </w:tr>
      <w:tr w:rsidR="009C5BE6" w:rsidRPr="002765E3" w14:paraId="1843D5AC" w14:textId="77777777" w:rsidTr="00DB472A">
        <w:trPr>
          <w:trHeight w:val="4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gridSpan w:val="2"/>
          </w:tcPr>
          <w:p w14:paraId="27FA9920" w14:textId="56E7CED5" w:rsidR="009C5BE6" w:rsidRPr="003F6565" w:rsidRDefault="009C5BE6" w:rsidP="00DB472A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 xml:space="preserve">Summer </w:t>
            </w:r>
          </w:p>
          <w:p w14:paraId="53D11C91" w14:textId="77777777" w:rsidR="009C5BE6" w:rsidRPr="005A19FE" w:rsidRDefault="009C5BE6" w:rsidP="00DB472A">
            <w:pPr>
              <w:spacing w:beforeLines="50" w:before="12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5A19FE"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Picture Books:</w:t>
            </w:r>
          </w:p>
          <w:p w14:paraId="603B3F60" w14:textId="05374DB7" w:rsidR="001152AC" w:rsidRPr="001152AC" w:rsidRDefault="001152AC" w:rsidP="001152AC">
            <w:pPr>
              <w:pStyle w:val="a9"/>
              <w:tabs>
                <w:tab w:val="left" w:pos="142"/>
              </w:tabs>
              <w:ind w:left="480"/>
              <w:rPr>
                <w:rFonts w:ascii="Comic Sans MS" w:hAnsi="Comic Sans MS"/>
                <w:szCs w:val="24"/>
                <w:lang w:eastAsia="zh-TW"/>
              </w:rPr>
            </w:pPr>
            <w:r w:rsidRPr="001152AC">
              <w:rPr>
                <w:rFonts w:ascii="Comic Sans MS" w:hAnsi="Comic Sans MS" w:hint="eastAsia"/>
                <w:szCs w:val="24"/>
                <w:lang w:eastAsia="zh-TW"/>
              </w:rPr>
              <w:t>Faster, Faster! Nice and Slow!</w:t>
            </w:r>
            <w:r w:rsidRPr="001152AC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</w:p>
          <w:p w14:paraId="393DF03D" w14:textId="1539A9FE" w:rsidR="009C5BE6" w:rsidRPr="001152AC" w:rsidRDefault="001152AC" w:rsidP="001152AC">
            <w:pPr>
              <w:pStyle w:val="a9"/>
              <w:tabs>
                <w:tab w:val="left" w:pos="142"/>
              </w:tabs>
              <w:ind w:left="48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1152AC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(By Nick Sharratt, Sue Heap)</w:t>
            </w:r>
          </w:p>
          <w:p w14:paraId="18362DDA" w14:textId="77777777" w:rsidR="009C5BE6" w:rsidRPr="005A19FE" w:rsidRDefault="009C5BE6" w:rsidP="00DB472A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5A19FE">
              <w:rPr>
                <w:rFonts w:ascii="Comic Sans MS" w:eastAsia="新細明體" w:hAnsi="Comic Sans MS" w:cs="Times New Roman"/>
                <w:szCs w:val="24"/>
              </w:rPr>
              <w:t xml:space="preserve">Songs: </w:t>
            </w:r>
          </w:p>
          <w:p w14:paraId="4A82B862" w14:textId="77777777" w:rsidR="00053FD2" w:rsidRPr="00053FD2" w:rsidRDefault="00053FD2" w:rsidP="00053FD2">
            <w:pPr>
              <w:pStyle w:val="a9"/>
              <w:spacing w:beforeLines="25" w:before="60"/>
              <w:ind w:left="360"/>
              <w:rPr>
                <w:rFonts w:ascii="Comic Sans MS" w:eastAsia="新細明體" w:hAnsi="Comic Sans MS" w:cs="Times New Roman"/>
                <w:szCs w:val="24"/>
                <w:lang w:val="en-US"/>
              </w:rPr>
            </w:pPr>
            <w:r w:rsidRPr="00053FD2">
              <w:rPr>
                <w:rFonts w:ascii="Comic Sans MS" w:eastAsia="新細明體" w:hAnsi="Comic Sans MS" w:cs="Times New Roman"/>
                <w:szCs w:val="24"/>
                <w:lang w:val="en-US"/>
              </w:rPr>
              <w:t>Summer Song for Kids</w:t>
            </w:r>
          </w:p>
          <w:p w14:paraId="1CD34058" w14:textId="77777777" w:rsidR="009C5BE6" w:rsidRDefault="00053FD2" w:rsidP="00053FD2">
            <w:pPr>
              <w:pStyle w:val="a9"/>
              <w:spacing w:beforeLines="25" w:before="60"/>
              <w:ind w:left="360"/>
              <w:rPr>
                <w:rFonts w:ascii="Comic Sans MS" w:hAnsi="Comic Sans MS"/>
                <w:szCs w:val="24"/>
                <w:lang w:val="en-US" w:eastAsia="zh-TW"/>
              </w:rPr>
            </w:pPr>
            <w:r w:rsidRPr="00AA1C3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(From:</w:t>
            </w:r>
            <w:r w:rsidRPr="00053FD2">
              <w:rPr>
                <w:rFonts w:ascii="Roboto" w:eastAsia="新細明體" w:hAnsi="Roboto" w:cs="新細明體"/>
                <w:b w:val="0"/>
                <w:bCs w:val="0"/>
                <w:color w:val="0F0F0F"/>
                <w:kern w:val="36"/>
                <w:lang w:val="en-US" w:eastAsia="zh-TW"/>
              </w:rPr>
              <w:t xml:space="preserve"> </w:t>
            </w:r>
            <w:r w:rsidRPr="00053FD2"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  <w:t>The Singing Walrus</w:t>
            </w:r>
            <w:r w:rsidRPr="00053FD2">
              <w:rPr>
                <w:rFonts w:ascii="Comic Sans MS" w:hAnsi="Comic Sans MS" w:hint="eastAsia"/>
                <w:b w:val="0"/>
                <w:bCs w:val="0"/>
                <w:szCs w:val="24"/>
                <w:lang w:val="en-US" w:eastAsia="zh-TW"/>
              </w:rPr>
              <w:t>)</w:t>
            </w:r>
          </w:p>
          <w:p w14:paraId="49506693" w14:textId="77777777" w:rsidR="00237514" w:rsidRPr="00237514" w:rsidRDefault="00237514" w:rsidP="00237514">
            <w:pPr>
              <w:pStyle w:val="a9"/>
              <w:spacing w:beforeLines="25" w:before="60"/>
              <w:ind w:left="360"/>
              <w:rPr>
                <w:rFonts w:ascii="Comic Sans MS" w:hAnsi="Comic Sans MS"/>
                <w:szCs w:val="24"/>
                <w:lang w:val="en-US" w:eastAsia="zh-TW"/>
              </w:rPr>
            </w:pPr>
            <w:r w:rsidRPr="00237514">
              <w:rPr>
                <w:rFonts w:ascii="Comic Sans MS" w:hAnsi="Comic Sans MS"/>
                <w:szCs w:val="24"/>
                <w:lang w:val="en-US" w:eastAsia="zh-TW"/>
              </w:rPr>
              <w:t>Open Shut Them #2</w:t>
            </w:r>
          </w:p>
          <w:p w14:paraId="07032AF7" w14:textId="77777777" w:rsidR="00237514" w:rsidRPr="00AA1C32" w:rsidRDefault="00237514" w:rsidP="00237514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</w:pPr>
            <w:r w:rsidRPr="00AA1C3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(From: </w:t>
            </w:r>
            <w:r w:rsidRPr="00AA1C32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Super Simple Songs</w:t>
            </w:r>
            <w:r w:rsidRPr="00AA1C3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63D30DD4" w14:textId="29777292" w:rsidR="00237514" w:rsidRPr="00237514" w:rsidRDefault="00237514" w:rsidP="00053FD2">
            <w:pPr>
              <w:pStyle w:val="a9"/>
              <w:spacing w:beforeLines="25" w:before="60"/>
              <w:ind w:left="360"/>
              <w:rPr>
                <w:rFonts w:ascii="Comic Sans MS" w:hAnsi="Comic Sans MS"/>
                <w:szCs w:val="24"/>
                <w:lang w:val="en-US" w:eastAsia="zh-TW"/>
              </w:rPr>
            </w:pPr>
          </w:p>
        </w:tc>
        <w:tc>
          <w:tcPr>
            <w:tcW w:w="4938" w:type="dxa"/>
          </w:tcPr>
          <w:p w14:paraId="32C66F15" w14:textId="01F4F835" w:rsidR="009C5BE6" w:rsidRPr="008443B2" w:rsidRDefault="009C5BE6" w:rsidP="00DB472A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/>
                <w:sz w:val="32"/>
                <w:szCs w:val="32"/>
                <w:lang w:eastAsia="zh-TW"/>
              </w:rPr>
            </w:pPr>
            <w:r w:rsidRPr="008443B2">
              <w:rPr>
                <w:rFonts w:asciiTheme="minorEastAsia" w:hAnsiTheme="minorEastAsia" w:hint="eastAsia"/>
                <w:b/>
                <w:sz w:val="32"/>
                <w:szCs w:val="32"/>
                <w:lang w:eastAsia="zh-TW"/>
              </w:rPr>
              <w:t>夏天</w:t>
            </w:r>
            <w:r w:rsidR="00BB039A" w:rsidRPr="008443B2">
              <w:rPr>
                <w:rFonts w:asciiTheme="minorEastAsia" w:hAnsiTheme="minorEastAsia"/>
                <w:b/>
                <w:sz w:val="32"/>
                <w:szCs w:val="32"/>
                <w:lang w:eastAsia="zh-TW"/>
              </w:rPr>
              <w:t xml:space="preserve"> </w:t>
            </w:r>
          </w:p>
          <w:p w14:paraId="01A05625" w14:textId="77777777" w:rsidR="009C5BE6" w:rsidRDefault="009C5BE6" w:rsidP="00DB472A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7F1570ED" w14:textId="77777777" w:rsidR="009C5BE6" w:rsidRDefault="009C5BE6" w:rsidP="00DB472A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749A29BC" w14:textId="77777777" w:rsidR="009C5BE6" w:rsidRDefault="009C5BE6" w:rsidP="00DB472A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  <w:p w14:paraId="593FFD6B" w14:textId="77777777" w:rsidR="009C5BE6" w:rsidRDefault="009C5BE6" w:rsidP="00DB472A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06E9CFE9" w14:textId="77777777" w:rsidR="009C5BE6" w:rsidRPr="001C3AC8" w:rsidRDefault="009C5BE6" w:rsidP="00DB472A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>
              <w:rPr>
                <w:rFonts w:hint="eastAsia"/>
                <w:bCs/>
                <w:szCs w:val="24"/>
                <w:lang w:eastAsia="zh-TW"/>
              </w:rPr>
              <w:lastRenderedPageBreak/>
              <w:t>利用孩子喜愛的歌謠和音樂律動，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讓</w:t>
            </w:r>
            <w:r>
              <w:rPr>
                <w:rFonts w:hint="eastAsia"/>
                <w:bCs/>
                <w:szCs w:val="24"/>
                <w:lang w:eastAsia="zh-TW"/>
              </w:rPr>
              <w:t>他們自然而然地熟悉英語的韻律、節奏與押韻，強化音韻覺識的辨識度，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也讓孩子對於節慶名稱可以朗朗上口。</w:t>
            </w:r>
          </w:p>
          <w:p w14:paraId="52D9CF8C" w14:textId="77777777" w:rsidR="009C5BE6" w:rsidRDefault="009C5BE6" w:rsidP="00DB472A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08FC06A7" w14:textId="77777777" w:rsidR="009C5BE6" w:rsidRDefault="009C5BE6" w:rsidP="00DB472A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14:paraId="4797F182" w14:textId="77777777" w:rsidR="009C5BE6" w:rsidRDefault="009C5BE6" w:rsidP="00DB472A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2B18F4F3" w14:textId="77777777" w:rsidR="009C5BE6" w:rsidRDefault="009C5BE6" w:rsidP="00DB472A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動動手做一做</w:t>
            </w:r>
            <w:r>
              <w:rPr>
                <w:rFonts w:ascii="微軟正黑體" w:eastAsia="微軟正黑體" w:hAnsi="微軟正黑體" w:hint="eastAsia"/>
                <w:bCs/>
                <w:szCs w:val="24"/>
                <w:lang w:eastAsia="zh-TW"/>
              </w:rPr>
              <w:t>、</w:t>
            </w: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開心玩一玩，讓孩子藉由各式各樣的方式來體驗世界各地的節慶活動!</w:t>
            </w:r>
          </w:p>
          <w:p w14:paraId="7779D741" w14:textId="77777777" w:rsidR="009C5BE6" w:rsidRPr="005C67B0" w:rsidRDefault="009C5BE6" w:rsidP="00DB472A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2A51DD">
              <w:rPr>
                <w:rFonts w:ascii="新細明體" w:eastAsia="新細明體" w:hAnsi="新細明體" w:hint="eastAsia"/>
                <w:sz w:val="20"/>
                <w:szCs w:val="20"/>
                <w:lang w:eastAsia="zh-TW"/>
              </w:rPr>
              <w:t>(由各班級的英文老師自行決定活動內容)</w:t>
            </w:r>
          </w:p>
        </w:tc>
      </w:tr>
    </w:tbl>
    <w:p w14:paraId="7D68E11A" w14:textId="77777777" w:rsidR="009C5BE6" w:rsidRPr="00085153" w:rsidRDefault="009C5BE6" w:rsidP="009C5BE6">
      <w:pPr>
        <w:rPr>
          <w:lang w:eastAsia="zh-TW"/>
        </w:rPr>
      </w:pPr>
    </w:p>
    <w:p w14:paraId="3B90966F" w14:textId="77777777" w:rsidR="009C5BE6" w:rsidRPr="00EB61F1" w:rsidRDefault="009C5BE6" w:rsidP="009C5BE6">
      <w:pPr>
        <w:rPr>
          <w:lang w:eastAsia="zh-TW"/>
        </w:rPr>
      </w:pPr>
    </w:p>
    <w:p w14:paraId="7F49858A" w14:textId="77777777" w:rsidR="009C5BE6" w:rsidRPr="009C5BE6" w:rsidRDefault="009C5BE6">
      <w:pPr>
        <w:rPr>
          <w:lang w:eastAsia="zh-TW"/>
        </w:rPr>
      </w:pPr>
    </w:p>
    <w:sectPr w:rsidR="009C5BE6" w:rsidRPr="009C5BE6" w:rsidSect="009C5B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7621A" w14:textId="77777777" w:rsidR="00361DAC" w:rsidRDefault="00361DAC" w:rsidP="00E45480">
      <w:r>
        <w:separator/>
      </w:r>
    </w:p>
  </w:endnote>
  <w:endnote w:type="continuationSeparator" w:id="0">
    <w:p w14:paraId="13921417" w14:textId="77777777" w:rsidR="00361DAC" w:rsidRDefault="00361DAC" w:rsidP="00E4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BA9F5" w14:textId="77777777" w:rsidR="00361DAC" w:rsidRDefault="00361DAC" w:rsidP="00E45480">
      <w:r>
        <w:separator/>
      </w:r>
    </w:p>
  </w:footnote>
  <w:footnote w:type="continuationSeparator" w:id="0">
    <w:p w14:paraId="37B82A16" w14:textId="77777777" w:rsidR="00361DAC" w:rsidRDefault="00361DAC" w:rsidP="00E45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06DE"/>
    <w:multiLevelType w:val="hybridMultilevel"/>
    <w:tmpl w:val="57A263EA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B7806CC"/>
    <w:multiLevelType w:val="hybridMultilevel"/>
    <w:tmpl w:val="3B94E6CC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EF64F84"/>
    <w:multiLevelType w:val="hybridMultilevel"/>
    <w:tmpl w:val="9AFE80E6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606F9D"/>
    <w:multiLevelType w:val="hybridMultilevel"/>
    <w:tmpl w:val="E884CDAE"/>
    <w:lvl w:ilvl="0" w:tplc="15E09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abstractNum w:abstractNumId="5" w15:restartNumberingAfterBreak="0">
    <w:nsid w:val="7ADC2D54"/>
    <w:multiLevelType w:val="hybridMultilevel"/>
    <w:tmpl w:val="6E7E5056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C692796"/>
    <w:multiLevelType w:val="hybridMultilevel"/>
    <w:tmpl w:val="332C99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GB" w:vendorID="64" w:dllVersion="131078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E6"/>
    <w:rsid w:val="00053FD2"/>
    <w:rsid w:val="000D561A"/>
    <w:rsid w:val="001115CD"/>
    <w:rsid w:val="001152AC"/>
    <w:rsid w:val="00237514"/>
    <w:rsid w:val="00304DB6"/>
    <w:rsid w:val="00361DAC"/>
    <w:rsid w:val="003A053B"/>
    <w:rsid w:val="00572460"/>
    <w:rsid w:val="0064297C"/>
    <w:rsid w:val="006F74E1"/>
    <w:rsid w:val="0076065F"/>
    <w:rsid w:val="0086645D"/>
    <w:rsid w:val="009A604A"/>
    <w:rsid w:val="009C5BE6"/>
    <w:rsid w:val="009C67C4"/>
    <w:rsid w:val="009F3711"/>
    <w:rsid w:val="00A405D7"/>
    <w:rsid w:val="00A9701B"/>
    <w:rsid w:val="00AE2F7C"/>
    <w:rsid w:val="00BB039A"/>
    <w:rsid w:val="00D34ADC"/>
    <w:rsid w:val="00E45480"/>
    <w:rsid w:val="00E45FC1"/>
    <w:rsid w:val="00E635AD"/>
    <w:rsid w:val="00FE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B12FC"/>
  <w15:chartTrackingRefBased/>
  <w15:docId w15:val="{E2636134-3B5D-40A4-AFBD-4136A8B0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BE6"/>
    <w:pPr>
      <w:spacing w:after="0" w:line="240" w:lineRule="auto"/>
    </w:pPr>
    <w:rPr>
      <w:rFonts w:ascii="Century Gothic" w:hAnsi="Century Gothic"/>
      <w:kern w:val="0"/>
      <w:szCs w:val="22"/>
      <w:lang w:val="en-GB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5B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BE6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BE6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B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BE6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BE6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BE6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BE6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C5B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C5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C5BE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C5B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C5BE6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C5BE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C5BE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C5BE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C5B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5B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C5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B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C5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C5BE6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9C5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C5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BE6"/>
    <w:rPr>
      <w:b/>
      <w:bCs/>
      <w:smallCaps/>
      <w:color w:val="2F5496" w:themeColor="accent1" w:themeShade="BF"/>
      <w:spacing w:val="5"/>
    </w:rPr>
  </w:style>
  <w:style w:type="table" w:styleId="-1">
    <w:name w:val="Light List Accent 1"/>
    <w:basedOn w:val="a1"/>
    <w:uiPriority w:val="61"/>
    <w:rsid w:val="009C5BE6"/>
    <w:pPr>
      <w:spacing w:after="0" w:line="240" w:lineRule="auto"/>
    </w:pPr>
    <w:rPr>
      <w:rFonts w:ascii="Century Gothic" w:hAnsi="Century Gothic"/>
      <w:kern w:val="0"/>
      <w:szCs w:val="22"/>
      <w:lang w:val="en-GB" w:eastAsia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ae">
    <w:name w:val="header"/>
    <w:basedOn w:val="a"/>
    <w:link w:val="af"/>
    <w:uiPriority w:val="99"/>
    <w:unhideWhenUsed/>
    <w:rsid w:val="00E4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45480"/>
    <w:rPr>
      <w:rFonts w:ascii="Century Gothic" w:hAnsi="Century Gothic"/>
      <w:kern w:val="0"/>
      <w:sz w:val="20"/>
      <w:szCs w:val="20"/>
      <w:lang w:val="en-GB"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E4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45480"/>
    <w:rPr>
      <w:rFonts w:ascii="Century Gothic" w:hAnsi="Century Gothic"/>
      <w:kern w:val="0"/>
      <w:sz w:val="20"/>
      <w:szCs w:val="20"/>
      <w:lang w:val="en-GB" w:eastAsia="en-US"/>
      <w14:ligatures w14:val="none"/>
    </w:rPr>
  </w:style>
  <w:style w:type="character" w:styleId="af2">
    <w:name w:val="Hyperlink"/>
    <w:basedOn w:val="a0"/>
    <w:uiPriority w:val="99"/>
    <w:unhideWhenUsed/>
    <w:rsid w:val="00E4548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5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ckids.com.tw/search/1?author=Yusuke%20Yonez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佳儀 林</dc:creator>
  <cp:keywords/>
  <dc:description/>
  <cp:lastModifiedBy>百合班</cp:lastModifiedBy>
  <cp:revision>6</cp:revision>
  <dcterms:created xsi:type="dcterms:W3CDTF">2025-06-15T08:42:00Z</dcterms:created>
  <dcterms:modified xsi:type="dcterms:W3CDTF">2026-03-27T06:29:00Z</dcterms:modified>
</cp:coreProperties>
</file>