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C0A6" w14:textId="77777777" w:rsidR="001B7FA8" w:rsidRPr="007D596D" w:rsidRDefault="001B7FA8" w:rsidP="009A2344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</w:t>
      </w:r>
      <w:r w:rsidR="00105C65">
        <w:rPr>
          <w:rFonts w:ascii="標楷體" w:eastAsia="標楷體" w:hAnsi="標楷體" w:hint="eastAsia"/>
          <w:b/>
          <w:sz w:val="28"/>
        </w:rPr>
        <w:t>2</w:t>
      </w:r>
      <w:r w:rsidRPr="00F83CF1">
        <w:rPr>
          <w:rFonts w:ascii="標楷體" w:eastAsia="標楷體" w:hAnsi="標楷體"/>
          <w:b/>
          <w:sz w:val="28"/>
        </w:rPr>
        <w:t>年</w:t>
      </w:r>
      <w:r w:rsidR="00105C65">
        <w:rPr>
          <w:rFonts w:ascii="標楷體" w:eastAsia="標楷體" w:hAnsi="標楷體" w:hint="eastAsia"/>
          <w:b/>
          <w:sz w:val="28"/>
        </w:rPr>
        <w:t>2.3.4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7E2B8C">
        <w:rPr>
          <w:rFonts w:ascii="標楷體" w:eastAsia="標楷體" w:hAnsi="標楷體" w:hint="eastAsia"/>
          <w:b/>
        </w:rPr>
        <w:t>大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14:paraId="5D46E506" w14:textId="77777777" w:rsidTr="00B528BB">
        <w:tc>
          <w:tcPr>
            <w:tcW w:w="10762" w:type="dxa"/>
            <w:gridSpan w:val="4"/>
          </w:tcPr>
          <w:p w14:paraId="627C7FFD" w14:textId="77777777"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7E2B8C" w:rsidRPr="007D596D" w14:paraId="2AEECF4A" w14:textId="77777777" w:rsidTr="00B446CD">
        <w:tc>
          <w:tcPr>
            <w:tcW w:w="4336" w:type="dxa"/>
            <w:gridSpan w:val="2"/>
            <w:shd w:val="clear" w:color="auto" w:fill="auto"/>
          </w:tcPr>
          <w:p w14:paraId="03CD0866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課程目標(直接目的):</w:t>
            </w:r>
          </w:p>
          <w:p w14:paraId="6BC7F623" w14:textId="2EBA47F2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7A42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1-2 模仿各種用具的操作</w:t>
            </w:r>
          </w:p>
          <w:p w14:paraId="713A88AF" w14:textId="3B66D652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7A42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2-2 熟悉各種用具的操作動作</w:t>
            </w:r>
          </w:p>
          <w:p w14:paraId="6D9A9809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5EC771DA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學習指標(間接目的):</w:t>
            </w:r>
          </w:p>
          <w:p w14:paraId="24679748" w14:textId="3911E65D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F73EFE">
              <w:rPr>
                <w:rFonts w:ascii="標楷體" w:eastAsia="標楷體" w:hAnsi="標楷體" w:hint="eastAsia"/>
              </w:rPr>
              <w:t>身</w:t>
            </w:r>
            <w:r w:rsidR="007A4250">
              <w:rPr>
                <w:rFonts w:ascii="標楷體" w:eastAsia="標楷體" w:hAnsi="標楷體" w:hint="eastAsia"/>
              </w:rPr>
              <w:t>-</w:t>
            </w:r>
            <w:r w:rsidRPr="00F73EFE">
              <w:rPr>
                <w:rFonts w:ascii="標楷體" w:eastAsia="標楷體" w:hAnsi="標楷體" w:hint="eastAsia"/>
              </w:rPr>
              <w:t>大-1-2-1覺察各種用具安全的操作技能</w:t>
            </w:r>
          </w:p>
          <w:p w14:paraId="35236BE4" w14:textId="7EBF4A95" w:rsidR="007E2B8C" w:rsidRPr="00007C48" w:rsidRDefault="007E2B8C" w:rsidP="00FB730E">
            <w:pPr>
              <w:spacing w:line="400" w:lineRule="exact"/>
              <w:rPr>
                <w:rFonts w:ascii="標楷體" w:eastAsia="標楷體" w:hAnsi="標楷體"/>
              </w:rPr>
            </w:pPr>
            <w:r w:rsidRPr="00283183">
              <w:rPr>
                <w:rFonts w:ascii="標楷體" w:eastAsia="標楷體" w:hAnsi="標楷體" w:hint="eastAsia"/>
              </w:rPr>
              <w:t>身</w:t>
            </w:r>
            <w:r w:rsidR="007A4250">
              <w:rPr>
                <w:rFonts w:ascii="標楷體" w:eastAsia="標楷體" w:hAnsi="標楷體" w:hint="eastAsia"/>
              </w:rPr>
              <w:t>-</w:t>
            </w:r>
            <w:r w:rsidRPr="00283183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-2-2-1</w:t>
            </w:r>
            <w:r w:rsidRPr="00283183">
              <w:rPr>
                <w:rFonts w:ascii="標楷體" w:eastAsia="標楷體" w:hAnsi="標楷體" w:hint="eastAsia"/>
              </w:rPr>
              <w:t>敏捷使用各種素材、工具或器材</w:t>
            </w:r>
          </w:p>
        </w:tc>
      </w:tr>
      <w:tr w:rsidR="001B7FA8" w:rsidRPr="007D596D" w14:paraId="77910EC9" w14:textId="77777777" w:rsidTr="00B528BB">
        <w:tc>
          <w:tcPr>
            <w:tcW w:w="4336" w:type="dxa"/>
            <w:gridSpan w:val="2"/>
          </w:tcPr>
          <w:p w14:paraId="26930BF9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723F0ADF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14:paraId="7DE94E3C" w14:textId="77777777" w:rsidTr="000563E3">
        <w:tc>
          <w:tcPr>
            <w:tcW w:w="2122" w:type="dxa"/>
          </w:tcPr>
          <w:p w14:paraId="12F125F1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84937D6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3BEFE9CE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324ECA85" w14:textId="77777777" w:rsidTr="0061049E">
        <w:trPr>
          <w:trHeight w:val="1152"/>
        </w:trPr>
        <w:tc>
          <w:tcPr>
            <w:tcW w:w="2122" w:type="dxa"/>
            <w:shd w:val="clear" w:color="auto" w:fill="auto"/>
          </w:tcPr>
          <w:p w14:paraId="04A19D3C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05C65">
              <w:rPr>
                <w:rFonts w:ascii="標楷體" w:eastAsia="標楷體" w:hAnsi="標楷體" w:hint="eastAsia"/>
              </w:rPr>
              <w:t>蝴蝶結衣飾框</w:t>
            </w:r>
          </w:p>
          <w:p w14:paraId="3F3FF5CB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3C54D55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05C65" w:rsidRPr="00620C00">
              <w:rPr>
                <w:rFonts w:ascii="標楷體" w:eastAsia="標楷體" w:hAnsi="標楷體" w:hint="eastAsia"/>
              </w:rPr>
              <w:t>剪指甲（指型）</w:t>
            </w:r>
          </w:p>
          <w:p w14:paraId="13346E87" w14:textId="77777777" w:rsidR="00105C65" w:rsidRPr="006B34DC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80F0CE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B34DC">
              <w:rPr>
                <w:rFonts w:ascii="標楷體" w:eastAsia="標楷體" w:hAnsi="標楷體" w:hint="eastAsia"/>
              </w:rPr>
              <w:t>.</w:t>
            </w:r>
            <w:r w:rsidR="00105C65">
              <w:rPr>
                <w:rFonts w:ascii="標楷體" w:eastAsia="標楷體" w:hAnsi="標楷體" w:hint="eastAsia"/>
              </w:rPr>
              <w:t>小滴管擠水</w:t>
            </w:r>
          </w:p>
          <w:p w14:paraId="36A2FEC8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615005F" w14:textId="77777777" w:rsidR="00105C65" w:rsidRPr="009D316E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BBFB74" w14:textId="4699416D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4.</w:t>
            </w:r>
            <w:r w:rsidR="00D50978">
              <w:rPr>
                <w:rFonts w:ascii="標楷體" w:eastAsia="標楷體" w:hAnsi="標楷體" w:hint="eastAsia"/>
              </w:rPr>
              <w:t>挑豆</w:t>
            </w:r>
            <w:r w:rsidR="00D50978">
              <w:rPr>
                <w:rFonts w:ascii="標楷體" w:eastAsia="標楷體" w:hAnsi="標楷體"/>
              </w:rPr>
              <w:t>子</w:t>
            </w:r>
            <w:r w:rsidR="00D50978">
              <w:rPr>
                <w:rFonts w:ascii="標楷體" w:eastAsia="標楷體" w:hAnsi="標楷體" w:hint="eastAsia"/>
              </w:rPr>
              <w:t>分</w:t>
            </w:r>
            <w:r w:rsidR="00D50978">
              <w:rPr>
                <w:rFonts w:ascii="標楷體" w:eastAsia="標楷體" w:hAnsi="標楷體"/>
              </w:rPr>
              <w:t>類</w:t>
            </w:r>
          </w:p>
          <w:p w14:paraId="5CAA5ACB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6A0CCB" w14:textId="77777777" w:rsidR="00105C65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5798291" w14:textId="77777777" w:rsidR="00105C65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5.</w:t>
            </w:r>
            <w:r w:rsidR="00105C65">
              <w:rPr>
                <w:rFonts w:ascii="標楷體" w:eastAsia="標楷體" w:hAnsi="標楷體" w:hint="eastAsia"/>
              </w:rPr>
              <w:t>縫午安枕/</w:t>
            </w:r>
          </w:p>
          <w:p w14:paraId="1A11C9CA" w14:textId="40670624" w:rsidR="007E2B8C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20C00">
              <w:rPr>
                <w:rFonts w:ascii="標楷體" w:eastAsia="標楷體" w:hAnsi="標楷體" w:hint="eastAsia"/>
              </w:rPr>
              <w:t>打線尾結</w:t>
            </w:r>
          </w:p>
          <w:p w14:paraId="37770042" w14:textId="77777777" w:rsidR="0078228F" w:rsidRDefault="0078228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DE73AE3" w14:textId="77777777" w:rsidR="00FB730E" w:rsidRDefault="00D50978" w:rsidP="00741F4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E2B8C">
              <w:rPr>
                <w:rFonts w:ascii="標楷體" w:eastAsia="標楷體" w:hAnsi="標楷體"/>
              </w:rPr>
              <w:t>.食物準備</w:t>
            </w:r>
            <w:r w:rsidR="007E2B8C" w:rsidRPr="00F84B57">
              <w:rPr>
                <w:rFonts w:ascii="標楷體" w:eastAsia="標楷體" w:hAnsi="標楷體" w:hint="eastAsia"/>
              </w:rPr>
              <w:t>視廚</w:t>
            </w:r>
          </w:p>
          <w:p w14:paraId="6B51AE74" w14:textId="4C59AE0F" w:rsidR="007E2B8C" w:rsidRPr="007E2B8C" w:rsidRDefault="00FB730E" w:rsidP="00CC643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房當日食材，協</w:t>
            </w:r>
          </w:p>
          <w:p w14:paraId="059DCEDC" w14:textId="77777777" w:rsidR="00FB730E" w:rsidRDefault="00FB730E" w:rsidP="00CC643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助預備</w:t>
            </w:r>
            <w:r w:rsidR="0078228F">
              <w:rPr>
                <w:rFonts w:ascii="新細明體" w:hAnsi="新細明體" w:hint="eastAsia"/>
              </w:rPr>
              <w:t>（</w:t>
            </w:r>
            <w:r w:rsidR="0078228F">
              <w:rPr>
                <w:rFonts w:ascii="標楷體" w:eastAsia="標楷體" w:hAnsi="標楷體" w:hint="eastAsia"/>
              </w:rPr>
              <w:t>視疫情</w:t>
            </w:r>
          </w:p>
          <w:p w14:paraId="57B21776" w14:textId="5B7CD578" w:rsidR="007E2B8C" w:rsidRPr="00F84B57" w:rsidRDefault="00FB730E" w:rsidP="00CC643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8228F">
              <w:rPr>
                <w:rFonts w:ascii="標楷體" w:eastAsia="標楷體" w:hAnsi="標楷體" w:hint="eastAsia"/>
              </w:rPr>
              <w:t>狀況調整</w:t>
            </w:r>
            <w:r w:rsidR="0078228F">
              <w:rPr>
                <w:rFonts w:ascii="新細明體" w:hAnsi="新細明體" w:hint="eastAsia"/>
              </w:rPr>
              <w:t>）</w:t>
            </w:r>
          </w:p>
          <w:p w14:paraId="663ADEFC" w14:textId="77777777" w:rsidR="007E2B8C" w:rsidRPr="00F84B57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7E0" w14:textId="77777777" w:rsidR="00105C65" w:rsidRPr="00DA1046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學習綁蝴蝶結的技巧，建構未來自理能力。</w:t>
            </w:r>
          </w:p>
          <w:p w14:paraId="6F96C7F6" w14:textId="77777777" w:rsidR="00105C65" w:rsidRPr="009479C2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9479C2">
              <w:rPr>
                <w:rFonts w:ascii="標楷體" w:eastAsia="標楷體" w:hAnsi="標楷體" w:hint="eastAsia"/>
              </w:rPr>
              <w:t>學會如何使用指甲刀。</w:t>
            </w:r>
          </w:p>
          <w:p w14:paraId="06820C40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F2B6B5" w14:textId="77777777" w:rsidR="00105C65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9479C2">
              <w:rPr>
                <w:rFonts w:ascii="標楷體" w:eastAsia="標楷體" w:hAnsi="標楷體" w:hint="eastAsia"/>
              </w:rPr>
              <w:t>精鍊三指、手眼協調的控制及精細動作的發展能力。</w:t>
            </w:r>
          </w:p>
          <w:p w14:paraId="7E5813B1" w14:textId="77777777" w:rsidR="00105C65" w:rsidRPr="009479C2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3F87A9E" w14:textId="0B6052F3" w:rsidR="007E2B8C" w:rsidRDefault="00D50978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加強二手指</w:t>
            </w:r>
            <w:r w:rsidR="00D25986">
              <w:rPr>
                <w:rFonts w:ascii="標楷體" w:eastAsia="標楷體" w:hAnsi="標楷體" w:hint="eastAsia"/>
              </w:rPr>
              <w:t>活</w:t>
            </w:r>
            <w:r w:rsidR="00FB730E">
              <w:rPr>
                <w:rFonts w:ascii="標楷體" w:eastAsia="標楷體" w:hAnsi="標楷體" w:hint="eastAsia"/>
              </w:rPr>
              <w:t>動</w:t>
            </w:r>
            <w:r w:rsidR="00D25986">
              <w:rPr>
                <w:rFonts w:ascii="標楷體" w:eastAsia="標楷體" w:hAnsi="標楷體" w:hint="eastAsia"/>
              </w:rPr>
              <w:t>能力</w:t>
            </w:r>
            <w:r w:rsidR="00D25986" w:rsidRPr="00D50978">
              <w:rPr>
                <w:rFonts w:ascii="標楷體" w:eastAsia="標楷體" w:hAnsi="標楷體" w:hint="eastAsia"/>
              </w:rPr>
              <w:t>。</w:t>
            </w:r>
          </w:p>
          <w:p w14:paraId="3E84C90E" w14:textId="77777777" w:rsidR="0078228F" w:rsidRPr="00D50978" w:rsidRDefault="00D25986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</w:t>
            </w:r>
            <w:r w:rsidRPr="00D50978">
              <w:rPr>
                <w:rFonts w:ascii="標楷體" w:eastAsia="標楷體" w:hAnsi="標楷體" w:hint="eastAsia"/>
              </w:rPr>
              <w:t>。</w:t>
            </w:r>
          </w:p>
          <w:p w14:paraId="0721E6C5" w14:textId="77777777" w:rsidR="00105C65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A9ECE63" w14:textId="77777777" w:rsidR="00105C65" w:rsidRPr="009479C2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9479C2">
              <w:rPr>
                <w:rFonts w:ascii="標楷體" w:eastAsia="標楷體" w:hAnsi="標楷體" w:hint="eastAsia"/>
              </w:rPr>
              <w:t>精鍊打線尾結、縫工的能力。</w:t>
            </w:r>
          </w:p>
          <w:p w14:paraId="796075FE" w14:textId="77777777" w:rsidR="00D25986" w:rsidRPr="00105C65" w:rsidRDefault="00D25986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50247A9" w14:textId="77777777" w:rsidR="00105C65" w:rsidRPr="00DA1046" w:rsidRDefault="00105C65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83F024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學習使用器具處理蔬果類食材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A0756F" w14:textId="77777777" w:rsidR="007E2B8C" w:rsidRPr="009479C2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</w:t>
            </w:r>
            <w:r w:rsidRPr="009479C2">
              <w:rPr>
                <w:rFonts w:ascii="標楷體" w:eastAsia="標楷體" w:hAnsi="標楷體" w:hint="eastAsia"/>
              </w:rPr>
              <w:t>工具的使用，練習削、切、刨、挑的技巧能力。</w:t>
            </w:r>
          </w:p>
          <w:p w14:paraId="11C613CB" w14:textId="77777777" w:rsidR="007E2B8C" w:rsidRPr="009479C2" w:rsidRDefault="007E2B8C" w:rsidP="00CC643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</w:t>
            </w:r>
            <w:r w:rsidRPr="009479C2">
              <w:rPr>
                <w:rFonts w:ascii="標楷體" w:eastAsia="標楷體" w:hAnsi="標楷體" w:hint="eastAsia"/>
              </w:rPr>
              <w:t>使用工具，達到保護自身安全。</w:t>
            </w:r>
          </w:p>
          <w:p w14:paraId="76F21EDF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1973FD5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2789ABB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D4D54B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078486" w14:textId="77777777" w:rsidR="007E2B8C" w:rsidRDefault="007E2B8C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D6926C1" w14:textId="77777777" w:rsidR="00D25986" w:rsidRDefault="00D25986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B36977C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076E6FB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5C8D04C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8602D4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8719C43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A73E031" w14:textId="08275842" w:rsidR="00CC643F" w:rsidRPr="007E2B8C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D4C" w14:textId="292CAB68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B874C5" w14:textId="77777777" w:rsid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8C1C5C4" w14:textId="77777777" w:rsidR="0078228F" w:rsidRDefault="0078228F" w:rsidP="00CC643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650015BB" w14:textId="77777777" w:rsidR="0078228F" w:rsidRDefault="0078228F" w:rsidP="00CC643F">
            <w:pPr>
              <w:spacing w:line="400" w:lineRule="exact"/>
              <w:rPr>
                <w:rFonts w:ascii="新細明體" w:hAnsi="新細明體"/>
              </w:rPr>
            </w:pPr>
          </w:p>
          <w:p w14:paraId="4F4E8C3C" w14:textId="77777777" w:rsidR="0078228F" w:rsidRDefault="00841C03" w:rsidP="00CC643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增加手部肌耐力</w:t>
            </w:r>
            <w:r>
              <w:rPr>
                <w:rFonts w:ascii="新細明體" w:hAnsi="新細明體" w:hint="eastAsia"/>
              </w:rPr>
              <w:t>。</w:t>
            </w:r>
          </w:p>
          <w:p w14:paraId="1366C9D1" w14:textId="77777777" w:rsidR="005C2BF2" w:rsidRDefault="00841C03" w:rsidP="00CC643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014C9100" w14:textId="77777777" w:rsidR="005C2BF2" w:rsidRDefault="005C2BF2" w:rsidP="00CC643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B29D72" w14:textId="0C64880E" w:rsidR="00D25986" w:rsidRPr="00CC643F" w:rsidRDefault="00D25986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14:paraId="2A4EF662" w14:textId="77777777" w:rsidR="00D25986" w:rsidRPr="005C2BF2" w:rsidRDefault="00D25986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14:paraId="32CA07CD" w14:textId="77777777" w:rsidTr="00B528BB">
        <w:tc>
          <w:tcPr>
            <w:tcW w:w="10762" w:type="dxa"/>
            <w:gridSpan w:val="4"/>
          </w:tcPr>
          <w:p w14:paraId="13BC1DA5" w14:textId="77777777"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7E2B8C" w:rsidRPr="007D596D" w14:paraId="7C553C7B" w14:textId="77777777" w:rsidTr="007C590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A8B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14:paraId="31F8FC85" w14:textId="7338E599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</w:t>
            </w:r>
            <w:r w:rsidR="007A42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1-1蒐集生活環境中的數學訊息</w:t>
            </w:r>
          </w:p>
          <w:p w14:paraId="37FC52BC" w14:textId="68CD084E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</w:t>
            </w:r>
            <w:r w:rsidR="007A42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2-2</w:t>
            </w:r>
            <w:r w:rsidRPr="00D27F81">
              <w:rPr>
                <w:rFonts w:ascii="標楷體" w:eastAsia="標楷體" w:hAnsi="標楷體" w:hint="eastAsia"/>
              </w:rPr>
              <w:t>整理自然現象訊息間的關係</w:t>
            </w:r>
          </w:p>
          <w:p w14:paraId="65FEB6A9" w14:textId="1CC47D91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7A42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1-4理解生活環境中的圖像符號</w:t>
            </w:r>
          </w:p>
          <w:p w14:paraId="77B24C5B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C88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14:paraId="36411F6B" w14:textId="666E7724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</w:t>
            </w:r>
            <w:r w:rsidRPr="00D27F81">
              <w:rPr>
                <w:rFonts w:ascii="標楷體" w:eastAsia="標楷體" w:hAnsi="標楷體" w:hint="eastAsia"/>
              </w:rPr>
              <w:t>運用標準單位測量自然現象或文化產物特徵</w:t>
            </w:r>
            <w:r w:rsidR="007A4250" w:rsidRPr="00D27F81">
              <w:rPr>
                <w:rFonts w:ascii="標楷體" w:eastAsia="標楷體" w:hAnsi="標楷體" w:hint="eastAsia"/>
              </w:rPr>
              <w:t>的</w:t>
            </w:r>
          </w:p>
          <w:p w14:paraId="7B5F26AE" w14:textId="1DD09846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27F81">
              <w:rPr>
                <w:rFonts w:ascii="標楷體" w:eastAsia="標楷體" w:hAnsi="標楷體" w:hint="eastAsia"/>
              </w:rPr>
              <w:t>訊息</w:t>
            </w:r>
          </w:p>
          <w:p w14:paraId="0C5BE71C" w14:textId="1E76D875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認-大</w:t>
            </w:r>
            <w:r>
              <w:rPr>
                <w:rFonts w:ascii="標楷體" w:eastAsia="標楷體" w:hAnsi="標楷體" w:hint="eastAsia"/>
              </w:rPr>
              <w:t>-2-2-2</w:t>
            </w:r>
            <w:r w:rsidRPr="00D27F81">
              <w:rPr>
                <w:rFonts w:ascii="標楷體" w:eastAsia="標楷體" w:hAnsi="標楷體" w:hint="eastAsia"/>
              </w:rPr>
              <w:t>與他人討論</w:t>
            </w:r>
            <w:r>
              <w:rPr>
                <w:rFonts w:ascii="標楷體" w:eastAsia="標楷體" w:hAnsi="標楷體" w:hint="eastAsia"/>
              </w:rPr>
              <w:t>幾何立體圖形與平面圖形的特徵</w:t>
            </w:r>
            <w:r w:rsidR="007A4250">
              <w:rPr>
                <w:rFonts w:ascii="標楷體" w:eastAsia="標楷體" w:hAnsi="標楷體" w:hint="eastAsia"/>
              </w:rPr>
              <w:t>與</w:t>
            </w:r>
          </w:p>
          <w:p w14:paraId="3CBDE76D" w14:textId="7C8BE901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27F81">
              <w:rPr>
                <w:rFonts w:ascii="標楷體" w:eastAsia="標楷體" w:hAnsi="標楷體" w:hint="eastAsia"/>
              </w:rPr>
              <w:t>關係</w:t>
            </w:r>
          </w:p>
          <w:p w14:paraId="075FABFA" w14:textId="33BF8C0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</w:tc>
      </w:tr>
      <w:tr w:rsidR="001B7FA8" w:rsidRPr="007D596D" w14:paraId="2AC8575C" w14:textId="77777777" w:rsidTr="00FB730E">
        <w:trPr>
          <w:trHeight w:val="611"/>
        </w:trPr>
        <w:tc>
          <w:tcPr>
            <w:tcW w:w="4336" w:type="dxa"/>
            <w:gridSpan w:val="2"/>
          </w:tcPr>
          <w:p w14:paraId="6CFE3065" w14:textId="505AB52E" w:rsidR="001B7FA8" w:rsidRPr="002D44F8" w:rsidRDefault="007E2B8C" w:rsidP="007A4250">
            <w:pPr>
              <w:spacing w:line="34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領域:</w:t>
            </w:r>
            <w:r w:rsidRPr="002474F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14:paraId="6E937A51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14:paraId="5F688D44" w14:textId="77777777" w:rsidTr="000563E3">
        <w:tc>
          <w:tcPr>
            <w:tcW w:w="2122" w:type="dxa"/>
          </w:tcPr>
          <w:p w14:paraId="62CC277B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D138954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18827B9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D320B" w:rsidRPr="007D596D" w14:paraId="313B3F00" w14:textId="77777777" w:rsidTr="00074B5A">
        <w:trPr>
          <w:trHeight w:val="120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05839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77323F3" w14:textId="77777777" w:rsidR="004D320B" w:rsidRDefault="004D320B" w:rsidP="007A425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1.粉紅立方體塔+</w:t>
            </w:r>
          </w:p>
          <w:p w14:paraId="2B25F811" w14:textId="77777777" w:rsidR="004D320B" w:rsidRDefault="004D320B" w:rsidP="007A425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單、二、三項式 </w:t>
            </w:r>
          </w:p>
          <w:p w14:paraId="46EE6C4F" w14:textId="2974D3D8" w:rsidR="004D320B" w:rsidRDefault="004D320B" w:rsidP="007A425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立方結合</w:t>
            </w:r>
          </w:p>
          <w:p w14:paraId="2D4564F1" w14:textId="680BFA92" w:rsidR="004D320B" w:rsidRDefault="004D320B" w:rsidP="007A4250">
            <w:pPr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1DDFE68D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19C810C" w14:textId="7279DCAA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疊高塔</w:t>
            </w:r>
          </w:p>
          <w:p w14:paraId="5C0F6A52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66EB822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09AE337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610A1D4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3.幾何立體組</w:t>
            </w:r>
          </w:p>
          <w:p w14:paraId="371D1A48" w14:textId="771BE22F" w:rsidR="004D320B" w:rsidRPr="00721180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(點線面)</w:t>
            </w:r>
          </w:p>
          <w:p w14:paraId="72862068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E963756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9A4DA3" w14:textId="2F2549B9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磨色鹽</w:t>
            </w:r>
          </w:p>
          <w:p w14:paraId="41A13710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0CA3A46" w14:textId="77777777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31A47D9" w14:textId="7DB89955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2432D32" w14:textId="6156BAD5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座標</w:t>
            </w:r>
          </w:p>
          <w:p w14:paraId="16BD98F4" w14:textId="5DC3C5B1" w:rsidR="004D320B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21B6655" w14:textId="03DA014F" w:rsidR="004D320B" w:rsidRPr="002474F5" w:rsidRDefault="004D320B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A5EB" w14:textId="77777777" w:rsidR="004D320B" w:rsidRDefault="004D320B" w:rsidP="00FD5C67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FE3D6B" w14:textId="77777777" w:rsidR="004D320B" w:rsidRDefault="004D320B" w:rsidP="004B07D5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 w:rsidRPr="000F0DAB">
              <w:rPr>
                <w:rFonts w:ascii="標楷體" w:eastAsia="標楷體" w:hAnsi="標楷體" w:hint="eastAsia"/>
                <w:color w:val="000000"/>
              </w:rPr>
              <w:t>培養視覺對</w:t>
            </w: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0F0DAB">
              <w:rPr>
                <w:rFonts w:ascii="標楷體" w:eastAsia="標楷體" w:hAnsi="標楷體" w:hint="eastAsia"/>
                <w:color w:val="000000"/>
              </w:rPr>
              <w:t>三次元的辨別能力。</w:t>
            </w:r>
          </w:p>
          <w:p w14:paraId="28423684" w14:textId="01EFC251" w:rsidR="004D320B" w:rsidRPr="000F0DAB" w:rsidRDefault="004D320B" w:rsidP="004B07D5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  <w:r w:rsidRPr="000F0DAB">
              <w:rPr>
                <w:rFonts w:ascii="標楷體" w:eastAsia="標楷體" w:hAnsi="標楷體" w:hint="eastAsia"/>
                <w:color w:val="000000"/>
              </w:rPr>
              <w:t>學習立體的組合與分解的概念。</w:t>
            </w:r>
          </w:p>
          <w:p w14:paraId="0F3226B2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0C1228AE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2032BBF" w14:textId="65872137" w:rsidR="004D320B" w:rsidRPr="00B046D6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運用各種不同的感官教具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組合創作成屬於自己的特色作品。</w:t>
            </w:r>
          </w:p>
          <w:p w14:paraId="1EB1F0E4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0EE7083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B731EA4" w14:textId="6732BFA1" w:rsidR="004D320B" w:rsidRPr="00B046D6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B046D6">
              <w:rPr>
                <w:rFonts w:ascii="標楷體" w:eastAsia="標楷體" w:hAnsi="標楷體" w:hint="eastAsia"/>
              </w:rPr>
              <w:t>藉由平面</w:t>
            </w:r>
            <w:r>
              <w:rPr>
                <w:rFonts w:ascii="標楷體" w:eastAsia="標楷體" w:hAnsi="標楷體"/>
              </w:rPr>
              <w:t>展開</w:t>
            </w:r>
            <w:r>
              <w:rPr>
                <w:rFonts w:ascii="標楷體" w:eastAsia="標楷體" w:hAnsi="標楷體" w:hint="eastAsia"/>
              </w:rPr>
              <w:t>圖的分解，深入了解各種立體幾何形狀的構造與特性</w:t>
            </w:r>
            <w:r w:rsidRPr="00B046D6">
              <w:rPr>
                <w:rFonts w:ascii="標楷體" w:eastAsia="標楷體" w:hAnsi="標楷體" w:hint="eastAsia"/>
              </w:rPr>
              <w:t>。</w:t>
            </w:r>
          </w:p>
          <w:p w14:paraId="7A6B3BD0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1E393F74" w14:textId="77777777" w:rsidR="004D320B" w:rsidRDefault="004D320B" w:rsidP="007E2B8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03AA2616" w14:textId="77777777" w:rsidR="004D320B" w:rsidRPr="00B046D6" w:rsidRDefault="004D320B" w:rsidP="0096144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透過不同的顏料做混色並觀察變化後的顏色</w:t>
            </w:r>
            <w:r w:rsidRPr="00B046D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</w:t>
            </w:r>
            <w:r w:rsidRPr="00B046D6">
              <w:rPr>
                <w:rFonts w:ascii="標楷體" w:eastAsia="標楷體" w:hAnsi="標楷體" w:hint="eastAsia"/>
              </w:rPr>
              <w:t>培養敏銳的觀察力。</w:t>
            </w:r>
          </w:p>
          <w:p w14:paraId="0610D49E" w14:textId="6D2B8C7A" w:rsidR="004D320B" w:rsidRDefault="004D320B" w:rsidP="00FD5C6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8C25B93" w14:textId="77777777" w:rsidR="004D320B" w:rsidRDefault="004D320B" w:rsidP="00FD5C6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能在生活情境中，以行列描述物體的位置。</w:t>
            </w:r>
          </w:p>
          <w:p w14:paraId="4EB95DAE" w14:textId="06AFFE7B" w:rsidR="004D320B" w:rsidRPr="00B046D6" w:rsidRDefault="004D320B" w:rsidP="00FD5C6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運用方位及距離標定位置。</w:t>
            </w:r>
          </w:p>
          <w:p w14:paraId="0CF50627" w14:textId="039282BF" w:rsidR="004D320B" w:rsidRPr="00E83C30" w:rsidRDefault="004D320B" w:rsidP="0096144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2EF9C15D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CCA08B5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DBCE86A" w14:textId="1C7846FD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D481E44" w14:textId="62BE060B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EFAD10E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D244903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411B9F4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7179285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E5CB9BB" w14:textId="74B30D53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413199F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64E045D" w14:textId="71784A53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</w:t>
            </w:r>
          </w:p>
          <w:p w14:paraId="6A0A3DEC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</w:t>
            </w:r>
          </w:p>
          <w:p w14:paraId="25F67448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AD7B70F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FFF5BCC" w14:textId="77777777" w:rsidR="004D320B" w:rsidRPr="00FD65CF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2718DC2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9580DA3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2100EF7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D1AF105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D9D3E1C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464843A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BD5C85A" w14:textId="77777777" w:rsidR="004D320B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373EC41" w14:textId="70DB96F5" w:rsidR="004D320B" w:rsidRPr="001921EC" w:rsidRDefault="004D320B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B7FA8" w:rsidRPr="007D596D" w14:paraId="387ACACD" w14:textId="77777777" w:rsidTr="00B528BB">
        <w:tc>
          <w:tcPr>
            <w:tcW w:w="10762" w:type="dxa"/>
            <w:gridSpan w:val="4"/>
          </w:tcPr>
          <w:p w14:paraId="48EC9E1E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7E2B8C" w:rsidRPr="007D596D" w14:paraId="3539E6AE" w14:textId="77777777" w:rsidTr="005C7A4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582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14:paraId="275170AB" w14:textId="77777777"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7A5C0DEF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認-2-1整理生活環境中的數字訊息</w:t>
            </w:r>
            <w:r w:rsidRPr="002474F5"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468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14:paraId="74D769E9" w14:textId="77777777"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14:paraId="07071193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</w:t>
            </w:r>
            <w:r>
              <w:rPr>
                <w:rFonts w:ascii="標楷體" w:eastAsia="標楷體" w:hAnsi="標楷體" w:hint="eastAsia"/>
              </w:rPr>
              <w:t>大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674D85">
              <w:rPr>
                <w:rFonts w:ascii="標楷體" w:eastAsia="標楷體" w:hAnsi="標楷體" w:hint="eastAsia"/>
              </w:rPr>
              <w:t>-3運用十以內的合成與分解整理數量訊息</w:t>
            </w:r>
          </w:p>
        </w:tc>
      </w:tr>
      <w:tr w:rsidR="002D44F8" w:rsidRPr="007D596D" w14:paraId="132487C1" w14:textId="77777777" w:rsidTr="00B528BB">
        <w:tc>
          <w:tcPr>
            <w:tcW w:w="4336" w:type="dxa"/>
            <w:gridSpan w:val="2"/>
          </w:tcPr>
          <w:p w14:paraId="0953767C" w14:textId="433FD44B" w:rsidR="002D44F8" w:rsidRPr="002D44F8" w:rsidRDefault="002D44F8" w:rsidP="004D320B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2"/>
            <w:vMerge/>
          </w:tcPr>
          <w:p w14:paraId="61F51B48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5EC992D5" w14:textId="77777777" w:rsidTr="000563E3">
        <w:tc>
          <w:tcPr>
            <w:tcW w:w="2122" w:type="dxa"/>
          </w:tcPr>
          <w:p w14:paraId="7B78AE7B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FCAADCD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7D7A7AE5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C67B94" w:rsidRPr="007D596D" w14:paraId="470B72E6" w14:textId="77777777" w:rsidTr="00473695">
        <w:trPr>
          <w:trHeight w:val="13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E817" w14:textId="77777777" w:rsidR="00C67B94" w:rsidRPr="00837907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6A1D4CD" w14:textId="3657F9C5" w:rsidR="00C67B94" w:rsidRPr="004D320B" w:rsidRDefault="00C67B94" w:rsidP="004D320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D320B">
              <w:rPr>
                <w:rFonts w:ascii="標楷體" w:eastAsia="標楷體" w:hAnsi="標楷體" w:hint="eastAsia"/>
              </w:rPr>
              <w:t>銀行、郵票</w:t>
            </w:r>
            <w:r w:rsidRPr="004D320B">
              <w:rPr>
                <w:rFonts w:ascii="新細明體" w:hAnsi="新細明體" w:hint="eastAsia"/>
              </w:rPr>
              <w:t>、</w:t>
            </w:r>
            <w:r w:rsidRPr="004D320B">
              <w:rPr>
                <w:rFonts w:ascii="標楷體" w:eastAsia="標楷體" w:hAnsi="標楷體" w:hint="eastAsia"/>
              </w:rPr>
              <w:t xml:space="preserve">錢 </w:t>
            </w:r>
          </w:p>
          <w:p w14:paraId="4E5EBE14" w14:textId="641C1D36" w:rsidR="00C67B94" w:rsidRPr="004D320B" w:rsidRDefault="00C67B94" w:rsidP="004D320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D320B">
              <w:rPr>
                <w:rFonts w:ascii="標楷體" w:eastAsia="標楷體" w:hAnsi="標楷體" w:hint="eastAsia"/>
              </w:rPr>
              <w:t>幣遊戲</w:t>
            </w:r>
          </w:p>
          <w:p w14:paraId="23AEEBB2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</w:t>
            </w:r>
            <w:r w:rsidRPr="00D3483C">
              <w:rPr>
                <w:rFonts w:ascii="標楷體" w:eastAsia="標楷體" w:hAnsi="標楷體" w:hint="eastAsia"/>
              </w:rPr>
              <w:t>進位</w:t>
            </w:r>
            <w:r>
              <w:rPr>
                <w:rFonts w:ascii="標楷體" w:eastAsia="標楷體" w:hAnsi="標楷體" w:hint="eastAsia"/>
              </w:rPr>
              <w:t>加</w:t>
            </w:r>
            <w:r w:rsidRPr="00D3483C">
              <w:rPr>
                <w:rFonts w:ascii="標楷體" w:eastAsia="標楷體" w:hAnsi="標楷體" w:hint="eastAsia"/>
              </w:rPr>
              <w:t>法）</w:t>
            </w:r>
          </w:p>
          <w:p w14:paraId="0894CAC2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F3325B4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數讀</w:t>
            </w:r>
            <w:r w:rsidRPr="002474F5">
              <w:rPr>
                <w:rFonts w:ascii="標楷體" w:eastAsia="標楷體" w:hAnsi="標楷體" w:hint="eastAsia"/>
              </w:rPr>
              <w:t xml:space="preserve"> </w:t>
            </w:r>
          </w:p>
          <w:p w14:paraId="783A5130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049A6BB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48E3D5B" w14:textId="77777777" w:rsidR="00C67B94" w:rsidRPr="009D249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D2495">
              <w:rPr>
                <w:rFonts w:ascii="標楷體" w:eastAsia="標楷體" w:hAnsi="標楷體" w:hint="eastAsia"/>
              </w:rPr>
              <w:t>乘法概念</w:t>
            </w:r>
          </w:p>
          <w:p w14:paraId="6FD4BBC6" w14:textId="413DD1C4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D2495">
              <w:rPr>
                <w:rFonts w:ascii="標楷體" w:eastAsia="標楷體" w:hAnsi="標楷體" w:hint="eastAsia"/>
              </w:rPr>
              <w:t>(彩色珠串）</w:t>
            </w:r>
          </w:p>
          <w:p w14:paraId="4F349476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F3064AF" w14:textId="77777777" w:rsidR="00C67B94" w:rsidRPr="009D249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E93640A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82BE1">
              <w:rPr>
                <w:rFonts w:ascii="標楷體" w:eastAsia="標楷體" w:hAnsi="標楷體" w:hint="eastAsia"/>
              </w:rPr>
              <w:t>郵票遊戲</w:t>
            </w:r>
          </w:p>
          <w:p w14:paraId="2771C500" w14:textId="77777777" w:rsidR="00C67B94" w:rsidRPr="00BA7CF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3483C">
              <w:rPr>
                <w:rFonts w:ascii="標楷體" w:eastAsia="標楷體" w:hAnsi="標楷體" w:hint="eastAsia"/>
              </w:rPr>
              <w:t>（不</w:t>
            </w:r>
            <w:r>
              <w:rPr>
                <w:rFonts w:ascii="標楷體" w:eastAsia="標楷體" w:hAnsi="標楷體" w:hint="eastAsia"/>
              </w:rPr>
              <w:t>借</w:t>
            </w:r>
            <w:r w:rsidRPr="00D3483C">
              <w:rPr>
                <w:rFonts w:ascii="標楷體" w:eastAsia="標楷體" w:hAnsi="標楷體" w:hint="eastAsia"/>
              </w:rPr>
              <w:t>位</w:t>
            </w:r>
            <w:r>
              <w:rPr>
                <w:rFonts w:ascii="標楷體" w:eastAsia="標楷體" w:hAnsi="標楷體" w:hint="eastAsia"/>
              </w:rPr>
              <w:t>減</w:t>
            </w:r>
            <w:r w:rsidRPr="00D3483C">
              <w:rPr>
                <w:rFonts w:ascii="標楷體" w:eastAsia="標楷體" w:hAnsi="標楷體" w:hint="eastAsia"/>
              </w:rPr>
              <w:t>法）</w:t>
            </w:r>
          </w:p>
          <w:p w14:paraId="529F6418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474F5">
              <w:rPr>
                <w:rFonts w:ascii="標楷體" w:eastAsia="標楷體" w:hAnsi="標楷體" w:hint="eastAsia"/>
              </w:rPr>
              <w:t xml:space="preserve"> </w:t>
            </w:r>
          </w:p>
          <w:p w14:paraId="0B87F087" w14:textId="7BA51BC6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923178C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82BE1">
              <w:rPr>
                <w:rFonts w:ascii="標楷體" w:eastAsia="標楷體" w:hAnsi="標楷體" w:hint="eastAsia"/>
              </w:rPr>
              <w:t>應用問題</w:t>
            </w:r>
          </w:p>
          <w:p w14:paraId="524B5204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E963C8B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49D7936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6.分數概念</w:t>
            </w:r>
          </w:p>
          <w:p w14:paraId="383FE8DB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6D4E40B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D1C3D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3712A60" w14:textId="77777777" w:rsidR="00C67B94" w:rsidRDefault="00C67B94" w:rsidP="004D32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運用不同的數學教具建立</w:t>
            </w:r>
            <w:r w:rsidRPr="00674D85">
              <w:rPr>
                <w:rFonts w:ascii="標楷體" w:eastAsia="標楷體" w:hAnsi="標楷體" w:hint="eastAsia"/>
              </w:rPr>
              <w:t>加法</w:t>
            </w:r>
            <w:r>
              <w:rPr>
                <w:rFonts w:ascii="標楷體" w:eastAsia="標楷體" w:hAnsi="標楷體" w:hint="eastAsia"/>
              </w:rPr>
              <w:t>概念與熟悉</w:t>
            </w:r>
            <w:r w:rsidRPr="00674D85">
              <w:rPr>
                <w:rFonts w:ascii="標楷體" w:eastAsia="標楷體" w:hAnsi="標楷體" w:hint="eastAsia"/>
              </w:rPr>
              <w:t>運算</w:t>
            </w:r>
            <w:r>
              <w:rPr>
                <w:rFonts w:ascii="標楷體" w:eastAsia="標楷體" w:hAnsi="標楷體" w:hint="eastAsia"/>
              </w:rPr>
              <w:t>的技巧，為</w:t>
            </w:r>
            <w:r w:rsidRPr="00674D85">
              <w:rPr>
                <w:rFonts w:ascii="標楷體" w:eastAsia="標楷體" w:hAnsi="標楷體" w:hint="eastAsia"/>
              </w:rPr>
              <w:t>抽象的四則運</w:t>
            </w:r>
            <w:r>
              <w:rPr>
                <w:rFonts w:ascii="標楷體" w:eastAsia="標楷體" w:hAnsi="標楷體" w:hint="eastAsia"/>
              </w:rPr>
              <w:t>算預做準備</w:t>
            </w:r>
            <w:r w:rsidRPr="00C05245">
              <w:rPr>
                <w:rFonts w:ascii="標楷體" w:eastAsia="標楷體" w:hAnsi="標楷體" w:hint="eastAsia"/>
              </w:rPr>
              <w:t>。</w:t>
            </w:r>
          </w:p>
          <w:p w14:paraId="17737307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3109854" w14:textId="77777777" w:rsidR="00C67B94" w:rsidRPr="00674D8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是一種邏輯性的數字填充遊戲</w:t>
            </w:r>
            <w:r w:rsidRPr="00674D8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可訓練孩子的邏輯思維能力</w:t>
            </w:r>
            <w:r w:rsidRPr="00C05245">
              <w:rPr>
                <w:rFonts w:ascii="標楷體" w:eastAsia="標楷體" w:hAnsi="標楷體" w:hint="eastAsia"/>
              </w:rPr>
              <w:t>。</w:t>
            </w:r>
          </w:p>
          <w:p w14:paraId="6EB09E9D" w14:textId="77777777" w:rsidR="00C67B94" w:rsidRPr="000A0CDB" w:rsidRDefault="00C67B94" w:rsidP="005D25A4">
            <w:pPr>
              <w:framePr w:hSpace="180" w:wrap="around" w:vAnchor="text" w:hAnchor="margin" w:y="13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8C1CD8C" w14:textId="77777777" w:rsidR="00C67B94" w:rsidRDefault="00C67B94" w:rsidP="005D2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運用具體彩色珠串建立乘法概念</w:t>
            </w:r>
            <w:r w:rsidRPr="00C05245">
              <w:rPr>
                <w:rFonts w:ascii="標楷體" w:eastAsia="標楷體" w:hAnsi="標楷體" w:hint="eastAsia"/>
              </w:rPr>
              <w:t>。</w:t>
            </w:r>
          </w:p>
          <w:p w14:paraId="0DF7258A" w14:textId="77777777" w:rsidR="00C67B94" w:rsidRPr="009D249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D67E304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57D0005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776AB6A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82BE1">
              <w:rPr>
                <w:rFonts w:ascii="標楷體" w:eastAsia="標楷體" w:hAnsi="標楷體"/>
              </w:rPr>
              <w:t>加強對數位(個/十/百/千)位值的認知，學習以抽象性的量做減法。</w:t>
            </w:r>
          </w:p>
          <w:p w14:paraId="7E9AD50D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6A7BC16" w14:textId="08277764" w:rsidR="00C67B94" w:rsidRPr="009D249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BE77B0D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82BE1">
              <w:rPr>
                <w:rFonts w:ascii="標楷體" w:eastAsia="標楷體" w:hAnsi="標楷體" w:hint="eastAsia"/>
              </w:rPr>
              <w:t>培養數學邏輯的概念，及解決問題的能力，為讀寫做預備</w:t>
            </w:r>
            <w:r>
              <w:rPr>
                <w:rFonts w:ascii="新細明體" w:hAnsi="新細明體" w:hint="eastAsia"/>
              </w:rPr>
              <w:t>。</w:t>
            </w:r>
          </w:p>
          <w:p w14:paraId="6A685A24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0570EAA" w14:textId="77777777" w:rsidR="00C67B94" w:rsidRPr="009D2495" w:rsidRDefault="00C67B94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D2495">
              <w:rPr>
                <w:rFonts w:ascii="標楷體" w:eastAsia="標楷體" w:hAnsi="標楷體" w:hint="eastAsia"/>
                <w:szCs w:val="24"/>
              </w:rPr>
              <w:t>知道二分之一和四分之二和六分之三和八分之四等量的概念。</w:t>
            </w:r>
          </w:p>
          <w:p w14:paraId="66DA65B3" w14:textId="77777777" w:rsidR="00C67B94" w:rsidRPr="009D249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37C6AFA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720E8B0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48B890C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815546B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5547C83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539A04D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EC7ADB2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D5F6C18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0C293D0" w14:textId="77777777" w:rsidR="00C67B94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3AD43CA" w14:textId="77777777" w:rsidR="00C67B94" w:rsidRPr="002474F5" w:rsidRDefault="00C67B9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090E8330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CCB8402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769403B6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275F45CB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D054D26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1F6D5A76" w14:textId="77777777" w:rsidR="00C67B94" w:rsidRPr="00640853" w:rsidRDefault="00C67B94" w:rsidP="005D25A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加強</w:t>
            </w:r>
            <w:r w:rsidRPr="00640853"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邏輯思維能力，玩法簡單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，</w:t>
            </w:r>
            <w:r w:rsidRPr="00640853"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是鍛鍊腦筋的好方法。</w:t>
            </w:r>
          </w:p>
          <w:p w14:paraId="4134286D" w14:textId="77777777" w:rsidR="00C67B94" w:rsidRPr="00640853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08FFA2FC" w14:textId="77777777" w:rsidR="00C67B94" w:rsidRPr="00640853" w:rsidRDefault="00C67B94" w:rsidP="005D25A4">
            <w:pPr>
              <w:spacing w:line="400" w:lineRule="exact"/>
              <w:rPr>
                <w:rFonts w:ascii="標楷體" w:eastAsia="標楷體" w:hAnsi="標楷體"/>
              </w:rPr>
            </w:pPr>
            <w:r w:rsidRPr="00640853">
              <w:rPr>
                <w:rFonts w:ascii="標楷體" w:eastAsia="標楷體" w:hAnsi="標楷體" w:hint="eastAsia"/>
              </w:rPr>
              <w:t>知道乘法是加法的快速法</w:t>
            </w:r>
            <w:r>
              <w:rPr>
                <w:rFonts w:ascii="新細明體" w:hAnsi="新細明體" w:hint="eastAsia"/>
              </w:rPr>
              <w:t>。</w:t>
            </w:r>
          </w:p>
          <w:p w14:paraId="521C58AA" w14:textId="77777777" w:rsidR="00C67B94" w:rsidRDefault="00C67B94" w:rsidP="005D25A4">
            <w:pPr>
              <w:spacing w:line="400" w:lineRule="exact"/>
              <w:rPr>
                <w:rFonts w:ascii="新細明體" w:hAnsi="新細明體" w:cs="Segoe UI"/>
                <w:color w:val="202122"/>
                <w:shd w:val="clear" w:color="auto" w:fill="FFFFFF"/>
              </w:rPr>
            </w:pPr>
            <w:r w:rsidRPr="00640853">
              <w:rPr>
                <w:rFonts w:ascii="標楷體" w:eastAsia="標楷體" w:hAnsi="標楷體" w:cs="Segoe UI"/>
                <w:color w:val="202122"/>
                <w:bdr w:val="none" w:sz="0" w:space="0" w:color="auto" w:frame="1"/>
                <w:shd w:val="clear" w:color="auto" w:fill="FFFFFF"/>
              </w:rPr>
              <w:t>乘法</w:t>
            </w:r>
            <w:r w:rsidRPr="00640853"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是</w:t>
            </w:r>
            <w:r>
              <w:rPr>
                <w:rFonts w:ascii="標楷體" w:eastAsia="標楷體" w:hAnsi="標楷體" w:hint="eastAsia"/>
              </w:rPr>
              <w:t>加法</w:t>
            </w:r>
            <w:r w:rsidRPr="00640853"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的連續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運算</w:t>
            </w:r>
            <w:r w:rsidRPr="00640853">
              <w:rPr>
                <w:rFonts w:ascii="標楷體" w:eastAsia="標楷體" w:hAnsi="標楷體" w:cs="Segoe UI"/>
                <w:color w:val="202122"/>
                <w:shd w:val="clear" w:color="auto" w:fill="FFFFFF"/>
              </w:rPr>
              <w:t>，同一數連加其運算結果稱為</w:t>
            </w:r>
            <w:r>
              <w:rPr>
                <w:rFonts w:ascii="標楷體" w:eastAsia="標楷體" w:hAnsi="標楷體" w:cs="Segoe UI" w:hint="eastAsia"/>
                <w:color w:val="202122"/>
                <w:shd w:val="clear" w:color="auto" w:fill="FFFFFF"/>
              </w:rPr>
              <w:t>積</w:t>
            </w:r>
            <w:r>
              <w:rPr>
                <w:rFonts w:ascii="新細明體" w:hAnsi="新細明體" w:cs="Segoe UI" w:hint="eastAsia"/>
                <w:color w:val="202122"/>
                <w:shd w:val="clear" w:color="auto" w:fill="FFFFFF"/>
              </w:rPr>
              <w:t>。</w:t>
            </w:r>
          </w:p>
          <w:p w14:paraId="248257AA" w14:textId="77777777" w:rsidR="00C67B94" w:rsidRPr="00640853" w:rsidRDefault="00C67B9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0617566" w14:textId="77777777" w:rsidR="00C67B94" w:rsidRDefault="00C67B94" w:rsidP="00640853">
            <w:pPr>
              <w:snapToGrid w:val="0"/>
              <w:spacing w:line="400" w:lineRule="exact"/>
              <w:rPr>
                <w:rFonts w:ascii="新細明體" w:hAnsi="新細明體"/>
                <w:szCs w:val="24"/>
              </w:rPr>
            </w:pPr>
            <w:r w:rsidRPr="009D2495">
              <w:rPr>
                <w:rFonts w:ascii="標楷體" w:eastAsia="標楷體" w:hAnsi="標楷體" w:hint="eastAsia"/>
                <w:szCs w:val="24"/>
              </w:rPr>
              <w:t>為抽象心算做預備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5E1AE3B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1DE60818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1CD14176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22C8FCF3" w14:textId="77777777" w:rsidR="00C67B94" w:rsidRPr="005D25A4" w:rsidRDefault="00C67B94" w:rsidP="005D25A4">
            <w:pPr>
              <w:spacing w:line="400" w:lineRule="exact"/>
              <w:rPr>
                <w:rFonts w:ascii="標楷體" w:eastAsia="標楷體" w:hAnsi="標楷體"/>
              </w:rPr>
            </w:pPr>
            <w:r w:rsidRPr="005D25A4">
              <w:rPr>
                <w:rFonts w:ascii="標楷體" w:eastAsia="標楷體" w:hAnsi="標楷體" w:hint="eastAsia"/>
              </w:rPr>
              <w:t>結合語文運用拼讀能力，找出題目的線索。</w:t>
            </w:r>
          </w:p>
          <w:p w14:paraId="139CA8C8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7C03C477" w14:textId="77777777" w:rsidR="00C67B94" w:rsidRDefault="00C67B94" w:rsidP="005D25A4">
            <w:pPr>
              <w:spacing w:line="400" w:lineRule="exact"/>
              <w:rPr>
                <w:rFonts w:ascii="標楷體" w:eastAsiaTheme="minorEastAsia" w:hAnsi="標楷體"/>
              </w:rPr>
            </w:pPr>
          </w:p>
          <w:p w14:paraId="3794F1D5" w14:textId="77777777" w:rsidR="00C67B94" w:rsidRPr="009D2495" w:rsidRDefault="00C67B94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D2495">
              <w:rPr>
                <w:rFonts w:ascii="標楷體" w:eastAsia="標楷體" w:hAnsi="標楷體" w:hint="eastAsia"/>
                <w:szCs w:val="24"/>
              </w:rPr>
              <w:t>學習分數等量的概念。</w:t>
            </w:r>
          </w:p>
          <w:p w14:paraId="680E41BB" w14:textId="77777777" w:rsidR="00C67B94" w:rsidRPr="009D2495" w:rsidRDefault="00C67B94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D2495">
              <w:rPr>
                <w:rFonts w:ascii="標楷體" w:eastAsia="標楷體" w:hAnsi="標楷體" w:hint="eastAsia"/>
                <w:szCs w:val="24"/>
              </w:rPr>
              <w:t>培養邏輯數學的概念。</w:t>
            </w:r>
          </w:p>
          <w:p w14:paraId="05FC9C79" w14:textId="77777777" w:rsidR="00C67B94" w:rsidRPr="009D2495" w:rsidRDefault="00C67B9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47E0E13D" w14:textId="77777777" w:rsidTr="00B528BB">
        <w:tc>
          <w:tcPr>
            <w:tcW w:w="10762" w:type="dxa"/>
            <w:gridSpan w:val="4"/>
          </w:tcPr>
          <w:p w14:paraId="1D43AA16" w14:textId="77777777" w:rsidR="002D44F8" w:rsidRPr="00F83CF1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7E2B8C" w:rsidRPr="007D596D" w14:paraId="43C2F7A9" w14:textId="77777777" w:rsidTr="009818D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36F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14:paraId="09496DBD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610398EA" w14:textId="77777777" w:rsidR="007E2B8C" w:rsidRPr="00850176" w:rsidRDefault="007E2B8C" w:rsidP="007E2B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620E3E1E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16E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14:paraId="4BADAE74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610A7BA5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14:paraId="6A364B2C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語-大-1-6-</w:t>
            </w:r>
            <w:r>
              <w:rPr>
                <w:rFonts w:ascii="標楷體" w:eastAsia="標楷體" w:hAnsi="標楷體" w:hint="eastAsia"/>
              </w:rPr>
              <w:t>4</w:t>
            </w:r>
            <w:r w:rsidRPr="00850176">
              <w:rPr>
                <w:rFonts w:ascii="標楷體" w:eastAsia="標楷體" w:hAnsi="標楷體" w:hint="eastAsia"/>
              </w:rPr>
              <w:t>從不同語文的書面</w:t>
            </w:r>
            <w:r>
              <w:rPr>
                <w:rFonts w:ascii="標楷體" w:eastAsia="標楷體" w:hAnsi="標楷體" w:hint="eastAsia"/>
              </w:rPr>
              <w:t>文字中辨認</w:t>
            </w:r>
            <w:r w:rsidRPr="00850176">
              <w:rPr>
                <w:rFonts w:ascii="標楷體" w:eastAsia="標楷體" w:hAnsi="標楷體" w:hint="eastAsia"/>
              </w:rPr>
              <w:t>華語</w:t>
            </w:r>
          </w:p>
          <w:p w14:paraId="3FEEB5D8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634FEDAE" w14:textId="77777777" w:rsidTr="00B528BB">
        <w:tc>
          <w:tcPr>
            <w:tcW w:w="4336" w:type="dxa"/>
            <w:gridSpan w:val="2"/>
          </w:tcPr>
          <w:p w14:paraId="29A3E038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14:paraId="0EDD854F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6F052593" w14:textId="77777777" w:rsidTr="000563E3">
        <w:tc>
          <w:tcPr>
            <w:tcW w:w="2122" w:type="dxa"/>
          </w:tcPr>
          <w:p w14:paraId="0C5E1F14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11DB0734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AB00D91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7CFAA1A4" w14:textId="77777777" w:rsidTr="00CC38C6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78F" w14:textId="77777777" w:rsidR="004E0332" w:rsidRPr="00CF5FE2" w:rsidRDefault="007E2B8C" w:rsidP="005D25A4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1.</w:t>
            </w:r>
            <w:r w:rsidR="004E0332" w:rsidRPr="00CF5FE2">
              <w:rPr>
                <w:rFonts w:ascii="標楷體" w:eastAsia="標楷體" w:hAnsi="標楷體" w:hint="eastAsia"/>
              </w:rPr>
              <w:t xml:space="preserve">句子組成 </w:t>
            </w:r>
          </w:p>
          <w:p w14:paraId="3C1A65DE" w14:textId="77777777" w:rsidR="004E0332" w:rsidRDefault="004E0332" w:rsidP="005D25A4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F5FE2">
              <w:rPr>
                <w:rFonts w:ascii="標楷體" w:eastAsia="標楷體" w:hAnsi="標楷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>時間、</w:t>
            </w:r>
            <w:r w:rsidRPr="00CF5FE2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物</w:t>
            </w:r>
            <w:r w:rsidRPr="00CF5FE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地點</w:t>
            </w:r>
            <w:r w:rsidRPr="00CF5FE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活動</w:t>
            </w:r>
            <w:r w:rsidRPr="00CF5FE2">
              <w:rPr>
                <w:rFonts w:ascii="標楷體" w:eastAsia="標楷體" w:hAnsi="標楷體" w:hint="eastAsia"/>
              </w:rPr>
              <w:t>）</w:t>
            </w:r>
          </w:p>
          <w:p w14:paraId="5BC2C2F9" w14:textId="77777777" w:rsidR="007E2B8C" w:rsidRPr="004E0332" w:rsidRDefault="007E2B8C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9BEB5AE" w14:textId="77777777" w:rsidR="004E0332" w:rsidRPr="00CF5FE2" w:rsidRDefault="004E0332" w:rsidP="005D25A4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2.韻符</w:t>
            </w:r>
            <w:r w:rsidRPr="00CF5FE2">
              <w:rPr>
                <w:rFonts w:ascii="標楷體" w:eastAsia="標楷體" w:hAnsi="標楷體" w:hint="eastAsia"/>
              </w:rPr>
              <w:t>混淆音</w:t>
            </w:r>
          </w:p>
          <w:p w14:paraId="044CAB48" w14:textId="77777777" w:rsidR="004E0332" w:rsidRPr="00CF5FE2" w:rsidRDefault="004E0332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C539F2F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2CB7DAAE" w14:textId="77777777" w:rsidR="00C67B94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F5FE2">
              <w:rPr>
                <w:rFonts w:ascii="標楷體" w:eastAsia="標楷體" w:hAnsi="標楷體" w:hint="eastAsia"/>
              </w:rPr>
              <w:t>.春天的詩和歌</w:t>
            </w:r>
          </w:p>
          <w:p w14:paraId="7F0E801F" w14:textId="3968B88A" w:rsidR="004E0332" w:rsidRDefault="00C67B94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E0332" w:rsidRPr="00CF5FE2">
              <w:rPr>
                <w:rFonts w:ascii="標楷體" w:eastAsia="標楷體" w:hAnsi="標楷體" w:hint="eastAsia"/>
              </w:rPr>
              <w:t>曲哼唱</w:t>
            </w:r>
          </w:p>
          <w:p w14:paraId="6A563259" w14:textId="77777777" w:rsidR="004E033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07D681BD" w14:textId="77777777" w:rsidR="00795336" w:rsidRPr="00CF5FE2" w:rsidRDefault="00795336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B3BD75F" w14:textId="77777777" w:rsidR="007E2B8C" w:rsidRPr="007E2B8C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看圖排聲調</w:t>
            </w:r>
          </w:p>
          <w:p w14:paraId="51C23BB1" w14:textId="77777777" w:rsidR="007E2B8C" w:rsidRDefault="007E2B8C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378C986" w14:textId="77777777" w:rsidR="007E2B8C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5.抄寫聯絡本</w:t>
            </w:r>
          </w:p>
          <w:p w14:paraId="6BD7D372" w14:textId="77777777" w:rsidR="004E0332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1D7BE57" w14:textId="77777777" w:rsidR="004E0332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6.姓名書寫</w:t>
            </w:r>
          </w:p>
          <w:p w14:paraId="5CADE83F" w14:textId="77777777" w:rsidR="004E0332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6B38E28" w14:textId="77777777" w:rsidR="005D25A4" w:rsidRDefault="005D25A4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1616323" w14:textId="77777777" w:rsidR="004E0332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7.聽寫練習</w:t>
            </w:r>
          </w:p>
          <w:p w14:paraId="1024D796" w14:textId="77777777" w:rsidR="004E0332" w:rsidRDefault="004E0332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06F4CDD" w14:textId="77777777" w:rsidR="005D25A4" w:rsidRPr="007E2B8C" w:rsidRDefault="005D25A4" w:rsidP="005D25A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8E4A88A" w14:textId="77777777" w:rsidR="007E2B8C" w:rsidRPr="007E2B8C" w:rsidRDefault="004E0332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不說成</w:t>
            </w:r>
            <w:r w:rsidR="007E2B8C">
              <w:rPr>
                <w:rFonts w:ascii="標楷體" w:eastAsia="標楷體" w:hAnsi="標楷體" w:hint="eastAsia"/>
                <w:szCs w:val="24"/>
              </w:rPr>
              <w:t>語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王國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E17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CF5FE2">
              <w:rPr>
                <w:rFonts w:ascii="標楷體" w:eastAsia="標楷體" w:hAnsi="標楷體" w:hint="eastAsia"/>
              </w:rPr>
              <w:t>認識基本的句子組成結構。</w:t>
            </w:r>
          </w:p>
          <w:p w14:paraId="087DA138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569E945E" w14:textId="77777777" w:rsidR="004E033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1CAECEBD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93DF469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CF5FE2">
              <w:rPr>
                <w:rFonts w:ascii="標楷體" w:eastAsia="標楷體" w:hAnsi="標楷體" w:hint="eastAsia"/>
              </w:rPr>
              <w:t>加強混淆音辨識。</w:t>
            </w:r>
          </w:p>
          <w:p w14:paraId="58D6527C" w14:textId="77777777" w:rsidR="004E033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31274015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9D221B9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CF5FE2">
              <w:rPr>
                <w:rFonts w:ascii="標楷體" w:eastAsia="標楷體" w:hAnsi="標楷體" w:hint="eastAsia"/>
              </w:rPr>
              <w:t>透過童謠、詩歌學習語文韻律的美感。</w:t>
            </w:r>
          </w:p>
          <w:p w14:paraId="1D64839C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419C380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B6DD872" w14:textId="77777777" w:rsidR="004E0332" w:rsidRDefault="005D25A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辨識圖案排列適合的聲調</w:t>
            </w:r>
            <w:r>
              <w:rPr>
                <w:rFonts w:ascii="新細明體" w:hAnsi="新細明體" w:hint="eastAsia"/>
              </w:rPr>
              <w:t>。</w:t>
            </w:r>
          </w:p>
          <w:p w14:paraId="20156A2D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097153D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引導孩子正確握筆姿勢和坐姿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F16BDA4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6763FC7" w14:textId="77777777" w:rsidR="005D25A4" w:rsidRDefault="005D25A4" w:rsidP="005D25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認識永字八法的筆順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1179913C" w14:textId="77777777" w:rsidR="005D25A4" w:rsidRDefault="005D25A4" w:rsidP="005D25A4">
            <w:pPr>
              <w:spacing w:line="400" w:lineRule="exact"/>
              <w:ind w:left="720" w:hangingChars="300" w:hanging="720"/>
            </w:pPr>
            <w:r>
              <w:rPr>
                <w:rFonts w:ascii="標楷體" w:eastAsia="標楷體" w:hAnsi="標楷體" w:hint="eastAsia"/>
                <w:szCs w:val="24"/>
              </w:rPr>
              <w:t>能正確書寫自己的姓名。</w:t>
            </w:r>
          </w:p>
          <w:p w14:paraId="7FC55966" w14:textId="77777777" w:rsidR="004E033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1039D82" w14:textId="77777777" w:rsidR="00795336" w:rsidRDefault="005D25A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依循聲音和名詞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練習記憶書寫</w:t>
            </w:r>
            <w:r>
              <w:rPr>
                <w:rFonts w:ascii="新細明體" w:hAnsi="新細明體" w:hint="eastAsia"/>
              </w:rPr>
              <w:t>。</w:t>
            </w:r>
          </w:p>
          <w:p w14:paraId="12BE5D05" w14:textId="77777777" w:rsidR="005D25A4" w:rsidRDefault="005D25A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C0345A9" w14:textId="77777777" w:rsidR="005D25A4" w:rsidRDefault="005D25A4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4942AC1" w14:textId="77777777" w:rsidR="004E0332" w:rsidRPr="00CF5FE2" w:rsidRDefault="004E0332" w:rsidP="005D25A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F5FE2">
              <w:rPr>
                <w:rFonts w:ascii="標楷體" w:eastAsia="標楷體" w:hAnsi="標楷體" w:hint="eastAsia"/>
              </w:rPr>
              <w:t>理解故事的角色、情節與主題。</w:t>
            </w:r>
          </w:p>
          <w:p w14:paraId="1338F719" w14:textId="77777777" w:rsidR="004E0332" w:rsidRPr="00CF5FE2" w:rsidRDefault="004E0332" w:rsidP="005D25A4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0B6C2A6A" w14:textId="77777777" w:rsidR="003E69C8" w:rsidRDefault="003E69C8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FA3DE0D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C8A85BE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939AEE0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4F6B3F2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622C52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C4B24BA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CCAC5F" w14:textId="77777777" w:rsid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BFD5FDA" w14:textId="77777777" w:rsidR="00640853" w:rsidRPr="005D25A4" w:rsidRDefault="00640853" w:rsidP="005D25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1252EF89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12BC1D3C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55BA3EB1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6503F978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64866362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129F8AEF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0DA1AE9F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0EB4BB4B" w14:textId="77777777" w:rsidR="004E0332" w:rsidRDefault="00795336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繪</w:t>
            </w:r>
            <w:r>
              <w:rPr>
                <w:rFonts w:ascii="標楷體" w:eastAsia="標楷體" w:hAnsi="標楷體" w:hint="eastAsia"/>
                <w:szCs w:val="24"/>
              </w:rPr>
              <w:t>出</w:t>
            </w:r>
            <w:r w:rsidRPr="00B21E33">
              <w:rPr>
                <w:rFonts w:ascii="標楷體" w:eastAsia="標楷體" w:hAnsi="標楷體" w:hint="eastAsia"/>
                <w:szCs w:val="24"/>
              </w:rPr>
              <w:t>唐詩的優美詞句，透過歌唱及節奏</w:t>
            </w:r>
            <w:r>
              <w:rPr>
                <w:rFonts w:ascii="標楷體" w:eastAsia="標楷體" w:hAnsi="標楷體" w:hint="eastAsia"/>
                <w:szCs w:val="24"/>
              </w:rPr>
              <w:t>仿</w:t>
            </w:r>
            <w:r w:rsidRPr="00B21E33">
              <w:rPr>
                <w:rFonts w:ascii="標楷體" w:eastAsia="標楷體" w:hAnsi="標楷體"/>
                <w:szCs w:val="24"/>
              </w:rPr>
              <w:t>畫</w:t>
            </w:r>
            <w:r w:rsidRPr="00B21E33">
              <w:rPr>
                <w:rFonts w:ascii="標楷體" w:eastAsia="標楷體" w:hAnsi="標楷體" w:hint="eastAsia"/>
                <w:szCs w:val="24"/>
              </w:rPr>
              <w:t>詩詞</w:t>
            </w:r>
            <w:r>
              <w:rPr>
                <w:rFonts w:ascii="標楷體" w:eastAsia="標楷體" w:hAnsi="標楷體" w:hint="eastAsia"/>
                <w:szCs w:val="24"/>
              </w:rPr>
              <w:t>內容</w:t>
            </w:r>
            <w:r w:rsidRPr="00B21E33">
              <w:rPr>
                <w:rFonts w:ascii="標楷體" w:eastAsia="標楷體" w:hAnsi="標楷體" w:hint="eastAsia"/>
                <w:szCs w:val="24"/>
              </w:rPr>
              <w:t>來豐富語言活動的趣味性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並將詩</w:t>
            </w:r>
            <w:r w:rsidRPr="00B21E33">
              <w:rPr>
                <w:rFonts w:ascii="標楷體" w:eastAsia="標楷體" w:hAnsi="標楷體"/>
                <w:szCs w:val="24"/>
              </w:rPr>
              <w:t>裡的意</w:t>
            </w:r>
            <w:r w:rsidRPr="00B21E33">
              <w:rPr>
                <w:rFonts w:ascii="標楷體" w:eastAsia="標楷體" w:hAnsi="標楷體" w:hint="eastAsia"/>
                <w:szCs w:val="24"/>
              </w:rPr>
              <w:t>境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 w:rsidRPr="00B21E33">
              <w:rPr>
                <w:rFonts w:ascii="標楷體" w:eastAsia="標楷體" w:hAnsi="標楷體"/>
                <w:szCs w:val="24"/>
              </w:rPr>
              <w:t>拼音蓋印</w:t>
            </w:r>
            <w:r w:rsidRPr="00B21E33">
              <w:rPr>
                <w:rFonts w:ascii="標楷體" w:eastAsia="標楷體" w:hAnsi="標楷體" w:hint="eastAsia"/>
                <w:szCs w:val="24"/>
              </w:rPr>
              <w:t>於記</w:t>
            </w:r>
            <w:r w:rsidRPr="00B21E33">
              <w:rPr>
                <w:rFonts w:ascii="標楷體" w:eastAsia="標楷體" w:hAnsi="標楷體"/>
                <w:szCs w:val="24"/>
              </w:rPr>
              <w:t>錄</w:t>
            </w:r>
            <w:r w:rsidRPr="00B21E33">
              <w:rPr>
                <w:rFonts w:ascii="標楷體" w:eastAsia="標楷體" w:hAnsi="標楷體" w:hint="eastAsia"/>
                <w:szCs w:val="24"/>
              </w:rPr>
              <w:t>本上</w:t>
            </w:r>
            <w:r w:rsidRPr="00B21E33">
              <w:rPr>
                <w:rFonts w:ascii="標楷體" w:eastAsia="標楷體" w:hAnsi="標楷體"/>
                <w:szCs w:val="24"/>
              </w:rPr>
              <w:t>。</w:t>
            </w:r>
          </w:p>
          <w:p w14:paraId="4681E232" w14:textId="77777777" w:rsidR="00795336" w:rsidRPr="00795336" w:rsidRDefault="00795336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FCF699C" w14:textId="77777777" w:rsidR="004E0332" w:rsidRPr="003E69C8" w:rsidRDefault="004E0332" w:rsidP="005D25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加入調音小組遊戲使學習調音更有趣。</w:t>
            </w:r>
          </w:p>
          <w:p w14:paraId="53137085" w14:textId="77777777" w:rsidR="004E0332" w:rsidRDefault="004E0332" w:rsidP="005D25A4">
            <w:pPr>
              <w:spacing w:line="400" w:lineRule="exact"/>
            </w:pPr>
          </w:p>
          <w:p w14:paraId="2BD0790E" w14:textId="77777777" w:rsidR="00795336" w:rsidRPr="005D25A4" w:rsidRDefault="005D25A4" w:rsidP="005D25A4">
            <w:pPr>
              <w:spacing w:line="400" w:lineRule="exact"/>
              <w:rPr>
                <w:rFonts w:ascii="標楷體" w:eastAsia="標楷體" w:hAnsi="標楷體"/>
              </w:rPr>
            </w:pPr>
            <w:r w:rsidRPr="005D25A4">
              <w:rPr>
                <w:rFonts w:ascii="標楷體" w:eastAsia="標楷體" w:hAnsi="標楷體" w:hint="eastAsia"/>
              </w:rPr>
              <w:t>為未來小一生活做準備。</w:t>
            </w:r>
          </w:p>
          <w:p w14:paraId="77C0E6A6" w14:textId="77777777" w:rsidR="005D25A4" w:rsidRDefault="005D25A4" w:rsidP="005D25A4">
            <w:pPr>
              <w:spacing w:line="400" w:lineRule="exact"/>
            </w:pPr>
          </w:p>
          <w:p w14:paraId="3E5D62F8" w14:textId="77777777" w:rsidR="00775305" w:rsidRDefault="00775305" w:rsidP="005D25A4">
            <w:pPr>
              <w:spacing w:line="400" w:lineRule="exact"/>
              <w:ind w:left="720" w:hangingChars="300" w:hanging="720"/>
            </w:pPr>
          </w:p>
          <w:p w14:paraId="1FAA96E4" w14:textId="77777777" w:rsidR="004E0332" w:rsidRDefault="004E0332" w:rsidP="005D25A4">
            <w:pPr>
              <w:spacing w:line="400" w:lineRule="exact"/>
              <w:ind w:left="720" w:hangingChars="300" w:hanging="720"/>
            </w:pPr>
          </w:p>
          <w:p w14:paraId="6E6B77A6" w14:textId="77777777" w:rsidR="005D25A4" w:rsidRDefault="005D25A4" w:rsidP="005D25A4">
            <w:pPr>
              <w:spacing w:line="400" w:lineRule="exact"/>
            </w:pPr>
          </w:p>
          <w:p w14:paraId="2BDA1ECE" w14:textId="77777777" w:rsidR="005D25A4" w:rsidRDefault="005D25A4" w:rsidP="005D25A4">
            <w:pPr>
              <w:spacing w:line="400" w:lineRule="exact"/>
            </w:pPr>
          </w:p>
          <w:p w14:paraId="69DC9648" w14:textId="77777777" w:rsidR="005D25A4" w:rsidRDefault="005D25A4" w:rsidP="005D25A4">
            <w:pPr>
              <w:spacing w:line="400" w:lineRule="exact"/>
            </w:pPr>
          </w:p>
          <w:p w14:paraId="4E7E3301" w14:textId="77777777" w:rsidR="005D25A4" w:rsidRPr="00795336" w:rsidRDefault="005D25A4" w:rsidP="005D25A4">
            <w:pPr>
              <w:spacing w:line="400" w:lineRule="exact"/>
            </w:pPr>
          </w:p>
          <w:p w14:paraId="5A7787F3" w14:textId="77777777" w:rsidR="00775305" w:rsidRPr="003E69C8" w:rsidRDefault="003E69C8" w:rsidP="005D25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結合成語圖字卡工作，加深和運用成語是語</w:t>
            </w:r>
          </w:p>
          <w:p w14:paraId="36A76645" w14:textId="77777777" w:rsidR="00795336" w:rsidRPr="00795336" w:rsidRDefault="003E69C8" w:rsidP="005D25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文的一部分。</w:t>
            </w:r>
          </w:p>
          <w:p w14:paraId="4F0B3B9C" w14:textId="77777777" w:rsidR="00795336" w:rsidRPr="00795336" w:rsidRDefault="00795336" w:rsidP="005D25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繪</w:t>
            </w:r>
            <w:r w:rsidRPr="00B21E33">
              <w:rPr>
                <w:rFonts w:ascii="標楷體" w:eastAsia="標楷體" w:hAnsi="標楷體"/>
                <w:szCs w:val="24"/>
              </w:rPr>
              <w:t>畫成語意</w:t>
            </w:r>
            <w:r w:rsidRPr="00B21E33">
              <w:rPr>
                <w:rFonts w:ascii="標楷體" w:eastAsia="標楷體" w:hAnsi="標楷體" w:hint="eastAsia"/>
                <w:szCs w:val="24"/>
              </w:rPr>
              <w:t>境</w:t>
            </w:r>
            <w:r w:rsidRPr="00B21E33">
              <w:rPr>
                <w:rFonts w:ascii="標楷體" w:eastAsia="標楷體" w:hAnsi="標楷體"/>
                <w:szCs w:val="24"/>
              </w:rPr>
              <w:t>及拼音蓋印</w:t>
            </w:r>
            <w:r w:rsidRPr="00B21E33">
              <w:rPr>
                <w:rFonts w:ascii="標楷體" w:eastAsia="標楷體" w:hAnsi="標楷體" w:hint="eastAsia"/>
                <w:szCs w:val="24"/>
              </w:rPr>
              <w:t>於記</w:t>
            </w:r>
            <w:r w:rsidRPr="00B21E33">
              <w:rPr>
                <w:rFonts w:ascii="標楷體" w:eastAsia="標楷體" w:hAnsi="標楷體"/>
                <w:szCs w:val="24"/>
              </w:rPr>
              <w:t>錄</w:t>
            </w:r>
            <w:r w:rsidRPr="00B21E33">
              <w:rPr>
                <w:rFonts w:ascii="標楷體" w:eastAsia="標楷體" w:hAnsi="標楷體" w:hint="eastAsia"/>
                <w:szCs w:val="24"/>
              </w:rPr>
              <w:t>本上</w:t>
            </w:r>
            <w:r w:rsidRPr="00B21E33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2D44F8" w:rsidRPr="007D596D" w14:paraId="52A4ED49" w14:textId="77777777" w:rsidTr="00B528BB">
        <w:tc>
          <w:tcPr>
            <w:tcW w:w="10762" w:type="dxa"/>
            <w:gridSpan w:val="4"/>
          </w:tcPr>
          <w:p w14:paraId="361805D8" w14:textId="77777777" w:rsidR="002D44F8" w:rsidRPr="002F75BE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7E2B8C" w:rsidRPr="007D596D" w14:paraId="6DFD8DA9" w14:textId="77777777" w:rsidTr="00D9213C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DBE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14:paraId="12A8BFCD" w14:textId="77777777" w:rsidR="00A2293D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美-2-2運用各種形式的藝術媒介進行創</w:t>
            </w:r>
          </w:p>
          <w:p w14:paraId="735A7BCA" w14:textId="3E7C2F85" w:rsidR="007E2B8C" w:rsidRPr="00850176" w:rsidRDefault="00A2293D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7E2B8C" w:rsidRPr="00850176">
              <w:rPr>
                <w:rFonts w:ascii="標楷體" w:eastAsia="標楷體" w:hAnsi="標楷體" w:hint="eastAsia"/>
              </w:rPr>
              <w:t>作</w:t>
            </w:r>
          </w:p>
          <w:p w14:paraId="714BF64E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D58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14:paraId="304D97F3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2BCB1AD9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29D1BAF2" w14:textId="77777777" w:rsidR="007E2B8C" w:rsidRPr="00142AF6" w:rsidRDefault="007E2B8C" w:rsidP="007E2B8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38E3C5FB" w14:textId="77777777" w:rsidTr="00B528BB">
        <w:tc>
          <w:tcPr>
            <w:tcW w:w="4336" w:type="dxa"/>
            <w:gridSpan w:val="2"/>
          </w:tcPr>
          <w:p w14:paraId="33306BA1" w14:textId="77777777" w:rsidR="002D44F8" w:rsidRPr="007D596D" w:rsidRDefault="007E2B8C" w:rsidP="002D44F8">
            <w:pPr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 w:hint="eastAsia"/>
              </w:rPr>
              <w:t xml:space="preserve"> 美感、社會</w:t>
            </w:r>
          </w:p>
        </w:tc>
        <w:tc>
          <w:tcPr>
            <w:tcW w:w="6426" w:type="dxa"/>
            <w:gridSpan w:val="2"/>
            <w:vMerge/>
          </w:tcPr>
          <w:p w14:paraId="639DD43B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52061222" w14:textId="77777777" w:rsidTr="000563E3">
        <w:tc>
          <w:tcPr>
            <w:tcW w:w="2122" w:type="dxa"/>
          </w:tcPr>
          <w:p w14:paraId="152F1344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A02CC74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686A532F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1E96A71D" w14:textId="77777777" w:rsidTr="00192C93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801" w14:textId="3D37CF78" w:rsidR="007E2B8C" w:rsidRPr="00CC643F" w:rsidRDefault="00CC643F" w:rsidP="00CC64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E2B8C" w:rsidRPr="00CC643F">
              <w:rPr>
                <w:rFonts w:ascii="標楷體" w:eastAsia="標楷體" w:hAnsi="標楷體" w:hint="eastAsia"/>
              </w:rPr>
              <w:t>縫工</w:t>
            </w:r>
            <w:r w:rsidR="00D50978" w:rsidRPr="00CC643F">
              <w:rPr>
                <w:rFonts w:ascii="標楷體" w:eastAsia="標楷體" w:hAnsi="標楷體" w:hint="eastAsia"/>
              </w:rPr>
              <w:t>(便當袋)</w:t>
            </w:r>
          </w:p>
          <w:p w14:paraId="0E75025E" w14:textId="2AF2E3C0" w:rsid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31814CA" w14:textId="77777777" w:rsidR="00A2293D" w:rsidRPr="00152F2F" w:rsidRDefault="00A2293D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8649EEB" w14:textId="2354FDB5" w:rsidR="007E2B8C" w:rsidRPr="00D25986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152F2F">
              <w:rPr>
                <w:rFonts w:ascii="標楷體" w:eastAsia="標楷體" w:hAnsi="標楷體" w:hint="eastAsia"/>
              </w:rPr>
              <w:t>2.</w:t>
            </w:r>
            <w:r w:rsidR="00D50978">
              <w:rPr>
                <w:rFonts w:ascii="標楷體" w:eastAsia="標楷體" w:hAnsi="標楷體" w:hint="eastAsia"/>
              </w:rPr>
              <w:t>水</w:t>
            </w:r>
            <w:r w:rsidR="00D50978">
              <w:rPr>
                <w:rFonts w:ascii="標楷體" w:eastAsia="標楷體" w:hAnsi="標楷體"/>
              </w:rPr>
              <w:t>彩畫</w:t>
            </w:r>
          </w:p>
          <w:p w14:paraId="37316E38" w14:textId="77777777" w:rsidR="007E2B8C" w:rsidRPr="00152F2F" w:rsidRDefault="007E2B8C" w:rsidP="00D2598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7EF66164" w14:textId="6E09B694" w:rsidR="007E2B8C" w:rsidRPr="00152F2F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50978">
              <w:rPr>
                <w:rFonts w:ascii="標楷體" w:eastAsia="標楷體" w:hAnsi="標楷體" w:hint="eastAsia"/>
              </w:rPr>
              <w:t>編織手鍊</w:t>
            </w:r>
          </w:p>
          <w:p w14:paraId="04C0E6FD" w14:textId="13D0F7B6" w:rsidR="00D25986" w:rsidRPr="00152F2F" w:rsidRDefault="00D25986" w:rsidP="00D50978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776A3413" w14:textId="77777777"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05CB7A3" w14:textId="056B0423" w:rsidR="007E2B8C" w:rsidRPr="00152F2F" w:rsidRDefault="00D50978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E2B8C" w:rsidRPr="00152F2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父母節禮</w:t>
            </w:r>
            <w:r>
              <w:rPr>
                <w:rFonts w:ascii="標楷體" w:eastAsia="標楷體" w:hAnsi="標楷體"/>
              </w:rPr>
              <w:t>物</w:t>
            </w:r>
          </w:p>
          <w:p w14:paraId="3FFDB012" w14:textId="61647CAD" w:rsidR="007E2B8C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670FE98A" w14:textId="77777777" w:rsidR="00CC643F" w:rsidRPr="00152F2F" w:rsidRDefault="00CC643F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025883CD" w14:textId="575B3747" w:rsidR="00D25986" w:rsidRPr="00837907" w:rsidRDefault="00D50978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編輯畢業語</w:t>
            </w:r>
            <w:r w:rsidR="00CC643F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536" w14:textId="0DE273A2" w:rsid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透過縫工練習，精鍊縫工的技巧與能力。</w:t>
            </w:r>
          </w:p>
          <w:p w14:paraId="437AD70E" w14:textId="77777777" w:rsidR="00A2293D" w:rsidRDefault="00A2293D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CE2A2B8" w14:textId="67487292" w:rsidR="007E2B8C" w:rsidRP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運用</w:t>
            </w:r>
            <w:r w:rsidR="00D50978">
              <w:rPr>
                <w:rFonts w:ascii="標楷體" w:eastAsia="標楷體" w:hAnsi="標楷體" w:hint="eastAsia"/>
              </w:rPr>
              <w:t>水</w:t>
            </w:r>
            <w:r w:rsidR="00D50978">
              <w:rPr>
                <w:rFonts w:ascii="標楷體" w:eastAsia="標楷體" w:hAnsi="標楷體"/>
              </w:rPr>
              <w:t>彩</w:t>
            </w:r>
            <w:r w:rsidR="00D50978">
              <w:rPr>
                <w:rFonts w:ascii="標楷體" w:eastAsia="標楷體" w:hAnsi="標楷體" w:hint="eastAsia"/>
              </w:rPr>
              <w:t>工具進</w:t>
            </w:r>
            <w:r w:rsidR="00D50978">
              <w:rPr>
                <w:rFonts w:ascii="標楷體" w:eastAsia="標楷體" w:hAnsi="標楷體"/>
              </w:rPr>
              <w:t>行</w:t>
            </w:r>
            <w:r w:rsidR="00D50978">
              <w:rPr>
                <w:rFonts w:ascii="標楷體" w:eastAsia="標楷體" w:hAnsi="標楷體" w:hint="eastAsia"/>
              </w:rPr>
              <w:t>繪</w:t>
            </w:r>
            <w:r w:rsidR="00D50978">
              <w:rPr>
                <w:rFonts w:ascii="標楷體" w:eastAsia="標楷體" w:hAnsi="標楷體"/>
              </w:rPr>
              <w:t>畫</w:t>
            </w:r>
            <w:r w:rsidR="00D50978">
              <w:rPr>
                <w:rFonts w:ascii="標楷體" w:eastAsia="標楷體" w:hAnsi="標楷體" w:hint="eastAsia"/>
              </w:rPr>
              <w:t>創作。</w:t>
            </w:r>
          </w:p>
          <w:p w14:paraId="6D8932F9" w14:textId="77777777" w:rsidR="00D25986" w:rsidRDefault="00D25986" w:rsidP="00D259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3757B42" w14:textId="7FFE491D" w:rsidR="007E2B8C" w:rsidRPr="00DA1046" w:rsidRDefault="00D50978" w:rsidP="00D259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透過編織手鍊</w:t>
            </w:r>
            <w:r w:rsidR="007E2B8C" w:rsidRPr="00DA1046">
              <w:rPr>
                <w:rFonts w:ascii="標楷體" w:eastAsia="標楷體" w:hAnsi="標楷體" w:hint="eastAsia"/>
              </w:rPr>
              <w:t>，精</w:t>
            </w:r>
            <w:r w:rsidR="007E2B8C">
              <w:rPr>
                <w:rFonts w:ascii="標楷體" w:eastAsia="標楷體" w:hAnsi="標楷體" w:hint="eastAsia"/>
              </w:rPr>
              <w:t>鍊</w:t>
            </w:r>
            <w:r w:rsidR="007E2B8C" w:rsidRPr="00DA1046">
              <w:rPr>
                <w:rFonts w:ascii="標楷體" w:eastAsia="標楷體" w:hAnsi="標楷體" w:hint="eastAsia"/>
              </w:rPr>
              <w:t>手眼協調能力。</w:t>
            </w:r>
          </w:p>
          <w:p w14:paraId="0D06761C" w14:textId="77777777" w:rsidR="007E2B8C" w:rsidRP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EDCF90" w14:textId="0392FFE3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</w:t>
            </w:r>
            <w:r w:rsidR="00A2293D">
              <w:rPr>
                <w:rFonts w:ascii="標楷體" w:eastAsia="標楷體" w:hAnsi="標楷體" w:hint="eastAsia"/>
              </w:rPr>
              <w:t>日</w:t>
            </w:r>
            <w:r w:rsidRPr="00DA1046">
              <w:rPr>
                <w:rFonts w:ascii="標楷體" w:eastAsia="標楷體" w:hAnsi="標楷體" w:hint="eastAsia"/>
              </w:rPr>
              <w:t>，製作</w:t>
            </w:r>
            <w:r w:rsidR="00A2293D">
              <w:rPr>
                <w:rFonts w:ascii="標楷體" w:eastAsia="標楷體" w:hAnsi="標楷體" w:hint="eastAsia"/>
              </w:rPr>
              <w:t>父母</w:t>
            </w:r>
            <w:r w:rsidRPr="00DA1046">
              <w:rPr>
                <w:rFonts w:ascii="標楷體" w:eastAsia="標楷體" w:hAnsi="標楷體" w:hint="eastAsia"/>
              </w:rPr>
              <w:t>節</w:t>
            </w:r>
            <w:r w:rsidR="00A2293D">
              <w:rPr>
                <w:rFonts w:ascii="標楷體" w:eastAsia="標楷體" w:hAnsi="標楷體" w:hint="eastAsia"/>
              </w:rPr>
              <w:t>禮物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14:paraId="7D409469" w14:textId="77777777" w:rsid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8A7CD4" w14:textId="1D9413E4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CEB3FC8" w14:textId="77777777" w:rsidR="00741F4B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  <w:r w:rsidRPr="00BD5B45">
              <w:rPr>
                <w:rFonts w:ascii="標楷體" w:eastAsia="標楷體" w:hAnsi="標楷體" w:hint="eastAsia"/>
                <w:szCs w:val="24"/>
              </w:rPr>
              <w:t>運用各類材料進行繪畫、剪貼，編製畢業語錄。</w:t>
            </w:r>
          </w:p>
          <w:p w14:paraId="28E38E15" w14:textId="77777777" w:rsidR="007E2B8C" w:rsidRPr="00741F4B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CCE96E4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C7F8BCF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4235C04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8DDACB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C0F99AE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D876C78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5923A4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054" w14:textId="119129A2" w:rsidR="00741F4B" w:rsidRPr="00BD5B45" w:rsidRDefault="00741F4B" w:rsidP="00741F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5B45">
              <w:rPr>
                <w:rFonts w:ascii="標楷體" w:eastAsia="標楷體" w:hAnsi="標楷體" w:hint="eastAsia"/>
                <w:szCs w:val="24"/>
              </w:rPr>
              <w:t>精進縫工技巧，製作生活所需之實用物品。</w:t>
            </w:r>
          </w:p>
          <w:p w14:paraId="5EC96710" w14:textId="77777777" w:rsidR="00741F4B" w:rsidRPr="00BD5B45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7DD3BC" w14:textId="77777777" w:rsidR="00741F4B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83B4C4" w14:textId="03D1BE4A" w:rsidR="00741F4B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</w:t>
            </w:r>
            <w:r>
              <w:rPr>
                <w:rFonts w:ascii="標楷體" w:eastAsia="標楷體" w:hAnsi="標楷體"/>
              </w:rPr>
              <w:t>過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彩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/>
              </w:rPr>
              <w:t>畫的練習與生活</w:t>
            </w:r>
            <w:r>
              <w:rPr>
                <w:rFonts w:ascii="標楷體" w:eastAsia="標楷體" w:hAnsi="標楷體" w:hint="eastAsia"/>
              </w:rPr>
              <w:t>連結。</w:t>
            </w:r>
          </w:p>
          <w:p w14:paraId="2ABAA8E2" w14:textId="77777777" w:rsidR="00741F4B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F8341C" w14:textId="77777777" w:rsidR="00741F4B" w:rsidRPr="00BD5B45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F3CEBE" w14:textId="77777777" w:rsidR="00741F4B" w:rsidRPr="00BD5B45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4F2E2E" w14:textId="77777777" w:rsidR="00741F4B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61501F" w14:textId="35AB8EC7" w:rsidR="00A2293D" w:rsidRDefault="00741F4B" w:rsidP="00741F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自己製</w:t>
            </w:r>
            <w:r>
              <w:rPr>
                <w:rFonts w:ascii="標楷體" w:eastAsia="標楷體" w:hAnsi="標楷體"/>
              </w:rPr>
              <w:t>作禮物送給爸媽。</w:t>
            </w:r>
          </w:p>
          <w:p w14:paraId="2DD1AC42" w14:textId="77777777" w:rsidR="00741F4B" w:rsidRDefault="00741F4B" w:rsidP="00741F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6CAE51DF" w14:textId="77777777" w:rsidR="00741F4B" w:rsidRDefault="00741F4B" w:rsidP="00741F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510EEF4D" w14:textId="77777777" w:rsidR="00741F4B" w:rsidRDefault="00741F4B" w:rsidP="00741F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779040A0" w14:textId="77777777" w:rsidR="00741F4B" w:rsidRDefault="00741F4B" w:rsidP="00741F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06058FEE" w14:textId="47FAB220" w:rsidR="00741F4B" w:rsidRPr="00BD5B45" w:rsidRDefault="00741F4B" w:rsidP="00741F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BD5B45">
              <w:rPr>
                <w:rFonts w:ascii="標楷體" w:eastAsia="標楷體" w:hAnsi="標楷體" w:hint="eastAsia"/>
                <w:szCs w:val="24"/>
              </w:rPr>
              <w:t>專注、獨立、協調、與秩序性的建立。</w:t>
            </w:r>
          </w:p>
          <w:p w14:paraId="3FDF8623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D29D0AA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83715CC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44C1FAF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68379D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42A8754" w14:textId="77777777" w:rsidR="00991F83" w:rsidRP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1495D848" w14:textId="77777777"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257B" w14:textId="77777777" w:rsidR="00335EFC" w:rsidRDefault="00335EFC" w:rsidP="00722ABF">
      <w:r>
        <w:separator/>
      </w:r>
    </w:p>
  </w:endnote>
  <w:endnote w:type="continuationSeparator" w:id="0">
    <w:p w14:paraId="468282ED" w14:textId="77777777" w:rsidR="00335EFC" w:rsidRDefault="00335EFC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1B98" w14:textId="77777777" w:rsidR="00335EFC" w:rsidRDefault="00335EFC" w:rsidP="00722ABF">
      <w:r>
        <w:separator/>
      </w:r>
    </w:p>
  </w:footnote>
  <w:footnote w:type="continuationSeparator" w:id="0">
    <w:p w14:paraId="28C59486" w14:textId="77777777" w:rsidR="00335EFC" w:rsidRDefault="00335EFC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F1882"/>
    <w:multiLevelType w:val="hybridMultilevel"/>
    <w:tmpl w:val="542C8E3E"/>
    <w:lvl w:ilvl="0" w:tplc="0050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62291"/>
    <w:multiLevelType w:val="hybridMultilevel"/>
    <w:tmpl w:val="2B92D738"/>
    <w:lvl w:ilvl="0" w:tplc="4E14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57F0E46"/>
    <w:multiLevelType w:val="hybridMultilevel"/>
    <w:tmpl w:val="D2E06424"/>
    <w:lvl w:ilvl="0" w:tplc="6F187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10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7B606057"/>
    <w:multiLevelType w:val="hybridMultilevel"/>
    <w:tmpl w:val="60367AD0"/>
    <w:lvl w:ilvl="0" w:tplc="D200E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90EBE"/>
    <w:rsid w:val="000A1F5C"/>
    <w:rsid w:val="000B7364"/>
    <w:rsid w:val="000C1B3D"/>
    <w:rsid w:val="000E61A0"/>
    <w:rsid w:val="00105C65"/>
    <w:rsid w:val="00111C25"/>
    <w:rsid w:val="00113BF9"/>
    <w:rsid w:val="00145879"/>
    <w:rsid w:val="00155427"/>
    <w:rsid w:val="00170EEB"/>
    <w:rsid w:val="0017144B"/>
    <w:rsid w:val="00171886"/>
    <w:rsid w:val="001921EC"/>
    <w:rsid w:val="00195AF7"/>
    <w:rsid w:val="001B7FA8"/>
    <w:rsid w:val="001C06A4"/>
    <w:rsid w:val="001C6514"/>
    <w:rsid w:val="001F3587"/>
    <w:rsid w:val="0021733B"/>
    <w:rsid w:val="0022026E"/>
    <w:rsid w:val="002422BF"/>
    <w:rsid w:val="00290E5B"/>
    <w:rsid w:val="002B1E47"/>
    <w:rsid w:val="002C1183"/>
    <w:rsid w:val="002C6829"/>
    <w:rsid w:val="002D44F8"/>
    <w:rsid w:val="002E49A4"/>
    <w:rsid w:val="002F75BE"/>
    <w:rsid w:val="00335EFC"/>
    <w:rsid w:val="003472A4"/>
    <w:rsid w:val="003524A5"/>
    <w:rsid w:val="0035296C"/>
    <w:rsid w:val="00353345"/>
    <w:rsid w:val="00374C1B"/>
    <w:rsid w:val="003A46CD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B07D5"/>
    <w:rsid w:val="004D320B"/>
    <w:rsid w:val="004E0332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25A4"/>
    <w:rsid w:val="005D376D"/>
    <w:rsid w:val="005D5FB8"/>
    <w:rsid w:val="005E5D16"/>
    <w:rsid w:val="005E677D"/>
    <w:rsid w:val="006050F2"/>
    <w:rsid w:val="00640853"/>
    <w:rsid w:val="0064228A"/>
    <w:rsid w:val="006542DE"/>
    <w:rsid w:val="0066118D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41F4B"/>
    <w:rsid w:val="00774FCD"/>
    <w:rsid w:val="00775305"/>
    <w:rsid w:val="0078228F"/>
    <w:rsid w:val="0079059B"/>
    <w:rsid w:val="00792CD2"/>
    <w:rsid w:val="00795336"/>
    <w:rsid w:val="007A4250"/>
    <w:rsid w:val="007B11A4"/>
    <w:rsid w:val="007D596D"/>
    <w:rsid w:val="007E2B8C"/>
    <w:rsid w:val="007F0C46"/>
    <w:rsid w:val="007F2D7A"/>
    <w:rsid w:val="0080296E"/>
    <w:rsid w:val="00807C53"/>
    <w:rsid w:val="00814D40"/>
    <w:rsid w:val="00841C03"/>
    <w:rsid w:val="00895A6A"/>
    <w:rsid w:val="008B1568"/>
    <w:rsid w:val="008B23B8"/>
    <w:rsid w:val="008C76C6"/>
    <w:rsid w:val="008F5052"/>
    <w:rsid w:val="008F5971"/>
    <w:rsid w:val="0090759F"/>
    <w:rsid w:val="0092608B"/>
    <w:rsid w:val="00931176"/>
    <w:rsid w:val="0096144C"/>
    <w:rsid w:val="009642B1"/>
    <w:rsid w:val="00991F83"/>
    <w:rsid w:val="009A2344"/>
    <w:rsid w:val="009D0164"/>
    <w:rsid w:val="009D2419"/>
    <w:rsid w:val="009D2495"/>
    <w:rsid w:val="009E7B26"/>
    <w:rsid w:val="009F603F"/>
    <w:rsid w:val="00A00145"/>
    <w:rsid w:val="00A0565A"/>
    <w:rsid w:val="00A115C2"/>
    <w:rsid w:val="00A2293D"/>
    <w:rsid w:val="00A25F36"/>
    <w:rsid w:val="00A26D73"/>
    <w:rsid w:val="00A30998"/>
    <w:rsid w:val="00A617BA"/>
    <w:rsid w:val="00AB5715"/>
    <w:rsid w:val="00AE2570"/>
    <w:rsid w:val="00AF1237"/>
    <w:rsid w:val="00B02581"/>
    <w:rsid w:val="00B1549D"/>
    <w:rsid w:val="00B2408D"/>
    <w:rsid w:val="00B272C6"/>
    <w:rsid w:val="00B41D38"/>
    <w:rsid w:val="00B528BB"/>
    <w:rsid w:val="00B663B8"/>
    <w:rsid w:val="00B75DD0"/>
    <w:rsid w:val="00B9693C"/>
    <w:rsid w:val="00BA67A4"/>
    <w:rsid w:val="00BD7F75"/>
    <w:rsid w:val="00BF76C5"/>
    <w:rsid w:val="00C01780"/>
    <w:rsid w:val="00C0224A"/>
    <w:rsid w:val="00C04877"/>
    <w:rsid w:val="00C104D6"/>
    <w:rsid w:val="00C54C9E"/>
    <w:rsid w:val="00C60649"/>
    <w:rsid w:val="00C67B94"/>
    <w:rsid w:val="00C70EDA"/>
    <w:rsid w:val="00C97235"/>
    <w:rsid w:val="00C978AF"/>
    <w:rsid w:val="00CA5A80"/>
    <w:rsid w:val="00CA5C0C"/>
    <w:rsid w:val="00CC643F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50978"/>
    <w:rsid w:val="00D61E91"/>
    <w:rsid w:val="00D67780"/>
    <w:rsid w:val="00D72077"/>
    <w:rsid w:val="00D737A8"/>
    <w:rsid w:val="00DB7D4D"/>
    <w:rsid w:val="00DC4034"/>
    <w:rsid w:val="00DC536B"/>
    <w:rsid w:val="00DE2DC5"/>
    <w:rsid w:val="00DE42DD"/>
    <w:rsid w:val="00E453C6"/>
    <w:rsid w:val="00E4618F"/>
    <w:rsid w:val="00E71BA1"/>
    <w:rsid w:val="00EA673C"/>
    <w:rsid w:val="00EC1BDE"/>
    <w:rsid w:val="00F11555"/>
    <w:rsid w:val="00F129E9"/>
    <w:rsid w:val="00F272A8"/>
    <w:rsid w:val="00F52412"/>
    <w:rsid w:val="00F63748"/>
    <w:rsid w:val="00F83CF1"/>
    <w:rsid w:val="00F95EE9"/>
    <w:rsid w:val="00FB730E"/>
    <w:rsid w:val="00FC6FF8"/>
    <w:rsid w:val="00FD5C67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A71865"/>
  <w14:defaultImageDpi w14:val="0"/>
  <w15:docId w15:val="{FE7202E1-9DD0-4720-A837-0FADB49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semiHidden/>
    <w:unhideWhenUsed/>
    <w:locked/>
    <w:rsid w:val="0064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3DB8-A93F-455D-A9D9-A5F694B2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5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70</cp:revision>
  <cp:lastPrinted>2020-12-08T07:16:00Z</cp:lastPrinted>
  <dcterms:created xsi:type="dcterms:W3CDTF">2021-08-30T06:31:00Z</dcterms:created>
  <dcterms:modified xsi:type="dcterms:W3CDTF">2023-02-09T03:23:00Z</dcterms:modified>
</cp:coreProperties>
</file>