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AA77" w14:textId="77777777" w:rsidR="000003CA" w:rsidRDefault="000003CA" w:rsidP="000003CA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3920" wp14:editId="7E275212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A820F" w14:textId="77777777" w:rsidR="000003CA" w:rsidRDefault="000003CA" w:rsidP="000003CA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48333C28" wp14:editId="70979F92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2C5E87" w14:textId="77777777" w:rsidR="000003CA" w:rsidRDefault="000003CA" w:rsidP="00000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73920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">
                <v:textbox>
                  <w:txbxContent>
                    <w:p w14:paraId="490A820F" w14:textId="77777777" w:rsidR="000003CA" w:rsidRDefault="000003CA" w:rsidP="000003CA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48333C28" wp14:editId="70979F92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2C5E87" w14:textId="77777777" w:rsidR="000003CA" w:rsidRDefault="000003CA" w:rsidP="000003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1D85459D" w14:textId="77777777" w:rsidR="000003CA" w:rsidRDefault="000003CA" w:rsidP="000003CA">
      <w:pPr>
        <w:tabs>
          <w:tab w:val="left" w:pos="142"/>
        </w:tabs>
      </w:pPr>
    </w:p>
    <w:p w14:paraId="1CCC5C39" w14:textId="77777777" w:rsidR="000003CA" w:rsidRPr="002B70C9" w:rsidRDefault="000003CA" w:rsidP="000003CA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>
        <w:rPr>
          <w:rFonts w:hint="eastAsia"/>
          <w:b/>
          <w:sz w:val="40"/>
          <w:szCs w:val="40"/>
          <w:lang w:eastAsia="zh-TW"/>
        </w:rPr>
        <w:t>4</w:t>
      </w:r>
      <w:r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114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>
        <w:rPr>
          <w:rFonts w:hint="eastAsia"/>
          <w:b/>
          <w:sz w:val="40"/>
          <w:szCs w:val="40"/>
          <w:lang w:eastAsia="zh-TW"/>
        </w:rPr>
        <w:t>10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66FAB56C" w14:textId="77777777" w:rsidR="000003CA" w:rsidRPr="00653A50" w:rsidRDefault="000003CA" w:rsidP="000003CA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0003CA" w:rsidRPr="002765E3" w14:paraId="419BEA60" w14:textId="77777777" w:rsidTr="00DF7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3B0ECB59" w14:textId="77777777" w:rsidR="000003CA" w:rsidRPr="00C96349" w:rsidRDefault="000003CA" w:rsidP="00DF7088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0003CA" w:rsidRPr="002765E3" w14:paraId="3510596B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157B44F0" w14:textId="77777777" w:rsidR="000003CA" w:rsidRPr="00A95E4A" w:rsidRDefault="000003CA" w:rsidP="00DF7088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2.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A Red Ball</w:t>
            </w:r>
          </w:p>
        </w:tc>
      </w:tr>
      <w:tr w:rsidR="000003CA" w:rsidRPr="002765E3" w14:paraId="61276E01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4F433A7B" w14:textId="77777777" w:rsidR="000003CA" w:rsidRPr="001E59E2" w:rsidRDefault="000003CA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0003CA" w:rsidRPr="002765E3" w14:paraId="389E24F0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B3F6BA" w14:textId="77777777" w:rsidR="000003CA" w:rsidRPr="001E59E2" w:rsidRDefault="000003CA" w:rsidP="00DF708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0D19A8" w14:textId="77777777" w:rsidR="000003CA" w:rsidRPr="001E59E2" w:rsidRDefault="000003CA" w:rsidP="00DF708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003CA" w:rsidRPr="002765E3" w14:paraId="2D3F4F6A" w14:textId="77777777" w:rsidTr="00DF7088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5FBDC09" w14:textId="77777777" w:rsidR="000003CA" w:rsidRPr="001F645F" w:rsidRDefault="000003CA" w:rsidP="00DF7088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A351EBC" w14:textId="77777777" w:rsidR="000003CA" w:rsidRDefault="000003CA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Cs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B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lue, Red</w:t>
            </w:r>
          </w:p>
          <w:p w14:paraId="72E8E77D" w14:textId="77777777" w:rsidR="000003CA" w:rsidRPr="00B810C4" w:rsidRDefault="000003CA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A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(red) ball</w:t>
            </w:r>
          </w:p>
          <w:p w14:paraId="6C059467" w14:textId="77777777" w:rsidR="000003CA" w:rsidRDefault="000003CA" w:rsidP="00DF7088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2D1B2622" w14:textId="77777777" w:rsidR="000003CA" w:rsidRPr="00BE4B58" w:rsidRDefault="000003CA" w:rsidP="00DF7088">
            <w:pPr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</w:rPr>
              <w:t xml:space="preserve">   </w:t>
            </w: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Blue Red, ball</w:t>
            </w:r>
          </w:p>
        </w:tc>
        <w:tc>
          <w:tcPr>
            <w:tcW w:w="4962" w:type="dxa"/>
            <w:gridSpan w:val="2"/>
          </w:tcPr>
          <w:p w14:paraId="0592C3CB" w14:textId="77777777" w:rsidR="000003CA" w:rsidRDefault="000003CA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identify colors</w:t>
            </w:r>
          </w:p>
          <w:p w14:paraId="6A6DE343" w14:textId="77777777" w:rsidR="000003CA" w:rsidRPr="00B72218" w:rsidRDefault="000003CA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play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with colors</w:t>
            </w:r>
          </w:p>
          <w:p w14:paraId="14B47B1A" w14:textId="77777777" w:rsidR="000003CA" w:rsidRPr="0092439D" w:rsidRDefault="000003CA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AE34E4A" w14:textId="77777777" w:rsidR="000003CA" w:rsidRPr="00B658E3" w:rsidRDefault="000003CA" w:rsidP="00DF7088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0003CA" w:rsidRPr="002765E3" w14:paraId="0AFFE6C7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70D669F3" w14:textId="77777777" w:rsidR="000003CA" w:rsidRPr="001E59E2" w:rsidRDefault="000003CA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CAB8450" w14:textId="77777777" w:rsidR="000003CA" w:rsidRPr="0095168C" w:rsidRDefault="000003CA" w:rsidP="00DF7088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0003CA" w:rsidRPr="002765E3" w14:paraId="2D409F6F" w14:textId="77777777" w:rsidTr="00DF708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645218F" w14:textId="77777777" w:rsidR="000003CA" w:rsidRPr="008A5B30" w:rsidRDefault="000003CA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75252670" w14:textId="77777777" w:rsidR="000003CA" w:rsidRPr="008A5B30" w:rsidRDefault="000003CA" w:rsidP="00DF708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003CA" w:rsidRPr="002765E3" w14:paraId="5CDCAB7F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312BD5" w14:textId="77777777" w:rsidR="000003CA" w:rsidRPr="00B44AB9" w:rsidRDefault="000003CA" w:rsidP="00DF7088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Sing about colors</w:t>
            </w:r>
            <w:r w:rsidRPr="00B44AB9">
              <w:rPr>
                <w:rFonts w:ascii="Comic Sans MS" w:hAnsi="Comic Sans MS" w:cs="新細明體"/>
              </w:rPr>
              <w:t xml:space="preserve"> </w:t>
            </w:r>
          </w:p>
          <w:p w14:paraId="306B614C" w14:textId="77777777" w:rsidR="000003CA" w:rsidRPr="00B44AB9" w:rsidRDefault="000003CA" w:rsidP="00DF7088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 w:val="22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9C089F">
              <w:rPr>
                <w:rFonts w:ascii="Comic Sans MS" w:hAnsi="Comic Sans MS" w:hint="eastAsia"/>
                <w:b w:val="0"/>
                <w:szCs w:val="24"/>
                <w:lang w:eastAsia="zh-TW"/>
              </w:rPr>
              <w:t>W</w:t>
            </w:r>
            <w:r w:rsidRPr="009C089F">
              <w:rPr>
                <w:rFonts w:ascii="Comic Sans MS" w:hAnsi="Comic Sans MS"/>
                <w:b w:val="0"/>
                <w:szCs w:val="24"/>
                <w:lang w:eastAsia="zh-TW"/>
              </w:rPr>
              <w:t>aving hands dance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806F10" w14:textId="77777777" w:rsidR="000003CA" w:rsidRPr="00B44AB9" w:rsidRDefault="000003CA" w:rsidP="00DF7088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sing </w:t>
            </w:r>
            <w:r>
              <w:rPr>
                <w:rFonts w:ascii="Comic Sans MS" w:hAnsi="Comic Sans MS"/>
                <w:szCs w:val="24"/>
                <w:lang w:eastAsia="zh-TW"/>
              </w:rPr>
              <w:t>the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color song</w:t>
            </w:r>
          </w:p>
          <w:p w14:paraId="3431731C" w14:textId="77777777" w:rsidR="000003CA" w:rsidRPr="00B44AB9" w:rsidRDefault="000003CA" w:rsidP="00DF7088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TPR, dance</w:t>
            </w:r>
          </w:p>
          <w:p w14:paraId="6819B8C9" w14:textId="77777777" w:rsidR="000003CA" w:rsidRPr="0092439D" w:rsidRDefault="000003CA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3DD2D907" w14:textId="77777777" w:rsidR="000003CA" w:rsidRPr="006B2FE9" w:rsidRDefault="000003CA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0003CA" w:rsidRPr="002765E3" w14:paraId="1B495600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8AC0BB1" w14:textId="77777777" w:rsidR="000003CA" w:rsidRPr="001E59E2" w:rsidRDefault="000003CA" w:rsidP="00DF708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0003CA" w:rsidRPr="002765E3" w14:paraId="393DFE91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750987" w14:textId="77777777" w:rsidR="000003CA" w:rsidRPr="00592380" w:rsidRDefault="000003CA" w:rsidP="00DF7088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FB5D7B" w14:textId="77777777" w:rsidR="000003CA" w:rsidRPr="00592380" w:rsidRDefault="000003CA" w:rsidP="00DF708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</w:p>
        </w:tc>
      </w:tr>
      <w:tr w:rsidR="000003CA" w:rsidRPr="002765E3" w14:paraId="23D22023" w14:textId="77777777" w:rsidTr="00DF7088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A5BD413" w14:textId="77777777" w:rsidR="000003CA" w:rsidRPr="00C548D6" w:rsidRDefault="000003CA" w:rsidP="00DF7088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4FE396BF" w14:textId="77777777" w:rsidR="000003CA" w:rsidRDefault="000003CA" w:rsidP="00DF708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 xml:space="preserve">Shapes </w:t>
            </w:r>
          </w:p>
          <w:p w14:paraId="691AFFEA" w14:textId="77777777" w:rsidR="000003CA" w:rsidRPr="00C548D6" w:rsidRDefault="000003CA" w:rsidP="00DF7088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spacing w:val="-6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circle</w:t>
            </w:r>
          </w:p>
        </w:tc>
        <w:tc>
          <w:tcPr>
            <w:tcW w:w="4962" w:type="dxa"/>
            <w:gridSpan w:val="2"/>
          </w:tcPr>
          <w:p w14:paraId="4BD8AEBD" w14:textId="77777777" w:rsidR="000003CA" w:rsidRPr="008A5B30" w:rsidRDefault="000003CA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identify </w:t>
            </w:r>
            <w:r>
              <w:rPr>
                <w:rFonts w:ascii="Comic Sans MS" w:hAnsi="Comic Sans MS"/>
                <w:szCs w:val="24"/>
                <w:lang w:eastAsia="zh-TW"/>
              </w:rPr>
              <w:t>the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shape of circle</w:t>
            </w:r>
          </w:p>
          <w:p w14:paraId="52B476BB" w14:textId="77777777" w:rsidR="000003CA" w:rsidRPr="008A5B30" w:rsidRDefault="000003CA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703BB740" w14:textId="77777777" w:rsidR="000003CA" w:rsidRPr="008A5B30" w:rsidRDefault="000003CA" w:rsidP="00DF7088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3DF211DA" w14:textId="77777777" w:rsidR="000003CA" w:rsidRPr="001F645F" w:rsidRDefault="000003CA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0AA3BEED" w14:textId="77777777" w:rsidR="000003CA" w:rsidRDefault="000003CA" w:rsidP="00DF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  <w:p w14:paraId="46E03EB2" w14:textId="77777777" w:rsidR="000003CA" w:rsidRPr="00592380" w:rsidRDefault="000003CA" w:rsidP="00DF7088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0003CA" w:rsidRPr="002765E3" w14:paraId="3E4AFA83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4F27A0A7" w14:textId="77777777" w:rsidR="000003CA" w:rsidRPr="001E59E2" w:rsidRDefault="000003CA" w:rsidP="00DF708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0003CA" w:rsidRPr="002765E3" w14:paraId="2156BDEC" w14:textId="77777777" w:rsidTr="00DF7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D79573E" w14:textId="77777777" w:rsidR="000003CA" w:rsidRPr="008A5B30" w:rsidRDefault="000003CA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1314D5B2" w14:textId="77777777" w:rsidR="000003CA" w:rsidRPr="008A5B30" w:rsidRDefault="000003CA" w:rsidP="00DF708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003CA" w:rsidRPr="002765E3" w14:paraId="027A02C3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7C0B950" w14:textId="77777777" w:rsidR="000003CA" w:rsidRPr="00C85708" w:rsidRDefault="000003CA" w:rsidP="00DF7088">
            <w:pPr>
              <w:wordWrap w:val="0"/>
              <w:spacing w:line="360" w:lineRule="auto"/>
              <w:rPr>
                <w:rFonts w:ascii="Comic Sans MS" w:hAnsi="Comic Sans MS" w:cs="新細明體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Cs w:val="0"/>
                <w:spacing w:val="-6"/>
                <w:lang w:eastAsia="zh-TW"/>
              </w:rPr>
              <w:t>Make a fish</w:t>
            </w:r>
          </w:p>
          <w:p w14:paraId="5791FCD7" w14:textId="77777777" w:rsidR="000003CA" w:rsidRPr="00B810C4" w:rsidRDefault="000003CA" w:rsidP="00DF70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Stick and say</w:t>
            </w:r>
          </w:p>
          <w:p w14:paraId="169DA896" w14:textId="77777777" w:rsidR="000003CA" w:rsidRPr="00786E2A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</w:tcPr>
          <w:p w14:paraId="39594C39" w14:textId="77777777" w:rsidR="000003CA" w:rsidRDefault="000003CA" w:rsidP="00DF7088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</w:t>
            </w:r>
            <w:r w:rsidRPr="004008A9">
              <w:rPr>
                <w:rFonts w:ascii="Comic Sans MS" w:hAnsi="Comic Sans MS"/>
                <w:szCs w:val="24"/>
              </w:rPr>
              <w:t>To make artwork</w:t>
            </w:r>
          </w:p>
          <w:p w14:paraId="31CDF65B" w14:textId="77777777" w:rsidR="000003CA" w:rsidRPr="00C548D6" w:rsidRDefault="000003CA" w:rsidP="00DF7088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 xml:space="preserve">motor skills: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using stickers</w:t>
            </w:r>
          </w:p>
          <w:p w14:paraId="4570DE1F" w14:textId="77777777" w:rsidR="000003CA" w:rsidRDefault="000003CA" w:rsidP="00DF7088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60615AB" w14:textId="77777777" w:rsidR="000003CA" w:rsidRPr="006B2FE9" w:rsidRDefault="000003CA" w:rsidP="00DF7088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在美勞創作中，</w:t>
            </w:r>
            <w:r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練習貼貼紙等精細動作。</w:t>
            </w:r>
          </w:p>
        </w:tc>
      </w:tr>
      <w:tr w:rsidR="000003CA" w14:paraId="364DBB57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DC8AAD0" w14:textId="77777777" w:rsidR="000003CA" w:rsidRPr="00D10CBA" w:rsidRDefault="000003CA" w:rsidP="00DF7088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</w:p>
        </w:tc>
      </w:tr>
      <w:tr w:rsidR="000003CA" w14:paraId="02D22467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F18D7EA" w14:textId="77777777" w:rsidR="000003CA" w:rsidRPr="008A5B30" w:rsidRDefault="000003CA" w:rsidP="00DF708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572007A5" w14:textId="77777777" w:rsidR="000003CA" w:rsidRPr="008A5B30" w:rsidRDefault="000003CA" w:rsidP="00DF708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003CA" w14:paraId="0CDB039D" w14:textId="77777777" w:rsidTr="00DF7088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2CB46A1" w14:textId="77777777" w:rsidR="000003CA" w:rsidRPr="006B2FE9" w:rsidRDefault="000003CA" w:rsidP="00DF7088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Ee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elephant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Ff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fish</w:t>
            </w:r>
            <w:r>
              <w:rPr>
                <w:rFonts w:ascii="Comic Sans MS" w:hAnsi="Comic Sans MS" w:cs="新細明體"/>
                <w:b w:val="0"/>
              </w:rPr>
              <w:t xml:space="preserve"> </w:t>
            </w:r>
            <w:r w:rsidRPr="006E4860">
              <w:rPr>
                <w:rFonts w:ascii="Comic Sans MS" w:hAnsi="Comic Sans MS" w:cs="新細明體" w:hint="eastAsia"/>
                <w:bCs w:val="0"/>
                <w:lang w:eastAsia="zh-TW"/>
              </w:rPr>
              <w:t>Gg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gorilla</w:t>
            </w:r>
            <w:r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Hh</w:t>
            </w:r>
            <w:r>
              <w:rPr>
                <w:rFonts w:ascii="Comic Sans MS" w:hAnsi="Comic Sans MS" w:cs="新細明體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hippo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B6165B5" w14:textId="77777777" w:rsidR="000003CA" w:rsidRPr="00733CDD" w:rsidRDefault="000003CA" w:rsidP="00DF7088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4287ABB8" w14:textId="77777777" w:rsidR="000003CA" w:rsidRDefault="000003CA" w:rsidP="00DF7088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69D378F3" w14:textId="77777777" w:rsidR="000003CA" w:rsidRPr="00733CDD" w:rsidRDefault="000003CA" w:rsidP="00DF7088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70D3EA93" w14:textId="77777777" w:rsidR="000003CA" w:rsidRPr="00384F9D" w:rsidRDefault="000003CA" w:rsidP="00DF708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0003CA" w:rsidRPr="001E59E2" w14:paraId="5F8D4F30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49265B67" w14:textId="77777777" w:rsidR="000003CA" w:rsidRPr="001E59E2" w:rsidRDefault="000003CA" w:rsidP="00DF708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0003CA" w14:paraId="68379C5A" w14:textId="77777777" w:rsidTr="00DF70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B23DD4C" w14:textId="77777777" w:rsidR="000003CA" w:rsidRPr="00373B4F" w:rsidRDefault="000003CA" w:rsidP="00DF7088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39ED85ED" w14:textId="77777777" w:rsidR="000003CA" w:rsidRDefault="000003CA" w:rsidP="00DF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003CA" w14:paraId="464E123D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8761EEF" w14:textId="77777777" w:rsidR="000003CA" w:rsidRPr="00AB266D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AB266D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Up </w:t>
            </w:r>
            <w:r w:rsidRPr="00AB266D">
              <w:rPr>
                <w:rFonts w:ascii="Comic Sans MS" w:hAnsi="Comic Sans MS"/>
                <w:b w:val="0"/>
                <w:szCs w:val="24"/>
                <w:lang w:eastAsia="zh-TW"/>
              </w:rPr>
              <w:t>and</w:t>
            </w:r>
            <w:r w:rsidRPr="00AB266D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Down 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268D826E" w14:textId="77777777" w:rsidR="000003CA" w:rsidRPr="006B2FE9" w:rsidRDefault="000003CA" w:rsidP="00DF7088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1DD17401" w14:textId="77777777" w:rsidR="000003CA" w:rsidRPr="009C089F" w:rsidRDefault="000003CA" w:rsidP="00DF7088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075C0D21" w14:textId="77777777" w:rsidR="000003CA" w:rsidRDefault="000003CA" w:rsidP="00DF7088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1705864" w14:textId="77777777" w:rsidR="000003CA" w:rsidRPr="009C089F" w:rsidRDefault="000003CA" w:rsidP="00DF708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  <w:p w14:paraId="7DFBF760" w14:textId="77777777" w:rsidR="000003CA" w:rsidRPr="00B72218" w:rsidRDefault="000003CA" w:rsidP="00DF7088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  <w:tr w:rsidR="000003CA" w:rsidRPr="001E59E2" w14:paraId="7AD873B8" w14:textId="77777777" w:rsidTr="00DF708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C1E8B72" w14:textId="77777777" w:rsidR="000003CA" w:rsidRPr="001E59E2" w:rsidRDefault="000003CA" w:rsidP="00DF708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0003CA" w14:paraId="2EE2E98B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CDC5BD8" w14:textId="77777777" w:rsidR="000003CA" w:rsidRPr="00262A0F" w:rsidRDefault="000003CA" w:rsidP="00DF7088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0CBC4D01" w14:textId="77777777" w:rsidR="000003CA" w:rsidRPr="00262A0F" w:rsidRDefault="000003CA" w:rsidP="00DF7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003CA" w14:paraId="3245ADCD" w14:textId="77777777" w:rsidTr="00DF7088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2264C97" w14:textId="77777777" w:rsidR="000003CA" w:rsidRPr="008065CD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Pr="008065CD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Red Yellow Green Blue </w:t>
            </w:r>
          </w:p>
          <w:p w14:paraId="2255278E" w14:textId="77777777" w:rsidR="000003CA" w:rsidRPr="00D709E8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Pr="00D709E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37DB3F3D" w14:textId="77777777" w:rsidR="000003CA" w:rsidRPr="00D709E8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Stand Up Sit Down</w:t>
            </w:r>
          </w:p>
          <w:p w14:paraId="7115DA07" w14:textId="77777777" w:rsidR="000003CA" w:rsidRPr="00D709E8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D709E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Noodle &amp; Pals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6E5A3AB2" w14:textId="77777777" w:rsidR="000003CA" w:rsidRPr="00262A0F" w:rsidRDefault="000003CA" w:rsidP="00DF708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68ABE1F" w14:textId="77777777" w:rsidR="000003CA" w:rsidRDefault="000003CA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Brown Bear, Brown Bear, </w:t>
            </w:r>
            <w:r w:rsidRPr="00AB266D">
              <w:rPr>
                <w:rFonts w:ascii="Comic Sans MS" w:hAnsi="Comic Sans MS" w:hint="eastAsia"/>
                <w:szCs w:val="24"/>
                <w:lang w:eastAsia="zh-TW"/>
              </w:rPr>
              <w:t>What do you see?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  </w:t>
            </w:r>
          </w:p>
          <w:p w14:paraId="63AC5DB0" w14:textId="77777777" w:rsidR="000003CA" w:rsidRPr="00AB266D" w:rsidRDefault="000003CA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AB266D">
              <w:rPr>
                <w:rFonts w:ascii="Comic Sans MS" w:hAnsi="Comic Sans MS"/>
                <w:szCs w:val="24"/>
                <w:lang w:eastAsia="zh-TW"/>
              </w:rPr>
              <w:t xml:space="preserve">(By </w:t>
            </w:r>
            <w:r w:rsidRPr="00AB266D">
              <w:rPr>
                <w:rFonts w:ascii="Comic Sans MS" w:hAnsi="Comic Sans MS" w:hint="eastAsia"/>
                <w:szCs w:val="24"/>
                <w:lang w:eastAsia="zh-TW"/>
              </w:rPr>
              <w:t>Eric Carle</w:t>
            </w:r>
            <w:r w:rsidRPr="00AB266D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66930C24" w14:textId="77777777" w:rsidR="000003CA" w:rsidRPr="00262A0F" w:rsidRDefault="000003CA" w:rsidP="00DF7088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0003CA" w:rsidRPr="002765E3" w14:paraId="6B7FEAD5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36295A74" w14:textId="77777777" w:rsidR="000003CA" w:rsidRPr="00C96349" w:rsidRDefault="000003CA" w:rsidP="00DF7088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0003CA" w:rsidRPr="002765E3" w14:paraId="0DB0568B" w14:textId="77777777" w:rsidTr="00DF708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2560CD4A" w14:textId="77777777" w:rsidR="000003CA" w:rsidRDefault="000003CA" w:rsidP="00DF7088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0"/>
      <w:tr w:rsidR="000003CA" w:rsidRPr="002765E3" w14:paraId="7062A04D" w14:textId="77777777" w:rsidTr="00DF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40F4D0FD" w14:textId="77777777" w:rsidR="000003CA" w:rsidRPr="004008A9" w:rsidRDefault="000003CA" w:rsidP="00DF708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0B02401F" w14:textId="77777777" w:rsidR="000003CA" w:rsidRPr="002C0934" w:rsidRDefault="000003CA" w:rsidP="00DF708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0003CA" w:rsidRPr="002765E3" w14:paraId="4AAB3E85" w14:textId="77777777" w:rsidTr="00DF7088">
        <w:trPr>
          <w:trHeight w:val="4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12ACAF46" w14:textId="77777777" w:rsidR="000003CA" w:rsidRDefault="000003CA" w:rsidP="00DF7088">
            <w:pPr>
              <w:spacing w:line="320" w:lineRule="exact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F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all /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Ha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lloween</w:t>
            </w:r>
            <w:r w:rsidRPr="00B15D59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05CCC94E" w14:textId="77777777" w:rsidR="000003CA" w:rsidRPr="007E5AF6" w:rsidRDefault="000003CA" w:rsidP="00DF7088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1C5363A5" w14:textId="77777777" w:rsidR="000003CA" w:rsidRPr="000D3ECD" w:rsidRDefault="000003CA" w:rsidP="00DF7088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0D3ECD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Halloween Freeze Dance</w:t>
            </w:r>
          </w:p>
          <w:p w14:paraId="46226E28" w14:textId="77777777" w:rsidR="000003CA" w:rsidRPr="006067FF" w:rsidRDefault="000003CA" w:rsidP="00DF7088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6067F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 w:rsidRPr="006067F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Kiboomers Halloween Song</w:t>
            </w:r>
            <w:r w:rsidRPr="006067F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31E8DDBB" w14:textId="77777777" w:rsidR="000003CA" w:rsidRPr="0038008C" w:rsidRDefault="000003CA" w:rsidP="00DF7088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8008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Baby Shark Halloween</w:t>
            </w:r>
          </w:p>
          <w:p w14:paraId="4D8F29AC" w14:textId="77777777" w:rsidR="000003CA" w:rsidRPr="006067FF" w:rsidRDefault="000003CA" w:rsidP="00DF7088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6067F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 w:rsidRPr="006067F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Songs</w:t>
            </w:r>
            <w:r w:rsidRPr="006067F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083E840E" w14:textId="77777777" w:rsidR="000003CA" w:rsidRDefault="000003CA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15CB505" w14:textId="77777777" w:rsidR="000003CA" w:rsidRDefault="000003CA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Books:</w:t>
            </w:r>
          </w:p>
          <w:p w14:paraId="3C9979E7" w14:textId="77777777" w:rsidR="000003CA" w:rsidRPr="00737CAB" w:rsidRDefault="000003CA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737CAB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　</w:t>
            </w:r>
            <w:r w:rsidRPr="00737CAB">
              <w:rPr>
                <w:rFonts w:ascii="Comic Sans MS" w:hAnsi="Comic Sans MS" w:hint="eastAsia"/>
                <w:b w:val="0"/>
                <w:bCs w:val="0"/>
                <w:szCs w:val="24"/>
              </w:rPr>
              <w:t>A Mischief of MONSTERS</w:t>
            </w:r>
          </w:p>
          <w:p w14:paraId="66E65AC6" w14:textId="77777777" w:rsidR="000003CA" w:rsidRPr="0038008C" w:rsidRDefault="000003CA" w:rsidP="00DF7088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　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(By </w:t>
            </w:r>
            <w:r w:rsidRPr="0038008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Roger Priddy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</w:tc>
        <w:tc>
          <w:tcPr>
            <w:tcW w:w="4251" w:type="dxa"/>
          </w:tcPr>
          <w:p w14:paraId="2E353F30" w14:textId="77777777" w:rsidR="000003CA" w:rsidRPr="003F6565" w:rsidRDefault="000003CA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秋天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萬聖節</w:t>
            </w:r>
          </w:p>
          <w:p w14:paraId="4BC5E56F" w14:textId="77777777" w:rsidR="000003CA" w:rsidRDefault="000003CA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01FFBABB" w14:textId="77777777" w:rsidR="000003CA" w:rsidRPr="0022263A" w:rsidRDefault="000003CA" w:rsidP="00DF708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</w:tc>
      </w:tr>
    </w:tbl>
    <w:p w14:paraId="42E0DEDA" w14:textId="45846763" w:rsidR="00085153" w:rsidRPr="000003CA" w:rsidRDefault="00085153" w:rsidP="000003CA">
      <w:pPr>
        <w:rPr>
          <w:lang w:eastAsia="zh-TW"/>
        </w:rPr>
      </w:pPr>
      <w:bookmarkStart w:id="1" w:name="_GoBack"/>
      <w:bookmarkEnd w:id="1"/>
    </w:p>
    <w:sectPr w:rsidR="00085153" w:rsidRPr="000003CA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153B" w14:textId="77777777" w:rsidR="00052257" w:rsidRDefault="00052257" w:rsidP="00052257">
      <w:r>
        <w:separator/>
      </w:r>
    </w:p>
  </w:endnote>
  <w:endnote w:type="continuationSeparator" w:id="0">
    <w:p w14:paraId="3AA9B2A7" w14:textId="77777777" w:rsidR="00052257" w:rsidRDefault="00052257" w:rsidP="0005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F1FE1" w14:textId="77777777" w:rsidR="00052257" w:rsidRDefault="00052257" w:rsidP="00052257">
      <w:r>
        <w:separator/>
      </w:r>
    </w:p>
  </w:footnote>
  <w:footnote w:type="continuationSeparator" w:id="0">
    <w:p w14:paraId="2C4D91C6" w14:textId="77777777" w:rsidR="00052257" w:rsidRDefault="00052257" w:rsidP="0005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7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3"/>
    <w:rsid w:val="000003CA"/>
    <w:rsid w:val="00052257"/>
    <w:rsid w:val="00085153"/>
    <w:rsid w:val="00085420"/>
    <w:rsid w:val="00186C5F"/>
    <w:rsid w:val="0022263A"/>
    <w:rsid w:val="002E1C59"/>
    <w:rsid w:val="006E4860"/>
    <w:rsid w:val="00772D16"/>
    <w:rsid w:val="007A79A9"/>
    <w:rsid w:val="009129AB"/>
    <w:rsid w:val="00AB266D"/>
    <w:rsid w:val="00B7074F"/>
    <w:rsid w:val="00C85A21"/>
    <w:rsid w:val="00C9130B"/>
    <w:rsid w:val="00D10CBA"/>
    <w:rsid w:val="00D17592"/>
    <w:rsid w:val="00D709E8"/>
    <w:rsid w:val="00ED63F7"/>
    <w:rsid w:val="00E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paragraph" w:styleId="a4">
    <w:name w:val="header"/>
    <w:basedOn w:val="a"/>
    <w:link w:val="a5"/>
    <w:uiPriority w:val="99"/>
    <w:unhideWhenUsed/>
    <w:rsid w:val="0005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2257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6">
    <w:name w:val="footer"/>
    <w:basedOn w:val="a"/>
    <w:link w:val="a7"/>
    <w:uiPriority w:val="99"/>
    <w:unhideWhenUsed/>
    <w:rsid w:val="0005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2257"/>
    <w:rPr>
      <w:rFonts w:ascii="Century Gothic" w:hAnsi="Century Gothic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百合班</cp:lastModifiedBy>
  <cp:revision>17</cp:revision>
  <dcterms:created xsi:type="dcterms:W3CDTF">2024-09-15T08:52:00Z</dcterms:created>
  <dcterms:modified xsi:type="dcterms:W3CDTF">2025-09-17T03:10:00Z</dcterms:modified>
</cp:coreProperties>
</file>