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974238">
                <wp:simplePos x="0" y="0"/>
                <wp:positionH relativeFrom="page">
                  <wp:posOffset>120650</wp:posOffset>
                </wp:positionH>
                <wp:positionV relativeFrom="paragraph">
                  <wp:posOffset>107950</wp:posOffset>
                </wp:positionV>
                <wp:extent cx="2082800" cy="9080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9.5pt;margin-top:8.5pt;width:164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3E97F047" w:rsidR="00FB30F0" w:rsidRPr="002F060A" w:rsidRDefault="00791222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111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</w:t>
      </w:r>
      <w:r>
        <w:rPr>
          <w:b/>
          <w:sz w:val="36"/>
          <w:szCs w:val="36"/>
          <w:lang w:eastAsia="zh-TW"/>
        </w:rPr>
        <w:t>1</w:t>
      </w:r>
      <w:r>
        <w:rPr>
          <w:rFonts w:hint="eastAsia"/>
          <w:b/>
          <w:sz w:val="36"/>
          <w:szCs w:val="36"/>
          <w:lang w:eastAsia="zh-TW"/>
        </w:rPr>
        <w:t>&amp;11</w:t>
      </w:r>
      <w:r>
        <w:rPr>
          <w:b/>
          <w:sz w:val="36"/>
          <w:szCs w:val="36"/>
          <w:lang w:eastAsia="zh-TW"/>
        </w:rPr>
        <w:t>2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214253">
        <w:rPr>
          <w:rFonts w:hint="eastAsia"/>
          <w:b/>
          <w:sz w:val="36"/>
          <w:szCs w:val="36"/>
          <w:lang w:eastAsia="zh-TW"/>
        </w:rPr>
        <w:t>12&amp;</w:t>
      </w:r>
      <w:r w:rsidR="00214253">
        <w:rPr>
          <w:b/>
          <w:sz w:val="36"/>
          <w:szCs w:val="36"/>
          <w:lang w:eastAsia="zh-TW"/>
        </w:rPr>
        <w:t>1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2F060A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C05BCDA" w14:textId="77777777" w:rsidR="00791222" w:rsidRPr="003F6565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532AA0B4" w14:textId="77777777" w:rsidR="00791222" w:rsidRPr="00786E2A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25640B5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A148677" w14:textId="77777777" w:rsidR="00791222" w:rsidRPr="00DB3D79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507745FE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0AC4F50C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40F983AF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F3D9E80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39F66ABE" w14:textId="77777777" w:rsidR="00791222" w:rsidRPr="003228FE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D69D77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207C8F6F" w14:textId="77777777" w:rsidR="00791222" w:rsidRPr="003228FE" w:rsidRDefault="00791222" w:rsidP="00791222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65975191" w14:textId="77777777" w:rsidR="00791222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79210303" w14:textId="77777777" w:rsidR="00791222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027D740B" w14:textId="77777777" w:rsidR="00791222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21D9777B" w14:textId="77777777" w:rsidR="00791222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2EC966FB" w14:textId="77777777" w:rsidR="00791222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7F8065A0" w14:textId="77777777" w:rsidR="00791222" w:rsidRPr="00DB3D79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7BC79F09" w14:textId="77777777" w:rsidR="00791222" w:rsidRPr="006B430A" w:rsidRDefault="00791222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o, </w:t>
            </w:r>
            <w:proofErr w:type="spellStart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ho</w:t>
            </w:r>
            <w:proofErr w:type="spellEnd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, </w:t>
            </w:r>
            <w:proofErr w:type="spellStart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ho</w:t>
            </w:r>
            <w:proofErr w:type="spellEnd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! Ho, </w:t>
            </w:r>
            <w:proofErr w:type="spellStart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ho</w:t>
            </w:r>
            <w:proofErr w:type="spellEnd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, </w:t>
            </w:r>
            <w:proofErr w:type="spellStart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ho</w:t>
            </w:r>
            <w:proofErr w:type="spellEnd"/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!</w:t>
            </w:r>
          </w:p>
          <w:p w14:paraId="342D1C79" w14:textId="77777777" w:rsidR="00791222" w:rsidRPr="007E5AF6" w:rsidRDefault="00791222" w:rsidP="00791222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1AA1FB4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368F1CC0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2B4EBBDB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06898CB1" w14:textId="77777777" w:rsidR="00791222" w:rsidRPr="00D75720" w:rsidRDefault="00791222" w:rsidP="00791222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5E70464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AA062F7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26019A7D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Santa Selfie (Peter </w:t>
            </w:r>
            <w:proofErr w:type="spellStart"/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Bently</w:t>
            </w:r>
            <w:proofErr w:type="spellEnd"/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</w:p>
          <w:p w14:paraId="26907172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E5CF98F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FDE9FF1" w14:textId="77777777" w:rsidR="00791222" w:rsidRPr="00905456" w:rsidRDefault="00791222" w:rsidP="00791222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58FD6482" w:rsidR="002F060A" w:rsidRPr="007E5AF6" w:rsidRDefault="002F060A" w:rsidP="002F060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7B67CEC" w14:textId="77777777" w:rsidR="002F060A" w:rsidRPr="003F6565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EE34DEB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</w:t>
            </w:r>
            <w:proofErr w:type="gramStart"/>
            <w:r w:rsidRPr="001C3AC8">
              <w:rPr>
                <w:rFonts w:hint="eastAsia"/>
                <w:bCs/>
                <w:szCs w:val="24"/>
                <w:lang w:eastAsia="zh-TW"/>
              </w:rPr>
              <w:t>建立語用的</w:t>
            </w:r>
            <w:proofErr w:type="gramEnd"/>
            <w:r w:rsidRPr="001C3AC8">
              <w:rPr>
                <w:rFonts w:hint="eastAsia"/>
                <w:bCs/>
                <w:szCs w:val="24"/>
                <w:lang w:eastAsia="zh-TW"/>
              </w:rPr>
              <w:t>能力。</w:t>
            </w:r>
          </w:p>
          <w:p w14:paraId="4130DE3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</w:t>
            </w:r>
            <w:proofErr w:type="gramStart"/>
            <w:r>
              <w:rPr>
                <w:rFonts w:hint="eastAsia"/>
                <w:bCs/>
                <w:szCs w:val="24"/>
                <w:lang w:eastAsia="zh-TW"/>
              </w:rPr>
              <w:t>音韻覺識的</w:t>
            </w:r>
            <w:proofErr w:type="gramEnd"/>
            <w:r>
              <w:rPr>
                <w:rFonts w:hint="eastAsia"/>
                <w:bCs/>
                <w:szCs w:val="24"/>
                <w:lang w:eastAsia="zh-TW"/>
              </w:rPr>
              <w:t>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92B2BF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42D523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0DF024" w14:textId="6944B546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0BEB36D8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A3ABF9" w14:textId="77777777" w:rsidR="0064748D" w:rsidRPr="0064748D" w:rsidRDefault="0064748D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626A42F3" w:rsidR="002F060A" w:rsidRPr="00F94F44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1BF4CFEB" w:rsidR="001F645F" w:rsidRPr="00A95E4A" w:rsidRDefault="004B3D2C" w:rsidP="00214253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proofErr w:type="gramStart"/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4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Farm</w:t>
            </w:r>
            <w:proofErr w:type="gramEnd"/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Animals +  Review 1 Tango’s New Friend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5D9DFDA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is that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</w:p>
          <w:p w14:paraId="120C15FF" w14:textId="4C782A3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proofErr w:type="gramStart"/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a  (</w:t>
            </w:r>
            <w:proofErr w:type="gramEnd"/>
            <w:r w:rsidR="00687B7B" w:rsidRPr="009E7D84">
              <w:rPr>
                <w:rFonts w:ascii="Comic Sans MS" w:hAnsi="Comic Sans MS"/>
                <w:b w:val="0"/>
                <w:color w:val="000000" w:themeColor="text1"/>
              </w:rPr>
              <w:t>______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368526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Farm Animals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6703D617" w:rsidR="00214253" w:rsidRPr="009E7D84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cow, duck, hen, horse </w:t>
            </w:r>
          </w:p>
          <w:p w14:paraId="3275D50B" w14:textId="77777777" w:rsidR="00214253" w:rsidRPr="009E7D84" w:rsidRDefault="00214253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8102B7" w14:textId="04303D34" w:rsidR="00214253" w:rsidRPr="009E7D84" w:rsidRDefault="00214253" w:rsidP="00214253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0621962D" w14:textId="601925E0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 </w:t>
            </w:r>
          </w:p>
        </w:tc>
        <w:tc>
          <w:tcPr>
            <w:tcW w:w="4962" w:type="dxa"/>
          </w:tcPr>
          <w:p w14:paraId="518AECC0" w14:textId="5A85B3D2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animals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5CF63063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practice motor skill: </w:t>
            </w:r>
            <w:r w:rsidR="00BD2CB8"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m</w:t>
            </w:r>
            <w:r w:rsid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ovements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603BA5DE" w:rsidR="006D6BD8" w:rsidRPr="009E7D84" w:rsidRDefault="00BD2CB8" w:rsidP="00214253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Bye-Bye. </w:t>
            </w:r>
          </w:p>
          <w:p w14:paraId="4DFD33A3" w14:textId="68F56024" w:rsidR="00BD2CB8" w:rsidRPr="009E7D84" w:rsidRDefault="00BD2CB8" w:rsidP="00BD2CB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0B5BCC90" w14:textId="410F827B" w:rsidR="00BD2CB8" w:rsidRPr="009E7D84" w:rsidRDefault="00BD2CB8" w:rsidP="00BD2C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ho is that? </w:t>
            </w:r>
          </w:p>
          <w:p w14:paraId="0B0D8A78" w14:textId="5D59B3D1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proofErr w:type="gramStart"/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He’s</w:t>
            </w:r>
            <w:proofErr w:type="gramEnd"/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my dad.</w:t>
            </w:r>
          </w:p>
          <w:p w14:paraId="55545322" w14:textId="1344E74F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Bye-Bye.</w:t>
            </w:r>
          </w:p>
          <w:p w14:paraId="556A6C55" w14:textId="2A1EA118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248FE082" w14:textId="0DFC1673" w:rsidR="00214253" w:rsidRPr="009E7D84" w:rsidRDefault="00214253" w:rsidP="00214253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Review </w:t>
            </w:r>
          </w:p>
          <w:p w14:paraId="2E3BAF72" w14:textId="6EC6476D" w:rsidR="00565D92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Unit 1, 2, 3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6E630694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>To listen to a story.</w:t>
            </w:r>
          </w:p>
          <w:p w14:paraId="318BACDC" w14:textId="1410C12C" w:rsidR="00C85708" w:rsidRDefault="006D6BD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 role-play a story.</w:t>
            </w:r>
          </w:p>
          <w:p w14:paraId="61CF5EDE" w14:textId="46F1FC80" w:rsid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how to say goodbye</w:t>
            </w:r>
          </w:p>
          <w:p w14:paraId="4C70856E" w14:textId="41AB5E36" w:rsidR="00BD2CB8" w:rsidRP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make a 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situational dialog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510133A0" w:rsidR="00C85708" w:rsidRPr="00C548D6" w:rsidRDefault="009E7D84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Math </w:t>
            </w:r>
          </w:p>
          <w:p w14:paraId="02A8E10E" w14:textId="4EC9D959" w:rsidR="00C85708" w:rsidRPr="00786E2A" w:rsidRDefault="009E7D8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 xml:space="preserve">One, two, three, four, five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D8B5450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count from one to five</w:t>
            </w:r>
          </w:p>
          <w:p w14:paraId="438EE15C" w14:textId="7BF07E63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 count the number of farm animals.</w:t>
            </w:r>
          </w:p>
          <w:p w14:paraId="5B6866DA" w14:textId="42054DE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practice motor skill: tracing, </w:t>
            </w:r>
            <w:proofErr w:type="spellStart"/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coloring</w:t>
            </w:r>
            <w:proofErr w:type="spellEnd"/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263D378E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mask </w:t>
            </w:r>
          </w:p>
          <w:p w14:paraId="04CEF6CD" w14:textId="436B5005" w:rsidR="00C85708" w:rsidRPr="00786E2A" w:rsidRDefault="009E7D8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I’m a (cow).</w:t>
            </w:r>
          </w:p>
        </w:tc>
        <w:tc>
          <w:tcPr>
            <w:tcW w:w="4962" w:type="dxa"/>
          </w:tcPr>
          <w:p w14:paraId="2EB4B8DE" w14:textId="2BC9956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tify different kinds of animals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</w:t>
            </w:r>
            <w:proofErr w:type="gramStart"/>
            <w:r>
              <w:rPr>
                <w:rFonts w:hint="eastAsia"/>
                <w:sz w:val="22"/>
                <w:lang w:eastAsia="zh-TW"/>
              </w:rPr>
              <w:t>勞</w:t>
            </w:r>
            <w:proofErr w:type="gramEnd"/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77777777" w:rsidR="00661242" w:rsidRPr="009E7D84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cs="新細明體"/>
                <w:color w:val="000000" w:themeColor="text1"/>
                <w:lang w:eastAsia="zh-TW"/>
              </w:rPr>
              <w:t>Ff</w:t>
            </w:r>
            <w:r w:rsidRPr="009E7D84">
              <w:rPr>
                <w:rFonts w:ascii="Comic Sans MS" w:hAnsi="Comic Sans MS" w:cs="新細明體" w:hint="eastAsia"/>
                <w:color w:val="000000" w:themeColor="text1"/>
                <w:lang w:eastAsia="zh-TW"/>
              </w:rPr>
              <w:t xml:space="preserve"> </w:t>
            </w:r>
          </w:p>
          <w:p w14:paraId="74D0AB02" w14:textId="4C869E82" w:rsidR="00C85708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cs="新細明體"/>
                <w:b w:val="0"/>
                <w:color w:val="000000" w:themeColor="text1"/>
              </w:rPr>
              <w:t xml:space="preserve">fish, fork 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44ACEC69" w14:textId="57E53522" w:rsidR="00C85708" w:rsidRPr="00661242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proofErr w:type="gramStart"/>
            <w:r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R</w:t>
            </w: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eview</w:t>
            </w:r>
            <w:r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Aa</w:t>
            </w:r>
            <w:proofErr w:type="gramEnd"/>
            <w:r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-Ff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</w:t>
            </w:r>
            <w:proofErr w:type="gramStart"/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學習首音字母</w:t>
            </w:r>
            <w:proofErr w:type="gramEnd"/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2283C3DB" w:rsidR="003361D6" w:rsidRPr="00982ADC" w:rsidRDefault="009759D9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Old MacDonald Had a</w:t>
            </w:r>
            <w:r w:rsidR="0066124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Farm </w:t>
            </w:r>
          </w:p>
          <w:p w14:paraId="7408E5C1" w14:textId="33FD7702" w:rsidR="003361D6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982ADC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7076015" w14:textId="77777777" w:rsidR="00B54436" w:rsidRPr="00B54436" w:rsidRDefault="00B54436" w:rsidP="00B5443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54436">
              <w:rPr>
                <w:rFonts w:ascii="Comic Sans MS" w:hAnsi="Comic Sans MS"/>
                <w:b w:val="0"/>
                <w:szCs w:val="24"/>
                <w:lang w:eastAsia="zh-TW"/>
              </w:rPr>
              <w:t>Let’s go to the Farm</w:t>
            </w:r>
          </w:p>
          <w:p w14:paraId="00FDCFBD" w14:textId="7AB77D1C" w:rsidR="00B54436" w:rsidRPr="00B54436" w:rsidRDefault="00B54436" w:rsidP="00B54436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 </w:t>
            </w:r>
            <w:r w:rsidRPr="00B54436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Pr="00B5443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Maple Leaf </w:t>
            </w:r>
            <w:proofErr w:type="gramStart"/>
            <w:r w:rsidRPr="00B5443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Learning )</w:t>
            </w:r>
            <w:proofErr w:type="gramEnd"/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68AA6145" w:rsidR="003361D6" w:rsidRPr="00CB4552" w:rsidRDefault="00661242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A510E98" w14:textId="1F705D95" w:rsidR="003361D6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61242"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34C2D8C6" w14:textId="77777777" w:rsidR="009759D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DAA726B" w14:textId="2A23A7D6" w:rsidR="00661242" w:rsidRPr="00661242" w:rsidRDefault="00661242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9DCA732" w14:textId="23BE59AE" w:rsidR="003361D6" w:rsidRPr="00CB4552" w:rsidRDefault="00661242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3361D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Sue Williams &amp; Julie </w:t>
            </w:r>
            <w:proofErr w:type="spellStart"/>
            <w:r>
              <w:rPr>
                <w:rFonts w:ascii="Comic Sans MS" w:hAnsi="Comic Sans MS"/>
                <w:szCs w:val="24"/>
                <w:lang w:eastAsia="zh-TW"/>
              </w:rPr>
              <w:t>Vivas</w:t>
            </w:r>
            <w:proofErr w:type="spellEnd"/>
            <w:r w:rsidR="003361D6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7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523831066">
    <w:abstractNumId w:val="14"/>
  </w:num>
  <w:num w:numId="2" w16cid:durableId="901452314">
    <w:abstractNumId w:val="9"/>
  </w:num>
  <w:num w:numId="3" w16cid:durableId="1809543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275938">
    <w:abstractNumId w:val="12"/>
  </w:num>
  <w:num w:numId="5" w16cid:durableId="1251892657">
    <w:abstractNumId w:val="8"/>
  </w:num>
  <w:num w:numId="6" w16cid:durableId="1590844483">
    <w:abstractNumId w:val="17"/>
  </w:num>
  <w:num w:numId="7" w16cid:durableId="1348435890">
    <w:abstractNumId w:val="26"/>
  </w:num>
  <w:num w:numId="8" w16cid:durableId="183785975">
    <w:abstractNumId w:val="3"/>
  </w:num>
  <w:num w:numId="9" w16cid:durableId="1825269025">
    <w:abstractNumId w:val="23"/>
  </w:num>
  <w:num w:numId="10" w16cid:durableId="662199517">
    <w:abstractNumId w:val="19"/>
  </w:num>
  <w:num w:numId="11" w16cid:durableId="1333795798">
    <w:abstractNumId w:val="2"/>
  </w:num>
  <w:num w:numId="12" w16cid:durableId="1052074710">
    <w:abstractNumId w:val="7"/>
  </w:num>
  <w:num w:numId="13" w16cid:durableId="1254633603">
    <w:abstractNumId w:val="21"/>
  </w:num>
  <w:num w:numId="14" w16cid:durableId="766080509">
    <w:abstractNumId w:val="11"/>
  </w:num>
  <w:num w:numId="15" w16cid:durableId="1186558196">
    <w:abstractNumId w:val="10"/>
  </w:num>
  <w:num w:numId="16" w16cid:durableId="1428891702">
    <w:abstractNumId w:val="5"/>
  </w:num>
  <w:num w:numId="17" w16cid:durableId="1147209095">
    <w:abstractNumId w:val="25"/>
  </w:num>
  <w:num w:numId="18" w16cid:durableId="1960380815">
    <w:abstractNumId w:val="13"/>
  </w:num>
  <w:num w:numId="19" w16cid:durableId="515729890">
    <w:abstractNumId w:val="18"/>
  </w:num>
  <w:num w:numId="20" w16cid:durableId="1190408286">
    <w:abstractNumId w:val="27"/>
  </w:num>
  <w:num w:numId="21" w16cid:durableId="1085687868">
    <w:abstractNumId w:val="4"/>
  </w:num>
  <w:num w:numId="22" w16cid:durableId="171265376">
    <w:abstractNumId w:val="0"/>
  </w:num>
  <w:num w:numId="23" w16cid:durableId="50161051">
    <w:abstractNumId w:val="15"/>
  </w:num>
  <w:num w:numId="24" w16cid:durableId="643044693">
    <w:abstractNumId w:val="24"/>
  </w:num>
  <w:num w:numId="25" w16cid:durableId="1224680449">
    <w:abstractNumId w:val="6"/>
  </w:num>
  <w:num w:numId="26" w16cid:durableId="901983564">
    <w:abstractNumId w:val="22"/>
  </w:num>
  <w:num w:numId="27" w16cid:durableId="464347559">
    <w:abstractNumId w:val="16"/>
  </w:num>
  <w:num w:numId="28" w16cid:durableId="12963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14253"/>
    <w:rsid w:val="002765E3"/>
    <w:rsid w:val="00297897"/>
    <w:rsid w:val="002B70C9"/>
    <w:rsid w:val="002C0870"/>
    <w:rsid w:val="002C0934"/>
    <w:rsid w:val="002D2D5D"/>
    <w:rsid w:val="002F060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65D92"/>
    <w:rsid w:val="00570C21"/>
    <w:rsid w:val="006033CE"/>
    <w:rsid w:val="006038E8"/>
    <w:rsid w:val="0064748D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791222"/>
    <w:rsid w:val="008014AA"/>
    <w:rsid w:val="00885478"/>
    <w:rsid w:val="008A5B30"/>
    <w:rsid w:val="008B06D7"/>
    <w:rsid w:val="008D3EBE"/>
    <w:rsid w:val="008E368B"/>
    <w:rsid w:val="0092439D"/>
    <w:rsid w:val="0095168C"/>
    <w:rsid w:val="009759D9"/>
    <w:rsid w:val="00982ADC"/>
    <w:rsid w:val="0098312E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54436"/>
    <w:rsid w:val="00B810C4"/>
    <w:rsid w:val="00B87A16"/>
    <w:rsid w:val="00BB7A70"/>
    <w:rsid w:val="00BD2CB8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6BCA16B-8EF0-4E57-8F8F-BDEE0837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Hsieh</cp:lastModifiedBy>
  <cp:revision>19</cp:revision>
  <cp:lastPrinted>2021-11-05T01:16:00Z</cp:lastPrinted>
  <dcterms:created xsi:type="dcterms:W3CDTF">2021-09-16T06:18:00Z</dcterms:created>
  <dcterms:modified xsi:type="dcterms:W3CDTF">2022-11-25T08:32:00Z</dcterms:modified>
</cp:coreProperties>
</file>