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36ABA1DE" w:rsidR="00FB30F0" w:rsidRPr="002F060A" w:rsidRDefault="00BE280F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1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112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CB3711">
        <w:rPr>
          <w:rFonts w:hint="eastAsia"/>
          <w:b/>
          <w:sz w:val="36"/>
          <w:szCs w:val="36"/>
          <w:lang w:eastAsia="zh-TW"/>
        </w:rPr>
        <w:t>6</w:t>
      </w:r>
      <w:r w:rsidR="00CB3711">
        <w:rPr>
          <w:b/>
          <w:sz w:val="36"/>
          <w:szCs w:val="36"/>
          <w:lang w:val="en-US" w:eastAsia="zh-TW"/>
        </w:rPr>
        <w:t>/7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97"/>
        <w:gridCol w:w="4943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68544C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C1954" w:rsidRPr="002765E3" w14:paraId="50BDE32D" w14:textId="77777777" w:rsidTr="00685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F71D9C2" w14:textId="77777777" w:rsidR="00BC1954" w:rsidRPr="008443B2" w:rsidRDefault="00BC1954" w:rsidP="00BC195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4DBBE44F" w14:textId="77777777" w:rsidR="00BC1954" w:rsidRPr="00B013F5" w:rsidRDefault="00BC1954" w:rsidP="00BC1954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C328CC8" w14:textId="77777777" w:rsidR="00BC1954" w:rsidRPr="008B277B" w:rsidRDefault="00BC1954" w:rsidP="00BC1954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7A4FA593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5C8FFF32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1B3E18AD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384573D3" w14:textId="77777777" w:rsidR="00BC1954" w:rsidRDefault="00BC1954" w:rsidP="00BC1954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5B792A5C" w14:textId="77777777" w:rsidR="00BC1954" w:rsidRPr="00A16E6C" w:rsidRDefault="00BC1954" w:rsidP="00BC1954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25AFAEA" w14:textId="77777777" w:rsidR="00BC1954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0758C7A4" w14:textId="77777777" w:rsidR="00BC1954" w:rsidRPr="008B277B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3EF8FE1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86F9882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C3A911C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DDDCFDD" w14:textId="77777777" w:rsidR="00BC1954" w:rsidRPr="008B277B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17C3251" w14:textId="77777777" w:rsidR="00BC1954" w:rsidRPr="007E5AF6" w:rsidRDefault="00BC1954" w:rsidP="00BC195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4A32FF5" w14:textId="77777777" w:rsidR="00BC1954" w:rsidRPr="00BC1CA2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43739E73" w14:textId="024AD563" w:rsidR="00BC1954" w:rsidRPr="00BC1CA2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73917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Have Fun This Summer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45927074" w14:textId="77777777" w:rsidR="00BC1954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1DF0E158" w14:textId="77777777" w:rsidR="00BC1954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3D01A038" w14:textId="77777777" w:rsidR="00BC1954" w:rsidRPr="00BC1CA2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026C677A" w14:textId="77777777" w:rsidR="00BC1954" w:rsidRPr="00D75720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3CA72B6" w14:textId="77777777" w:rsidR="00BC1954" w:rsidRPr="00B013F5" w:rsidRDefault="00BC1954" w:rsidP="00BC1954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31F0A09D" w14:textId="77777777" w:rsidR="0068544C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-Froggy Learns to Swim </w:t>
            </w:r>
          </w:p>
          <w:p w14:paraId="589F7D38" w14:textId="198D84BB" w:rsidR="00BC1954" w:rsidRPr="007E5AF6" w:rsidRDefault="0068544C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BC1954">
              <w:rPr>
                <w:rFonts w:ascii="Comic Sans MS" w:eastAsia="新細明體" w:hAnsi="Comic Sans MS" w:cs="Times New Roman"/>
                <w:b w:val="0"/>
                <w:szCs w:val="24"/>
              </w:rPr>
              <w:t>(by Jonathan London)</w:t>
            </w:r>
          </w:p>
          <w:p w14:paraId="5EE207EA" w14:textId="77777777" w:rsidR="0068544C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</w:p>
          <w:p w14:paraId="7993BAA9" w14:textId="0D278D37" w:rsidR="00BC1954" w:rsidRDefault="0068544C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</w:t>
            </w:r>
            <w:r w:rsidR="00BC1954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BC195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East&amp; West Book Co., Ltd)</w:t>
            </w:r>
          </w:p>
          <w:p w14:paraId="73C50F7F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69F06BFA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476B44F0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9409356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7C877031" w:rsidR="00BC1954" w:rsidRPr="007F570C" w:rsidRDefault="00BC1954" w:rsidP="00BC1954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D613684" w14:textId="77777777" w:rsidR="00BC1954" w:rsidRPr="008443B2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55752B8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B150357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02DD3C8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9227BD2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AF4EACC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E08734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AF895D" w14:textId="09068A5A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F659AA" w14:textId="77777777" w:rsidR="00953E6B" w:rsidRDefault="00953E6B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4935ACD2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B33CDAE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665A6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6B249A6" w14:textId="5A3AEA7C" w:rsidR="00953E6B" w:rsidRDefault="00953E6B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  <w:bookmarkStart w:id="1" w:name="_GoBack"/>
            <w:bookmarkEnd w:id="1"/>
          </w:p>
          <w:p w14:paraId="5AA84670" w14:textId="78D563E0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4A3291B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6CB24D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00DE03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4AD5D984" w:rsidR="00BC1954" w:rsidRPr="00F94F4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hint="eastAsia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rFonts w:hint="eastAsia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0F04E651" w:rsidR="001F645F" w:rsidRPr="00A95E4A" w:rsidRDefault="004B3D2C" w:rsidP="004B6C80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8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4B6C8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Fun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Toys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+ 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</w:t>
            </w:r>
            <w:r w:rsidR="00AB7C06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B7C06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AB7C06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The magic Tent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43AF7759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do you have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4E9FC0D5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have a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toy vehicle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268F28E8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E86E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Toys 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135FF5C8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boat, bus, plane, train</w:t>
            </w:r>
          </w:p>
          <w:p w14:paraId="35EE56AC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46DD18CC" w14:textId="36119DFF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526080">
              <w:rPr>
                <w:rFonts w:ascii="Comic Sans MS" w:hAnsi="Comic Sans MS"/>
                <w:color w:val="000000" w:themeColor="text1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B0D1916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621962D" w14:textId="70743A52" w:rsidR="0021144C" w:rsidRPr="00565D92" w:rsidRDefault="0021144C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E730855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toy vehicles</w:t>
            </w:r>
          </w:p>
          <w:p w14:paraId="00F0EA69" w14:textId="606842BA" w:rsidR="001F645F" w:rsidRPr="00E86E84" w:rsidRDefault="00BC1C9A" w:rsidP="00E86E84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sing songs about toys.</w:t>
            </w:r>
          </w:p>
          <w:p w14:paraId="29F0B067" w14:textId="427EBC4C" w:rsidR="00E86E84" w:rsidRDefault="00E86E84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identify and repeat words.</w:t>
            </w:r>
          </w:p>
          <w:p w14:paraId="50F48C10" w14:textId="0B12C36B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repeat questions and answers.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08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D129430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 xml:space="preserve">have a (toy) </w:t>
            </w:r>
          </w:p>
          <w:p w14:paraId="7B71958A" w14:textId="74E00153" w:rsid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et’s share.</w:t>
            </w:r>
          </w:p>
          <w:p w14:paraId="248FE082" w14:textId="23F6CF2A" w:rsidR="00214253" w:rsidRP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hank.</w:t>
            </w:r>
          </w:p>
          <w:p w14:paraId="0E4B70A9" w14:textId="77777777" w:rsidR="00565D92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  <w:lang w:eastAsia="zh-TW"/>
              </w:rPr>
            </w:pPr>
          </w:p>
          <w:p w14:paraId="68F413C2" w14:textId="5CE70552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 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Review </w:t>
            </w:r>
            <w:r w:rsidR="00526080">
              <w:rPr>
                <w:rFonts w:ascii="Comic Sans MS" w:hAnsi="Comic Sans MS"/>
                <w:color w:val="000000" w:themeColor="text1"/>
              </w:rPr>
              <w:t>2</w:t>
            </w:r>
          </w:p>
          <w:p w14:paraId="76A6E85E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2E3BAF72" w14:textId="189459F3" w:rsidR="0021144C" w:rsidRPr="0021144C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E723DA" w14:textId="49571599" w:rsidR="00E86E84" w:rsidRDefault="00C85708" w:rsidP="00E86E84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say about what you have.</w:t>
            </w:r>
          </w:p>
          <w:p w14:paraId="4C70856E" w14:textId="7DB9EBCC" w:rsid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share things with others.</w:t>
            </w:r>
          </w:p>
          <w:p w14:paraId="6097E46C" w14:textId="02F2A335" w:rsidR="00E86E84" w:rsidRPr="00BD2CB8" w:rsidRDefault="00E86E84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make a suggestion using</w:t>
            </w:r>
            <w:r w:rsidRPr="00E86E84">
              <w:rPr>
                <w:rFonts w:ascii="Comic Sans MS" w:hAnsi="Comic Sans MS"/>
                <w:i/>
                <w:iCs/>
                <w:szCs w:val="24"/>
                <w:lang w:eastAsia="zh-TW"/>
              </w:rPr>
              <w:t xml:space="preserve"> let’s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4384BB43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Physical </w:t>
            </w:r>
            <w:r w:rsidR="00E86E84">
              <w:rPr>
                <w:rFonts w:ascii="Comic Sans MS" w:hAnsi="Comic Sans MS"/>
                <w:lang w:eastAsia="zh-TW"/>
              </w:rPr>
              <w:t>Math</w:t>
            </w:r>
          </w:p>
          <w:p w14:paraId="3B44EE2B" w14:textId="27419509" w:rsidR="00EF538B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Cs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big, small</w:t>
            </w:r>
          </w:p>
          <w:p w14:paraId="19FF5370" w14:textId="77777777" w:rsidR="000856C2" w:rsidRDefault="000856C2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</w:p>
          <w:p w14:paraId="02A8E10E" w14:textId="2F2F4C4C" w:rsidR="00DB43E7" w:rsidRPr="00786E2A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A (toy) is big/small.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3BC3CD05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compare the size of objects</w:t>
            </w:r>
          </w:p>
          <w:p w14:paraId="5B6866DA" w14:textId="7ABE0331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bCs/>
                <w:szCs w:val="24"/>
                <w:lang w:eastAsia="zh-TW"/>
              </w:rPr>
              <w:t>identify vehicles.</w:t>
            </w:r>
          </w:p>
          <w:p w14:paraId="2D3D56CC" w14:textId="4FAB0487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</w:t>
            </w:r>
            <w:r w:rsidR="00907034">
              <w:rPr>
                <w:rFonts w:ascii="Comic Sans MS" w:hAnsi="Comic Sans MS"/>
                <w:bCs/>
                <w:szCs w:val="24"/>
                <w:lang w:eastAsia="zh-TW"/>
              </w:rPr>
              <w:t xml:space="preserve"> using stickers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5143CB4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 xml:space="preserve">Make </w:t>
            </w:r>
            <w:r w:rsidR="00907034">
              <w:rPr>
                <w:rFonts w:ascii="Comic Sans MS" w:hAnsi="Comic Sans MS" w:cs="新細明體"/>
                <w:bCs w:val="0"/>
                <w:spacing w:val="-6"/>
              </w:rPr>
              <w:t>a boat.</w:t>
            </w:r>
          </w:p>
          <w:p w14:paraId="2A0E790F" w14:textId="77777777" w:rsidR="00C85708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have a boat.</w:t>
            </w:r>
          </w:p>
          <w:p w14:paraId="04CEF6CD" w14:textId="6425AC78" w:rsidR="00907034" w:rsidRPr="00786E2A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his is my boat.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58490719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65E27C" w14:textId="23501BF0" w:rsidR="00C85708" w:rsidRPr="00907034" w:rsidRDefault="00907034" w:rsidP="00907034">
            <w:pPr>
              <w:pStyle w:val="a6"/>
              <w:wordWrap w:val="0"/>
              <w:spacing w:beforeLines="50" w:before="120"/>
              <w:ind w:left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07034">
              <w:rPr>
                <w:rFonts w:ascii="Comic Sans MS" w:hAnsi="Comic Sans MS" w:hint="eastAsia"/>
                <w:szCs w:val="24"/>
                <w:lang w:eastAsia="zh-TW"/>
              </w:rPr>
              <w:t>L</w:t>
            </w:r>
            <w:r w:rsidRPr="00907034">
              <w:rPr>
                <w:rFonts w:ascii="Comic Sans MS" w:hAnsi="Comic Sans MS"/>
                <w:szCs w:val="24"/>
                <w:lang w:eastAsia="zh-TW"/>
              </w:rPr>
              <w:t>l</w:t>
            </w:r>
          </w:p>
          <w:p w14:paraId="6A5E9A67" w14:textId="1CBC4362" w:rsidR="00B0600F" w:rsidRDefault="00907034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lion</w:t>
            </w:r>
            <w:r w:rsidR="00DB43E7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lamp</w:t>
            </w:r>
          </w:p>
          <w:p w14:paraId="38F55425" w14:textId="77777777" w:rsidR="00EF538B" w:rsidRDefault="00EF538B" w:rsidP="00DB43E7">
            <w:pPr>
              <w:wordWrap w:val="0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ACEC69" w14:textId="03140836" w:rsidR="00907034" w:rsidRPr="00DB43E7" w:rsidRDefault="00526080" w:rsidP="00526080">
            <w:pPr>
              <w:wordWrap w:val="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Review </w:t>
            </w:r>
            <w:r w:rsidR="00907034">
              <w:rPr>
                <w:rFonts w:ascii="Comic Sans MS" w:hAnsi="Comic Sans MS"/>
                <w:szCs w:val="24"/>
                <w:lang w:eastAsia="zh-TW"/>
              </w:rPr>
              <w:t xml:space="preserve">Gg-Ll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D0E35DA" w14:textId="77777777" w:rsidR="00C85708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  <w:p w14:paraId="77053D56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0689710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FE0ACAE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080D7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B5329B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24634365" w:rsidR="000856C2" w:rsidRPr="00384F9D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64D229EF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</w:p>
          <w:p w14:paraId="289CC7C2" w14:textId="0A2699A4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</w:t>
            </w:r>
            <w:r w:rsidR="000856C2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</w:t>
            </w:r>
            <w:r w:rsidR="0027391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1744BBB2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64127E07" w14:textId="2107787F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14A0BB47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DA2BD12" w14:textId="2AC7C753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273917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 Stephens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574B2F2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4BB6F396" w14:textId="76153915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84966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856C2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144C"/>
    <w:rsid w:val="00214253"/>
    <w:rsid w:val="00273917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4B6C80"/>
    <w:rsid w:val="00526080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544C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07034"/>
    <w:rsid w:val="009142B7"/>
    <w:rsid w:val="0092439D"/>
    <w:rsid w:val="0095168C"/>
    <w:rsid w:val="00953E6B"/>
    <w:rsid w:val="009759D9"/>
    <w:rsid w:val="00982ADC"/>
    <w:rsid w:val="0098312E"/>
    <w:rsid w:val="00990D62"/>
    <w:rsid w:val="009B3457"/>
    <w:rsid w:val="009B571E"/>
    <w:rsid w:val="009E7D84"/>
    <w:rsid w:val="00A02812"/>
    <w:rsid w:val="00A0378F"/>
    <w:rsid w:val="00A27E6F"/>
    <w:rsid w:val="00A56FAF"/>
    <w:rsid w:val="00A67970"/>
    <w:rsid w:val="00A7182C"/>
    <w:rsid w:val="00A84913"/>
    <w:rsid w:val="00A95E4A"/>
    <w:rsid w:val="00AB6902"/>
    <w:rsid w:val="00AB7C06"/>
    <w:rsid w:val="00B0600F"/>
    <w:rsid w:val="00B07397"/>
    <w:rsid w:val="00B20F2D"/>
    <w:rsid w:val="00B5785E"/>
    <w:rsid w:val="00B80A04"/>
    <w:rsid w:val="00B810C4"/>
    <w:rsid w:val="00B87A16"/>
    <w:rsid w:val="00BB7A70"/>
    <w:rsid w:val="00BC1954"/>
    <w:rsid w:val="00BC1C9A"/>
    <w:rsid w:val="00BD2CB8"/>
    <w:rsid w:val="00BE280F"/>
    <w:rsid w:val="00BE4B58"/>
    <w:rsid w:val="00C45114"/>
    <w:rsid w:val="00C548D6"/>
    <w:rsid w:val="00C60689"/>
    <w:rsid w:val="00C85708"/>
    <w:rsid w:val="00C96349"/>
    <w:rsid w:val="00CA2960"/>
    <w:rsid w:val="00CB3711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4966"/>
    <w:rsid w:val="00E85507"/>
    <w:rsid w:val="00E86E84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153179D-05C6-45C9-BB1E-9465D4FB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34</cp:revision>
  <cp:lastPrinted>2023-05-31T01:58:00Z</cp:lastPrinted>
  <dcterms:created xsi:type="dcterms:W3CDTF">2022-02-08T08:27:00Z</dcterms:created>
  <dcterms:modified xsi:type="dcterms:W3CDTF">2023-05-31T01:59:00Z</dcterms:modified>
</cp:coreProperties>
</file>