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E8F0213">
                <wp:simplePos x="0" y="0"/>
                <wp:positionH relativeFrom="column">
                  <wp:posOffset>-38099</wp:posOffset>
                </wp:positionH>
                <wp:positionV relativeFrom="paragraph">
                  <wp:posOffset>7621</wp:posOffset>
                </wp:positionV>
                <wp:extent cx="2110740" cy="754380"/>
                <wp:effectExtent l="0" t="0" r="2286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3pt;margin-top:.6pt;width:166.2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6BA96131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D06985">
        <w:rPr>
          <w:b/>
          <w:sz w:val="40"/>
          <w:szCs w:val="40"/>
          <w:lang w:eastAsia="zh-TW"/>
        </w:rPr>
        <w:t>11</w:t>
      </w:r>
      <w:r w:rsidR="00D06985">
        <w:rPr>
          <w:rFonts w:hint="eastAsia"/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D06985">
        <w:rPr>
          <w:rFonts w:hint="eastAsia"/>
          <w:b/>
          <w:sz w:val="40"/>
          <w:szCs w:val="40"/>
          <w:lang w:eastAsia="zh-TW"/>
        </w:rPr>
        <w:t>112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7A7A6F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89F519A" w14:textId="77777777" w:rsidR="003428EB" w:rsidRPr="003F6565" w:rsidRDefault="003428EB" w:rsidP="003428EB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14:paraId="630A2C54" w14:textId="77777777" w:rsidR="003428EB" w:rsidRPr="009D5F76" w:rsidRDefault="003428EB" w:rsidP="003428EB">
            <w:pPr>
              <w:pStyle w:val="a6"/>
              <w:widowControl w:val="0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9D5F76">
              <w:rPr>
                <w:rFonts w:ascii="Comic Sans MS" w:hAnsi="Comic Sans MS" w:cs="Arial"/>
                <w:lang w:eastAsia="zh-TW"/>
              </w:rPr>
              <w:t>Chants</w:t>
            </w:r>
          </w:p>
          <w:p w14:paraId="185372E0" w14:textId="77777777" w:rsidR="003428EB" w:rsidRPr="009D5F76" w:rsidRDefault="003428EB" w:rsidP="003428EB">
            <w:p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~ </w:t>
            </w:r>
            <w:r w:rsidRPr="009D5F76">
              <w:rPr>
                <w:rFonts w:ascii="Comic Sans MS" w:hAnsi="Comic Sans MS"/>
                <w:szCs w:val="24"/>
              </w:rPr>
              <w:t>Fall</w:t>
            </w:r>
          </w:p>
          <w:p w14:paraId="546AC57A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1F26CBD0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2E65B305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0E919319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01C4D61D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7756DA91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5A0BEA2F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1623E112" w14:textId="77777777" w:rsidR="003428EB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797E3AC4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AA15920" w14:textId="77777777" w:rsidR="003428EB" w:rsidRPr="009D5F76" w:rsidRDefault="003428EB" w:rsidP="003428EB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~ </w:t>
            </w: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Halloween Chant  </w:t>
            </w:r>
          </w:p>
          <w:p w14:paraId="1AE51E6F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14:paraId="62CD3AE6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14:paraId="76597AB2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 I’m so sweet.</w:t>
            </w:r>
          </w:p>
          <w:p w14:paraId="61C4E324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 you for your yummy treat.</w:t>
            </w:r>
          </w:p>
          <w:p w14:paraId="594ACC3F" w14:textId="77777777" w:rsidR="003428EB" w:rsidRPr="007E5AF6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258A6381" w14:textId="77777777" w:rsidR="003428EB" w:rsidRPr="007E5AF6" w:rsidRDefault="003428EB" w:rsidP="003428EB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91824CE" w14:textId="77777777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3E48BD9D" w14:textId="77777777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or Treat?</w:t>
            </w:r>
          </w:p>
          <w:p w14:paraId="079F1485" w14:textId="77777777" w:rsidR="003428EB" w:rsidRPr="00D75720" w:rsidRDefault="003428EB" w:rsidP="003428EB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7CE2D5AE" w14:textId="77777777" w:rsidR="003428EB" w:rsidRPr="00786E2A" w:rsidRDefault="003428EB" w:rsidP="003428EB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252C6A3A" w14:textId="52E024F2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D06985">
              <w:rPr>
                <w:rFonts w:ascii="Comic Sans MS" w:eastAsia="新細明體" w:hAnsi="Comic Sans MS" w:cs="Times New Roman"/>
                <w:b w:val="0"/>
                <w:szCs w:val="24"/>
              </w:rPr>
              <w:t>What’s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in the Witch’s Kitchen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14:paraId="33F3E9D8" w14:textId="7BFD39D9" w:rsidR="003428EB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D06985">
              <w:rPr>
                <w:rFonts w:ascii="Comic Sans MS" w:eastAsia="新細明體" w:hAnsi="Comic Sans MS" w:cs="Times New Roman"/>
                <w:b w:val="0"/>
                <w:szCs w:val="24"/>
              </w:rPr>
              <w:t>Tickle Monster</w:t>
            </w:r>
          </w:p>
          <w:p w14:paraId="2F5ED4D8" w14:textId="77777777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4181FFC" w14:textId="77777777" w:rsidR="003428EB" w:rsidRPr="00CA53A0" w:rsidRDefault="003428EB" w:rsidP="003428EB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0C8FE542" w14:textId="77777777" w:rsidR="003428EB" w:rsidRPr="00905456" w:rsidRDefault="003428EB" w:rsidP="003428EB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761116A9" w:rsidR="00B54D16" w:rsidRPr="00B54D16" w:rsidRDefault="00B54D16" w:rsidP="00B54D16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60CCA6DF" w14:textId="0D05EF66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B54D16"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64FC5415" w14:textId="4B52AB2B" w:rsidR="00D06985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07E7E20" w14:textId="3D7D722E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0921539" w14:textId="4F44DC43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FC2C4CB" w14:textId="0E045A0B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7FF179C" w14:textId="70399DAD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D62E62A" w14:textId="0624BDE4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A958535" w14:textId="652410A1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9ECA2E" w14:textId="6DBF0A72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00990B" w14:textId="77777777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72FD93D" w14:textId="5DC10234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1F269330" w14:textId="12FC2EEA" w:rsidR="003428EB" w:rsidRPr="001C3AC8" w:rsidRDefault="003428EB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AC1278" w14:textId="7A65AEFB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5BD61FA" w14:textId="25E94E8A" w:rsidR="00B54D16" w:rsidRDefault="00B54D16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276BD28" w14:textId="77777777" w:rsidR="003428EB" w:rsidRDefault="003428EB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1DE3AD48" w:rsidR="00FE242A" w:rsidRPr="001C3AC8" w:rsidRDefault="00785868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動手做一做，開心一起玩，讓孩子沉浸其中，用不同的方式體驗西方的傳統節慶!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1946934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7BCE5985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575E3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2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575E3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Na</w:t>
            </w:r>
            <w:r w:rsidR="00575E3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ture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4C2E007D" w14:textId="0A286044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Q: 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Is it a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_______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)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?</w:t>
            </w:r>
          </w:p>
          <w:p w14:paraId="1BD5885D" w14:textId="19B983E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A: 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Yes, it is.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/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No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,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it isn’t.</w:t>
            </w:r>
          </w:p>
          <w:p w14:paraId="11AEC57F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303BF16B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D5710C">
              <w:rPr>
                <w:rFonts w:ascii="Comic Sans MS" w:hAnsi="Comic Sans MS"/>
                <w:szCs w:val="24"/>
                <w:lang w:eastAsia="zh-TW"/>
              </w:rPr>
              <w:t>Nature</w:t>
            </w:r>
          </w:p>
          <w:p w14:paraId="6327D6EE" w14:textId="0CA96F96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bird, butterfly, flower, frog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2792B346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566EF0"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l</w:t>
            </w:r>
            <w:r w:rsidR="00566EF0">
              <w:rPr>
                <w:rFonts w:ascii="Comic Sans MS" w:eastAsia="新細明體" w:hAnsi="Comic Sans MS" w:cs="Times New Roman"/>
                <w:szCs w:val="24"/>
                <w:lang w:eastAsia="zh-TW"/>
              </w:rPr>
              <w:t>iving things in nature</w:t>
            </w:r>
          </w:p>
          <w:p w14:paraId="3CEE9D0B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questions and answers</w:t>
            </w:r>
          </w:p>
          <w:p w14:paraId="51C87414" w14:textId="3DCFC85B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ask and answer about </w:t>
            </w:r>
            <w:r w:rsidR="00566EF0">
              <w:rPr>
                <w:rFonts w:ascii="Comic Sans MS" w:eastAsia="新細明體" w:hAnsi="Comic Sans MS" w:cs="Times New Roman"/>
                <w:szCs w:val="24"/>
                <w:lang w:eastAsia="zh-TW"/>
              </w:rPr>
              <w:t>living things in nature</w:t>
            </w:r>
          </w:p>
          <w:p w14:paraId="6A18106B" w14:textId="77777777" w:rsidR="00794E85" w:rsidRPr="00B658E3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7969254A" w:rsidR="00C96349" w:rsidRPr="00B658E3" w:rsidRDefault="00C96349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0CAA65C3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D5710C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Thank you.</w:t>
            </w:r>
          </w:p>
          <w:p w14:paraId="7E40BEBD" w14:textId="704BCAB1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D5710C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You’re welcome</w:t>
            </w: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689F170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566EF0">
              <w:rPr>
                <w:rFonts w:ascii="Comic Sans MS" w:hAnsi="Comic Sans MS"/>
                <w:szCs w:val="24"/>
                <w:lang w:eastAsia="zh-TW"/>
              </w:rPr>
              <w:t>gratitude</w:t>
            </w:r>
          </w:p>
          <w:p w14:paraId="7D18FF31" w14:textId="2521E234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566EF0">
              <w:rPr>
                <w:rFonts w:ascii="Comic Sans MS" w:hAnsi="Comic Sans MS"/>
                <w:szCs w:val="24"/>
                <w:lang w:eastAsia="zh-TW"/>
              </w:rPr>
              <w:t>express and reply to gratitude</w:t>
            </w:r>
          </w:p>
          <w:p w14:paraId="54B04C0C" w14:textId="77777777" w:rsidR="00794E85" w:rsidRDefault="00794E85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83BA3B8" w14:textId="1FEFBBA9" w:rsidR="00FF1434" w:rsidRPr="00FF1434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D2FFF72" w:rsidR="001C3AC8" w:rsidRPr="00B658E3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29C940D1" w14:textId="5C289801" w:rsidR="001C3AC8" w:rsidRPr="00D5710C" w:rsidRDefault="00D5710C" w:rsidP="00D5710C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  <w:t xml:space="preserve">        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 w:rsidRP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pring, summer, fall, winter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474D714B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>seasons</w:t>
            </w:r>
          </w:p>
          <w:p w14:paraId="46748EBC" w14:textId="196C9981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nature objects </w:t>
            </w:r>
          </w:p>
          <w:p w14:paraId="59E1B264" w14:textId="77777777" w:rsidR="00566EF0" w:rsidRDefault="00566EF0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3F73D5E6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7CEA8CC3" w:rsidR="00C96349" w:rsidRPr="00B658E3" w:rsidRDefault="00C96349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>M</w:t>
            </w:r>
            <w:r w:rsidRPr="00B658E3">
              <w:rPr>
                <w:rFonts w:ascii="Comic Sans MS" w:hAnsi="Comic Sans MS"/>
                <w:bCs w:val="0"/>
                <w:szCs w:val="24"/>
                <w:lang w:eastAsia="zh-TW"/>
              </w:rPr>
              <w:t>ake</w:t>
            </w:r>
            <w:r w:rsidR="001C3AC8" w:rsidRPr="00B658E3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a </w:t>
            </w:r>
            <w:r w:rsidR="00D5710C">
              <w:rPr>
                <w:rFonts w:ascii="Comic Sans MS" w:hAnsi="Comic Sans MS"/>
                <w:bCs w:val="0"/>
                <w:szCs w:val="24"/>
                <w:lang w:eastAsia="zh-TW"/>
              </w:rPr>
              <w:t>frog</w:t>
            </w: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E56B1DB" w14:textId="6E3E48AE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/>
                <w:bCs w:val="0"/>
                <w:szCs w:val="24"/>
                <w:lang w:eastAsia="zh-TW"/>
              </w:rPr>
              <w:t>Oo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2948B671" w14:textId="7F0F2885" w:rsidR="001C3AC8" w:rsidRDefault="001C3AC8" w:rsidP="00456340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863B53">
              <w:rPr>
                <w:rFonts w:ascii="Comic Sans MS" w:hAnsi="Comic Sans MS"/>
                <w:b w:val="0"/>
                <w:szCs w:val="24"/>
                <w:lang w:eastAsia="zh-TW"/>
              </w:rPr>
              <w:t>o</w:t>
            </w:r>
            <w:r w:rsidR="00D5710C">
              <w:rPr>
                <w:rFonts w:ascii="Comic Sans MS" w:hAnsi="Comic Sans MS"/>
                <w:b w:val="0"/>
                <w:szCs w:val="24"/>
                <w:lang w:eastAsia="zh-TW"/>
              </w:rPr>
              <w:t>ctopus</w:t>
            </w:r>
            <w:r w:rsidR="008A7B6A">
              <w:rPr>
                <w:rFonts w:ascii="Comic Sans MS" w:hAnsi="Comic Sans MS"/>
                <w:b w:val="0"/>
                <w:szCs w:val="24"/>
                <w:lang w:eastAsia="zh-TW"/>
              </w:rPr>
              <w:t>, ox</w:t>
            </w:r>
          </w:p>
          <w:p w14:paraId="5F027C65" w14:textId="77777777" w:rsidR="00624C08" w:rsidRDefault="00D5710C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</w:t>
            </w:r>
          </w:p>
          <w:p w14:paraId="6FB648CD" w14:textId="1BC7E756" w:rsidR="00624C08" w:rsidRDefault="00624C08" w:rsidP="00624C08">
            <w:pPr>
              <w:tabs>
                <w:tab w:val="left" w:pos="142"/>
              </w:tabs>
              <w:spacing w:beforeLines="50" w:before="120"/>
              <w:ind w:firstLineChars="100" w:firstLine="24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Mm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– monkey, map</w:t>
            </w:r>
          </w:p>
          <w:p w14:paraId="658BC53F" w14:textId="535199D5" w:rsidR="001C3AC8" w:rsidRDefault="00624C08" w:rsidP="00624C08">
            <w:pPr>
              <w:tabs>
                <w:tab w:val="left" w:pos="142"/>
              </w:tabs>
              <w:spacing w:beforeLines="50" w:before="120"/>
              <w:ind w:firstLineChars="100" w:firstLine="24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Nn – 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nest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, nut</w:t>
            </w:r>
          </w:p>
          <w:p w14:paraId="7C876035" w14:textId="49F76BE7" w:rsidR="008A7B6A" w:rsidRPr="008A7B6A" w:rsidRDefault="008A7B6A" w:rsidP="008A7B6A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 Oo – octopus, ox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4563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3BE4500F" w:rsidR="00456340" w:rsidRPr="00AC2155" w:rsidRDefault="0072232E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Nature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589FA62B" w14:textId="14146221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</w:t>
            </w:r>
            <w:r w:rsidR="0072232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ink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</w:t>
            </w:r>
            <w:r w:rsidR="0072232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ong 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09CF4280" w:rsidR="00456340" w:rsidRPr="00AC2155" w:rsidRDefault="00405248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The Way We Go To School</w:t>
            </w:r>
          </w:p>
          <w:p w14:paraId="031BA0CA" w14:textId="34594E02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) 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6FB9FEB6" w:rsidR="007C7308" w:rsidRPr="007C7308" w:rsidRDefault="00575E35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SKYFIRE</w:t>
            </w:r>
          </w:p>
          <w:p w14:paraId="0524C882" w14:textId="4C389F20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CD666B">
              <w:rPr>
                <w:rFonts w:ascii="Comic Sans MS" w:hAnsi="Comic Sans MS"/>
                <w:szCs w:val="24"/>
                <w:lang w:eastAsia="zh-TW"/>
              </w:rPr>
              <w:t>B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 xml:space="preserve">y </w:t>
            </w:r>
            <w:r w:rsidR="00575E35">
              <w:rPr>
                <w:rFonts w:ascii="Comic Sans MS" w:hAnsi="Comic Sans MS"/>
                <w:szCs w:val="24"/>
                <w:lang w:eastAsia="zh-TW"/>
              </w:rPr>
              <w:t>FRANK ASCH )</w:t>
            </w:r>
          </w:p>
          <w:p w14:paraId="773AE2FC" w14:textId="77777777" w:rsid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FB45E5" w14:textId="7A875DB5" w:rsidR="00456340" w:rsidRP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hint="eastAsia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996C2B">
              <w:rPr>
                <w:rFonts w:ascii="Comic Sans MS" w:hAnsi="Comic Sans MS"/>
                <w:szCs w:val="24"/>
                <w:lang w:eastAsia="zh-TW"/>
              </w:rPr>
              <w:t>Can You Make a Scary Face</w:t>
            </w:r>
            <w:r w:rsidR="00996C2B">
              <w:rPr>
                <w:rFonts w:ascii="Comic Sans MS" w:hAnsi="Comic Sans MS" w:hint="eastAsia"/>
                <w:szCs w:val="24"/>
                <w:lang w:eastAsia="zh-TW"/>
              </w:rPr>
              <w:t>?</w:t>
            </w:r>
          </w:p>
          <w:p w14:paraId="1813AB19" w14:textId="1A463749" w:rsidR="007C7308" w:rsidRDefault="007C7308" w:rsidP="007C7308">
            <w:pPr>
              <w:pStyle w:val="a6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 xml:space="preserve">( </w:t>
            </w:r>
            <w:r w:rsidR="00CD666B">
              <w:rPr>
                <w:rFonts w:ascii="Comic Sans MS" w:hAnsi="Comic Sans MS"/>
                <w:lang w:eastAsia="zh-TW"/>
              </w:rPr>
              <w:t>B</w:t>
            </w:r>
            <w:r>
              <w:rPr>
                <w:rFonts w:ascii="Comic Sans MS" w:hAnsi="Comic Sans MS"/>
                <w:lang w:eastAsia="zh-TW"/>
              </w:rPr>
              <w:t>y</w:t>
            </w:r>
            <w:r w:rsidR="00996C2B">
              <w:rPr>
                <w:rFonts w:ascii="Comic Sans MS" w:hAnsi="Comic Sans MS"/>
                <w:lang w:eastAsia="zh-TW"/>
              </w:rPr>
              <w:t xml:space="preserve"> </w:t>
            </w:r>
            <w:r w:rsidR="00996C2B">
              <w:rPr>
                <w:rFonts w:ascii="Comic Sans MS" w:hAnsi="Comic Sans MS" w:hint="eastAsia"/>
                <w:lang w:eastAsia="zh-TW"/>
              </w:rPr>
              <w:t>J</w:t>
            </w:r>
            <w:r w:rsidR="00996C2B">
              <w:rPr>
                <w:rFonts w:ascii="Comic Sans MS" w:hAnsi="Comic Sans MS"/>
                <w:lang w:eastAsia="zh-TW"/>
              </w:rPr>
              <w:t>an Thomas</w:t>
            </w:r>
            <w:bookmarkStart w:id="2" w:name="_GoBack"/>
            <w:bookmarkEnd w:id="2"/>
            <w:r w:rsidR="004E1892">
              <w:rPr>
                <w:rFonts w:ascii="Comic Sans MS" w:hAnsi="Comic Sans MS"/>
                <w:lang w:eastAsia="zh-TW"/>
              </w:rPr>
              <w:t>)</w:t>
            </w:r>
          </w:p>
          <w:p w14:paraId="49B59632" w14:textId="3622D387" w:rsidR="007C7308" w:rsidRPr="007C7308" w:rsidRDefault="007C7308" w:rsidP="00CD666B">
            <w:pPr>
              <w:ind w:leftChars="151" w:lef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FA96" w14:textId="77777777" w:rsidR="000B43BB" w:rsidRDefault="000B43BB" w:rsidP="00D5618F">
      <w:r>
        <w:separator/>
      </w:r>
    </w:p>
  </w:endnote>
  <w:endnote w:type="continuationSeparator" w:id="0">
    <w:p w14:paraId="678D9BD4" w14:textId="77777777" w:rsidR="000B43BB" w:rsidRDefault="000B43BB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96F06" w14:textId="77777777" w:rsidR="000B43BB" w:rsidRDefault="000B43BB" w:rsidP="00D5618F">
      <w:r>
        <w:separator/>
      </w:r>
    </w:p>
  </w:footnote>
  <w:footnote w:type="continuationSeparator" w:id="0">
    <w:p w14:paraId="75C82686" w14:textId="77777777" w:rsidR="000B43BB" w:rsidRDefault="000B43BB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84C30"/>
    <w:rsid w:val="000A15D9"/>
    <w:rsid w:val="000B43BB"/>
    <w:rsid w:val="000D1778"/>
    <w:rsid w:val="0010316A"/>
    <w:rsid w:val="0012315B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F005C"/>
    <w:rsid w:val="003428EB"/>
    <w:rsid w:val="00373DA1"/>
    <w:rsid w:val="0037430F"/>
    <w:rsid w:val="00384F9D"/>
    <w:rsid w:val="003D26DE"/>
    <w:rsid w:val="003F6565"/>
    <w:rsid w:val="003F76DC"/>
    <w:rsid w:val="00405248"/>
    <w:rsid w:val="0042037F"/>
    <w:rsid w:val="0044224F"/>
    <w:rsid w:val="00456340"/>
    <w:rsid w:val="0046499F"/>
    <w:rsid w:val="004C65FC"/>
    <w:rsid w:val="004E1892"/>
    <w:rsid w:val="005411FE"/>
    <w:rsid w:val="00566EF0"/>
    <w:rsid w:val="00570C21"/>
    <w:rsid w:val="00575E35"/>
    <w:rsid w:val="005B265F"/>
    <w:rsid w:val="005D4D0C"/>
    <w:rsid w:val="006033CE"/>
    <w:rsid w:val="006038E8"/>
    <w:rsid w:val="00624C08"/>
    <w:rsid w:val="00653A50"/>
    <w:rsid w:val="00687E35"/>
    <w:rsid w:val="006E1549"/>
    <w:rsid w:val="006E19C8"/>
    <w:rsid w:val="0072232E"/>
    <w:rsid w:val="00760802"/>
    <w:rsid w:val="00773E16"/>
    <w:rsid w:val="00785868"/>
    <w:rsid w:val="00794E85"/>
    <w:rsid w:val="007A7A6F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5168C"/>
    <w:rsid w:val="0098312E"/>
    <w:rsid w:val="00985E17"/>
    <w:rsid w:val="00996C2B"/>
    <w:rsid w:val="009B3457"/>
    <w:rsid w:val="00A95E4A"/>
    <w:rsid w:val="00AC2155"/>
    <w:rsid w:val="00AE2AC1"/>
    <w:rsid w:val="00B20F2D"/>
    <w:rsid w:val="00B54D16"/>
    <w:rsid w:val="00B642D7"/>
    <w:rsid w:val="00B658E3"/>
    <w:rsid w:val="00B87A16"/>
    <w:rsid w:val="00BB7A70"/>
    <w:rsid w:val="00BC153E"/>
    <w:rsid w:val="00BE4B58"/>
    <w:rsid w:val="00C4505F"/>
    <w:rsid w:val="00C96349"/>
    <w:rsid w:val="00CA2960"/>
    <w:rsid w:val="00CB2ECF"/>
    <w:rsid w:val="00CD666B"/>
    <w:rsid w:val="00D06985"/>
    <w:rsid w:val="00D230F9"/>
    <w:rsid w:val="00D277B4"/>
    <w:rsid w:val="00D5618F"/>
    <w:rsid w:val="00D5710C"/>
    <w:rsid w:val="00D84491"/>
    <w:rsid w:val="00DA4874"/>
    <w:rsid w:val="00DF0929"/>
    <w:rsid w:val="00E85507"/>
    <w:rsid w:val="00EF7955"/>
    <w:rsid w:val="00F007D3"/>
    <w:rsid w:val="00F54507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D260EAB8-C39E-48F3-AB78-61437F0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20</cp:revision>
  <dcterms:created xsi:type="dcterms:W3CDTF">2021-09-13T06:09:00Z</dcterms:created>
  <dcterms:modified xsi:type="dcterms:W3CDTF">2023-10-03T05:51:00Z</dcterms:modified>
</cp:coreProperties>
</file>