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F01DFF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08851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4.5pt;margin-top:.75pt;width:164.4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AE36839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7B7B05">
        <w:rPr>
          <w:b/>
          <w:sz w:val="36"/>
          <w:szCs w:val="36"/>
          <w:lang w:eastAsia="zh-TW"/>
        </w:rPr>
        <w:t>111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E27332">
        <w:rPr>
          <w:rFonts w:hint="eastAsia"/>
          <w:b/>
          <w:sz w:val="36"/>
          <w:szCs w:val="36"/>
          <w:lang w:eastAsia="zh-TW"/>
        </w:rPr>
        <w:t>112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664889" w:rsidRPr="00B16F2A">
        <w:rPr>
          <w:rFonts w:hint="eastAsia"/>
          <w:b/>
          <w:sz w:val="36"/>
          <w:szCs w:val="36"/>
          <w:lang w:eastAsia="zh-TW"/>
        </w:rPr>
        <w:t>4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76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176D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6E4900A7" w14:textId="77777777" w:rsidR="000176DF" w:rsidRPr="003F6565" w:rsidRDefault="000176DF" w:rsidP="000176D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Easter </w:t>
            </w:r>
          </w:p>
          <w:p w14:paraId="01AAEB3A" w14:textId="77777777" w:rsidR="000176DF" w:rsidRPr="00B013F5" w:rsidRDefault="000176DF" w:rsidP="000176DF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150EBA8F" w14:textId="77777777" w:rsidR="000176DF" w:rsidRPr="00B013F5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7117B30D" w14:textId="77777777" w:rsidR="000176DF" w:rsidRPr="00DB3D79" w:rsidRDefault="000176DF" w:rsidP="000176D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353CE5EC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C4D4D4C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3C9B5026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2D5E9F3E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220FD468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54546D2D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5ED378E" w14:textId="77777777" w:rsidR="000176DF" w:rsidRDefault="000176DF" w:rsidP="000176D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3879251E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1A91C445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652352C5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172B4941" w14:textId="77777777" w:rsidR="000176DF" w:rsidRPr="00E2137A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3EE8AF7D" w14:textId="77777777" w:rsidR="007B7B05" w:rsidRPr="007A2E11" w:rsidRDefault="000176DF" w:rsidP="007B7B05">
            <w:p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7B7B05" w:rsidRPr="007A2E11">
              <w:rPr>
                <w:rFonts w:ascii="Comic Sans MS" w:hAnsi="Comic Sans MS"/>
                <w:szCs w:val="24"/>
              </w:rPr>
              <w:t xml:space="preserve">2. Songs: </w:t>
            </w:r>
          </w:p>
          <w:p w14:paraId="7FA128D8" w14:textId="48B69500" w:rsidR="007B7B05" w:rsidRPr="007A2E11" w:rsidRDefault="00E822A9" w:rsidP="007B7B05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</w:rPr>
              <w:t>-</w:t>
            </w:r>
            <w:bookmarkStart w:id="1" w:name="_GoBack"/>
            <w:bookmarkEnd w:id="1"/>
            <w:r w:rsidR="007B7B05" w:rsidRPr="008C6D77">
              <w:rPr>
                <w:rFonts w:ascii="Comic Sans MS" w:hAnsi="Comic Sans MS"/>
                <w:b w:val="0"/>
                <w:szCs w:val="24"/>
              </w:rPr>
              <w:t xml:space="preserve">The Way the Bunny Hops </w:t>
            </w:r>
            <w:r w:rsidR="007B7B05" w:rsidRPr="008C6D77">
              <w:rPr>
                <w:rFonts w:ascii="Comic Sans MS" w:hAnsi="Comic Sans MS"/>
                <w:b w:val="0"/>
                <w:szCs w:val="24"/>
                <w:lang w:eastAsia="zh-TW"/>
              </w:rPr>
              <w:t>(</w:t>
            </w:r>
            <w:r w:rsidR="007B7B05" w:rsidRPr="008C6D77">
              <w:rPr>
                <w:rFonts w:ascii="Comic Sans MS" w:hAnsi="Comic Sans MS"/>
                <w:b w:val="0"/>
                <w:szCs w:val="24"/>
              </w:rPr>
              <w:t>The Kimboomers</w:t>
            </w:r>
            <w:r w:rsidR="007B7B05" w:rsidRPr="008C6D77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  <w:p w14:paraId="64A8EFE3" w14:textId="77777777" w:rsidR="007B7B05" w:rsidRDefault="007B7B05" w:rsidP="007B7B0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4007B666" w14:textId="77777777" w:rsidR="007B7B05" w:rsidRPr="007E5AF6" w:rsidRDefault="007B7B05" w:rsidP="007B7B05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(From: Super Simple Song)</w:t>
            </w:r>
          </w:p>
          <w:p w14:paraId="02ED4638" w14:textId="77777777" w:rsidR="007B7B05" w:rsidRDefault="007B7B05" w:rsidP="007B7B0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(From: The Kiboomers)</w:t>
            </w:r>
          </w:p>
          <w:p w14:paraId="63AB79AE" w14:textId="77777777" w:rsidR="007B7B05" w:rsidRPr="00DA26B9" w:rsidRDefault="007B7B05" w:rsidP="007B7B05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 w:val="0"/>
                <w:bCs w:val="0"/>
                <w:spacing w:val="-20"/>
                <w:szCs w:val="24"/>
              </w:rPr>
            </w:pPr>
          </w:p>
          <w:p w14:paraId="4467EFEA" w14:textId="77777777" w:rsidR="007B7B05" w:rsidRPr="007A2E11" w:rsidRDefault="007B7B05" w:rsidP="007B7B05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14:paraId="626BBD78" w14:textId="77777777" w:rsidR="007B7B05" w:rsidRPr="008C6D77" w:rsidRDefault="007B7B05" w:rsidP="007B7B05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-</w:t>
            </w:r>
            <w:r w:rsidRPr="008C6D77">
              <w:rPr>
                <w:rFonts w:ascii="Comic Sans MS" w:hAnsi="Comic Sans MS"/>
                <w:b w:val="0"/>
                <w:szCs w:val="24"/>
              </w:rPr>
              <w:t xml:space="preserve"> </w:t>
            </w:r>
            <w:r w:rsidRPr="008C6D77">
              <w:rPr>
                <w:rFonts w:ascii="Comic Sans MS" w:hAnsi="Comic Sans MS"/>
                <w:b w:val="0"/>
                <w:szCs w:val="24"/>
                <w:lang w:eastAsia="zh-TW"/>
              </w:rPr>
              <w:t>Spot’s First Easter</w:t>
            </w:r>
          </w:p>
          <w:p w14:paraId="5A50A026" w14:textId="77777777" w:rsidR="007B7B05" w:rsidRPr="008C6D77" w:rsidRDefault="007B7B05" w:rsidP="007B7B05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C6D77">
              <w:rPr>
                <w:rFonts w:ascii="Comic Sans MS" w:hAnsi="Comic Sans MS"/>
                <w:b w:val="0"/>
                <w:szCs w:val="24"/>
              </w:rPr>
              <w:t xml:space="preserve">- </w:t>
            </w:r>
            <w:r w:rsidRPr="008C6D77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Ra</w:t>
            </w:r>
            <w:r w:rsidRPr="008C6D77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bbits Don’t Lay Eggs</w:t>
            </w:r>
          </w:p>
          <w:p w14:paraId="2790F18E" w14:textId="43E4E317" w:rsidR="000176DF" w:rsidRPr="007E5AF6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E8FA1D5" w14:textId="77777777" w:rsidR="000176DF" w:rsidRPr="00905456" w:rsidRDefault="000176DF" w:rsidP="000176DF">
            <w:pPr>
              <w:pStyle w:val="a6"/>
              <w:numPr>
                <w:ilvl w:val="0"/>
                <w:numId w:val="20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5EA8594F" w14:textId="674072FF" w:rsidR="000176DF" w:rsidRPr="008C6D77" w:rsidRDefault="000176DF" w:rsidP="000176D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C6D77">
              <w:rPr>
                <w:rFonts w:ascii="Comic Sans MS" w:hAnsi="Comic Sans MS"/>
                <w:b w:val="0"/>
                <w:szCs w:val="24"/>
              </w:rPr>
              <w:t>Easter Activit</w:t>
            </w:r>
            <w:r w:rsidRPr="008C6D77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8C6D77">
              <w:rPr>
                <w:rFonts w:ascii="Comic Sans MS" w:hAnsi="Comic Sans MS"/>
                <w:b w:val="0"/>
                <w:szCs w:val="24"/>
                <w:lang w:eastAsia="zh-TW"/>
              </w:rPr>
              <w:t>es(various)</w:t>
            </w:r>
          </w:p>
        </w:tc>
        <w:tc>
          <w:tcPr>
            <w:tcW w:w="4251" w:type="dxa"/>
            <w:gridSpan w:val="4"/>
            <w:shd w:val="clear" w:color="auto" w:fill="auto"/>
          </w:tcPr>
          <w:p w14:paraId="4508E968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 xml:space="preserve">/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01EF0E7B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B0B340A" w14:textId="77777777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7D835AF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C904116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51D998C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985E50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66DD5C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846D208" w14:textId="77777777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FF48546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2A9BEBF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50789F0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43B366" w14:textId="77777777" w:rsidR="000176DF" w:rsidRPr="00D5502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BFDFBD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70F71F76" w:rsidR="00E27332" w:rsidRPr="001C3AC8" w:rsidRDefault="00E27332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6C4A7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1EB07F3D" w14:textId="3C8B137C" w:rsidR="006C4A7F" w:rsidRPr="00783F5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81A13">
              <w:rPr>
                <w:rFonts w:ascii="Comic Sans MS" w:hAnsi="Comic Sans MS"/>
                <w:b w:val="0"/>
                <w:color w:val="000000" w:themeColor="text1"/>
              </w:rPr>
              <w:t>6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Zoo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Animals</w:t>
            </w:r>
          </w:p>
        </w:tc>
      </w:tr>
      <w:tr w:rsidR="006C4A7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0EEAAC77" w:rsidR="006C4A7F" w:rsidRDefault="009E78B1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you like (</w:t>
            </w:r>
            <w:r w:rsidR="002216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bears)</w:t>
            </w:r>
            <w:r w:rsidR="006C4A7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? </w:t>
            </w:r>
          </w:p>
          <w:p w14:paraId="0E65B4DD" w14:textId="1C8BA2F5" w:rsidR="006C4A7F" w:rsidRPr="00202621" w:rsidRDefault="002216A9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 like (bears)</w:t>
            </w:r>
            <w:r w:rsidR="006C4A7F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6C4A7F" w:rsidRDefault="006C4A7F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247BB16" w:rsidR="006C4A7F" w:rsidRPr="006A36AF" w:rsidRDefault="006C4A7F" w:rsidP="006C4A7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074BCC">
              <w:rPr>
                <w:rFonts w:ascii="Comic Sans MS" w:hAnsi="Comic Sans MS"/>
                <w:szCs w:val="24"/>
                <w:lang w:eastAsia="zh-TW"/>
              </w:rPr>
              <w:t>zoo animals</w:t>
            </w:r>
          </w:p>
          <w:p w14:paraId="057E25D7" w14:textId="41A0D98C" w:rsidR="006C4A7F" w:rsidRPr="00BE4B58" w:rsidRDefault="006C4A7F" w:rsidP="00385DA9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9A395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bears, elephants,</w:t>
            </w:r>
            <w:r w:rsidR="00385D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giraffes, lions</w:t>
            </w:r>
          </w:p>
        </w:tc>
        <w:tc>
          <w:tcPr>
            <w:tcW w:w="4251" w:type="dxa"/>
            <w:gridSpan w:val="4"/>
          </w:tcPr>
          <w:p w14:paraId="13CD1014" w14:textId="1ABF9680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9289F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3CEE9D0B" w14:textId="19FAFC4A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sing about </w:t>
            </w:r>
            <w:r w:rsidR="000A773B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51C87414" w14:textId="4C218FE0" w:rsidR="006C4A7F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and repeat words and sentences.</w:t>
            </w:r>
          </w:p>
          <w:p w14:paraId="3E9972E5" w14:textId="3EC249EF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3E2883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 and answers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</w:t>
            </w:r>
          </w:p>
          <w:p w14:paraId="6A18106B" w14:textId="77777777" w:rsidR="006C4A7F" w:rsidRPr="006A36AF" w:rsidRDefault="006C4A7F" w:rsidP="006C4A7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6C4A7F" w:rsidRPr="00B658E3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6C4A7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3"/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425564" w:rsidR="006C4A7F" w:rsidRPr="00794E85" w:rsidRDefault="006C4A7F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1B54C0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How old are you?</w:t>
            </w:r>
          </w:p>
          <w:p w14:paraId="0AE1C28C" w14:textId="63CB7A5F" w:rsidR="006C4A7F" w:rsidRPr="00FF1434" w:rsidRDefault="006C4A7F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1B54C0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I’m five. 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28F4050" w:rsidR="006C4A7F" w:rsidRPr="00B658E3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B31662">
              <w:rPr>
                <w:rFonts w:ascii="Comic Sans MS" w:hAnsi="Comic Sans MS"/>
                <w:szCs w:val="24"/>
                <w:lang w:eastAsia="zh-TW"/>
              </w:rPr>
              <w:t>how to ask about age</w:t>
            </w:r>
          </w:p>
          <w:p w14:paraId="657A9D96" w14:textId="545007A9" w:rsidR="006C4A7F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for asking and answering about age</w:t>
            </w:r>
          </w:p>
          <w:p w14:paraId="66E13917" w14:textId="38BCC2DD" w:rsidR="006C4A7F" w:rsidRPr="003D0A4E" w:rsidRDefault="006C4A7F" w:rsidP="003D0A4E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practice motor skills: tracing</w:t>
            </w:r>
          </w:p>
          <w:p w14:paraId="583BA3B8" w14:textId="18F76216" w:rsidR="006C4A7F" w:rsidRPr="00FF1434" w:rsidRDefault="006C4A7F" w:rsidP="006C4A7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6C4A7F" w:rsidRPr="002765E3" w14:paraId="436FA3B0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965E72">
        <w:trPr>
          <w:trHeight w:val="4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6A2D6052" w:rsidR="006C4A7F" w:rsidRPr="00B658E3" w:rsidRDefault="000A30A9" w:rsidP="006C4A7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="00416BDE">
              <w:rPr>
                <w:rFonts w:ascii="Comic Sans MS" w:hAnsi="Comic Sans MS"/>
                <w:szCs w:val="24"/>
                <w:lang w:eastAsia="zh-TW"/>
              </w:rPr>
              <w:t>hysical Education</w:t>
            </w:r>
          </w:p>
          <w:p w14:paraId="3DD2A05E" w14:textId="43BDA289" w:rsidR="006C4A7F" w:rsidRPr="00202621" w:rsidRDefault="009E5EA0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climb, stomp</w:t>
            </w:r>
          </w:p>
          <w:p w14:paraId="29C940D1" w14:textId="3B443C94" w:rsidR="006C4A7F" w:rsidRPr="00202621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56DC6303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83F6E">
              <w:rPr>
                <w:rFonts w:ascii="Comic Sans MS" w:hAnsi="Comic Sans MS"/>
                <w:szCs w:val="24"/>
                <w:lang w:eastAsia="zh-TW"/>
              </w:rPr>
              <w:t>body movements (climb, stomp)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6748EBC" w14:textId="3B79EB19" w:rsidR="006C4A7F" w:rsidRPr="00FF1434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>act out animals</w:t>
            </w: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6C4A7F" w:rsidRPr="002765E3" w14:paraId="4019BE88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965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76" w:type="dxa"/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3F34F3C7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C11278">
              <w:rPr>
                <w:rFonts w:ascii="Comic Sans MS" w:hAnsi="Comic Sans MS"/>
                <w:bCs w:val="0"/>
                <w:szCs w:val="24"/>
                <w:lang w:eastAsia="zh-TW"/>
              </w:rPr>
              <w:t>mask</w:t>
            </w:r>
          </w:p>
          <w:p w14:paraId="2676930D" w14:textId="4E9CD754" w:rsidR="006C4A7F" w:rsidRPr="00DA4916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</w:t>
            </w:r>
            <w:r w:rsidR="005B721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’m a lion.</w:t>
            </w:r>
            <w:r w:rsidR="006A102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965E72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637ECE5" w:rsidR="006C4A7F" w:rsidRPr="00BE7CDC" w:rsidRDefault="00E1407F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Vv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violin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, vase</w:t>
            </w:r>
          </w:p>
          <w:p w14:paraId="0782593C" w14:textId="49030CED" w:rsidR="006C4A7F" w:rsidRPr="002765E3" w:rsidRDefault="00C16A82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Review</w:t>
            </w:r>
            <w:r w:rsidR="0011217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Tt- Uu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965E7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200" w:type="dxa"/>
            <w:gridSpan w:val="2"/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AAB96F8" w:rsidR="006C4A7F" w:rsidRPr="00AC2155" w:rsidRDefault="00760BEE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eek-a-Zoo</w:t>
            </w:r>
          </w:p>
          <w:p w14:paraId="589FA62B" w14:textId="34AFB0E8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Pinkfong)</w:t>
            </w:r>
          </w:p>
          <w:p w14:paraId="59616463" w14:textId="2C42C040" w:rsidR="006C4A7F" w:rsidRPr="00AC2155" w:rsidRDefault="004236C1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Wa</w:t>
            </w:r>
            <w:r w:rsidR="008C6D77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lking Through the J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ungle</w:t>
            </w:r>
          </w:p>
          <w:p w14:paraId="031BA0CA" w14:textId="124ECC21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="004236C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Barefoot </w:t>
            </w:r>
            <w:r w:rsidR="004236C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Bo</w:t>
            </w:r>
            <w:r w:rsidR="004236C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oks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200" w:type="dxa"/>
            <w:gridSpan w:val="2"/>
          </w:tcPr>
          <w:p w14:paraId="46E7AC83" w14:textId="3272BAD9" w:rsidR="006C4A7F" w:rsidRPr="004A686C" w:rsidRDefault="006C4A7F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G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OOD NIGHT, GORILLA </w:t>
            </w:r>
          </w:p>
          <w:p w14:paraId="773AE2FC" w14:textId="590E1BC0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by Peggy Rathmann)</w:t>
            </w:r>
          </w:p>
          <w:p w14:paraId="0E3A76FD" w14:textId="22EBC617" w:rsidR="006C4A7F" w:rsidRPr="004A686C" w:rsidRDefault="006C4A7F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he Mixed-Up Chameleon</w:t>
            </w:r>
          </w:p>
          <w:p w14:paraId="69D8012A" w14:textId="16DB4181" w:rsidR="006C4A7F" w:rsidRPr="004A686C" w:rsidRDefault="006C4A7F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     (by Eric Carle )</w:t>
            </w:r>
          </w:p>
          <w:p w14:paraId="49B59632" w14:textId="2EE58816" w:rsidR="006C4A7F" w:rsidRPr="004A686C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54C0"/>
    <w:rsid w:val="001C3AC8"/>
    <w:rsid w:val="001E59E2"/>
    <w:rsid w:val="00202621"/>
    <w:rsid w:val="002216A9"/>
    <w:rsid w:val="00244353"/>
    <w:rsid w:val="00267FC4"/>
    <w:rsid w:val="0027171F"/>
    <w:rsid w:val="002765E3"/>
    <w:rsid w:val="002B70C9"/>
    <w:rsid w:val="002C0870"/>
    <w:rsid w:val="002C0934"/>
    <w:rsid w:val="002F005C"/>
    <w:rsid w:val="0035127F"/>
    <w:rsid w:val="00373DA1"/>
    <w:rsid w:val="0037430F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36C1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49FA"/>
    <w:rsid w:val="005411FE"/>
    <w:rsid w:val="00556D9A"/>
    <w:rsid w:val="00566EF0"/>
    <w:rsid w:val="00570C21"/>
    <w:rsid w:val="00575E35"/>
    <w:rsid w:val="00593D9A"/>
    <w:rsid w:val="005A228F"/>
    <w:rsid w:val="005B265F"/>
    <w:rsid w:val="005B7211"/>
    <w:rsid w:val="005D4D0C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B7B05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C6D7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E5EA0"/>
    <w:rsid w:val="009E78B1"/>
    <w:rsid w:val="00A0456C"/>
    <w:rsid w:val="00A33C52"/>
    <w:rsid w:val="00A365CC"/>
    <w:rsid w:val="00A95E4A"/>
    <w:rsid w:val="00AA5EBC"/>
    <w:rsid w:val="00AA6C21"/>
    <w:rsid w:val="00AB1E42"/>
    <w:rsid w:val="00AC2155"/>
    <w:rsid w:val="00AE2AC1"/>
    <w:rsid w:val="00B076A5"/>
    <w:rsid w:val="00B1190A"/>
    <w:rsid w:val="00B16F2A"/>
    <w:rsid w:val="00B20F2D"/>
    <w:rsid w:val="00B31662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11278"/>
    <w:rsid w:val="00C16A82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1407F"/>
    <w:rsid w:val="00E27332"/>
    <w:rsid w:val="00E42117"/>
    <w:rsid w:val="00E822A9"/>
    <w:rsid w:val="00E85507"/>
    <w:rsid w:val="00EF7955"/>
    <w:rsid w:val="00F007D3"/>
    <w:rsid w:val="00F54507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435146C-69EF-4BC3-802B-FBB7728C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豐田大郡幼兒園2</cp:lastModifiedBy>
  <cp:revision>48</cp:revision>
  <cp:lastPrinted>2021-11-05T01:17:00Z</cp:lastPrinted>
  <dcterms:created xsi:type="dcterms:W3CDTF">2022-02-08T08:29:00Z</dcterms:created>
  <dcterms:modified xsi:type="dcterms:W3CDTF">2023-04-06T06:25:00Z</dcterms:modified>
</cp:coreProperties>
</file>