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0ABE5E21" w:rsidR="00FB30F0" w:rsidRPr="002B70C9" w:rsidRDefault="009D5F76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75720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B810C4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3E12304" w14:textId="77777777" w:rsidR="00B810C4" w:rsidRPr="003F6565" w:rsidRDefault="00B810C4" w:rsidP="00B810C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 w:rsidR="00F72C3B"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 w:rsidR="00F72C3B"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3F091FA7" w14:textId="410A750C" w:rsidR="00B810C4" w:rsidRPr="009D5F76" w:rsidRDefault="00B810C4" w:rsidP="009D5F76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72266449" w14:textId="5680483C" w:rsidR="00B810C4" w:rsidRPr="009D5F76" w:rsidRDefault="009D5F76" w:rsidP="009D5F76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="00B810C4" w:rsidRPr="009D5F76">
              <w:rPr>
                <w:rFonts w:ascii="Comic Sans MS" w:hAnsi="Comic Sans MS"/>
                <w:szCs w:val="24"/>
              </w:rPr>
              <w:t>Fall</w:t>
            </w:r>
          </w:p>
          <w:p w14:paraId="45E22A46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07C8CAF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152DD378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1A16576C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66247FE2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214ADD0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00E9D9A" w14:textId="77777777" w:rsidR="00B810C4" w:rsidRPr="007E5AF6" w:rsidRDefault="00B810C4" w:rsidP="00B810C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6BDE6D48" w14:textId="7A6C01FE" w:rsidR="00F94F44" w:rsidRPr="007E5AF6" w:rsidRDefault="00B810C4" w:rsidP="009D5F76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4AB8FFD" w14:textId="1C956E01" w:rsidR="00B810C4" w:rsidRPr="009D5F76" w:rsidRDefault="009D5F76" w:rsidP="009D5F76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="00F72C3B" w:rsidRPr="009D5F76">
              <w:rPr>
                <w:rFonts w:ascii="Comic Sans MS" w:eastAsia="新細明體" w:hAnsi="Comic Sans MS" w:cs="Times New Roman"/>
                <w:szCs w:val="24"/>
              </w:rPr>
              <w:t>Halloween</w:t>
            </w:r>
            <w:r w:rsidR="00B810C4" w:rsidRPr="009D5F76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14BF92C9" w14:textId="2D659244" w:rsidR="00B810C4" w:rsidRDefault="008D3EBE" w:rsidP="009D5F76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</w:rPr>
              <w:t>rick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 w:rsidR="00F72C3B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146EF380" w14:textId="3EE92524" w:rsidR="00F72C3B" w:rsidRDefault="008D3EBE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5DB6C05" w14:textId="4E43F8EF" w:rsidR="00F72C3B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20B1B5C7" w14:textId="3545700E" w:rsidR="009D5F76" w:rsidRDefault="009D5F76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32063E24" w14:textId="77777777" w:rsidR="00F94F44" w:rsidRPr="007E5AF6" w:rsidRDefault="00F94F44" w:rsidP="00B810C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7DCBF054" w14:textId="77777777" w:rsidR="00B810C4" w:rsidRPr="007E5AF6" w:rsidRDefault="00B810C4" w:rsidP="00B810C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6C6528E" w14:textId="65CCE94E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2159DD7E" w14:textId="28E62D74" w:rsidR="00D75720" w:rsidRPr="007E5AF6" w:rsidRDefault="00D75720" w:rsidP="00D75720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 w:rsidR="008D3EBE"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r Treat?</w:t>
            </w:r>
          </w:p>
          <w:p w14:paraId="48EDF159" w14:textId="77777777" w:rsidR="00F94F44" w:rsidRPr="00D75720" w:rsidRDefault="00F94F44" w:rsidP="00B810C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0B6664F1" w14:textId="77777777" w:rsidR="009D5F76" w:rsidRPr="00786E2A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23B3030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63B49BF2" w14:textId="77777777" w:rsidR="009D5F7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Halloween Bugs</w:t>
            </w:r>
          </w:p>
          <w:p w14:paraId="22CF6C28" w14:textId="77777777" w:rsidR="009D5F76" w:rsidRPr="007E5AF6" w:rsidRDefault="009D5F76" w:rsidP="009D5F76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A74FAD3" w14:textId="77777777" w:rsidR="009D5F76" w:rsidRPr="00CA53A0" w:rsidRDefault="009D5F76" w:rsidP="009D5F76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44C71E49" w14:textId="77777777" w:rsidR="009D5F76" w:rsidRPr="00905456" w:rsidRDefault="009D5F76" w:rsidP="009D5F76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F0484C6" w:rsidR="00B810C4" w:rsidRPr="007E5AF6" w:rsidRDefault="00B810C4" w:rsidP="00786E2A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4E3DE02F" w14:textId="1FD25122" w:rsidR="00B810C4" w:rsidRPr="003F656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D6658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CC71E2D" w14:textId="77777777" w:rsidR="00732095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</w:t>
            </w:r>
            <w:proofErr w:type="gramStart"/>
            <w:r w:rsidRPr="001C3AC8">
              <w:rPr>
                <w:rFonts w:hint="eastAsia"/>
                <w:bCs/>
                <w:szCs w:val="24"/>
                <w:lang w:eastAsia="zh-TW"/>
              </w:rPr>
              <w:t>建立語用的</w:t>
            </w:r>
            <w:proofErr w:type="gramEnd"/>
            <w:r w:rsidRPr="001C3AC8">
              <w:rPr>
                <w:rFonts w:hint="eastAsia"/>
                <w:bCs/>
                <w:szCs w:val="24"/>
                <w:lang w:eastAsia="zh-TW"/>
              </w:rPr>
              <w:t>能力。</w:t>
            </w:r>
          </w:p>
          <w:p w14:paraId="1202C4D7" w14:textId="159162D2" w:rsidR="00F94F4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體驗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其他</w:t>
            </w:r>
            <w:r w:rsidR="00732095">
              <w:rPr>
                <w:rFonts w:hint="eastAsia"/>
                <w:bCs/>
                <w:szCs w:val="24"/>
                <w:lang w:eastAsia="zh-TW"/>
              </w:rPr>
              <w:t>國家不同於台灣的季節變化</w:t>
            </w:r>
            <w:r w:rsidR="008E368B">
              <w:rPr>
                <w:rFonts w:hint="eastAsia"/>
                <w:bCs/>
                <w:szCs w:val="24"/>
                <w:lang w:eastAsia="zh-TW"/>
              </w:rPr>
              <w:t>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7CEBCA39" w14:textId="0676AE20" w:rsidR="00B810C4" w:rsidRPr="001C3AC8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</w:t>
            </w:r>
            <w:proofErr w:type="gramStart"/>
            <w:r>
              <w:rPr>
                <w:rFonts w:hint="eastAsia"/>
                <w:bCs/>
                <w:szCs w:val="24"/>
                <w:lang w:eastAsia="zh-TW"/>
              </w:rPr>
              <w:t>音韻覺識的</w:t>
            </w:r>
            <w:proofErr w:type="gramEnd"/>
            <w:r>
              <w:rPr>
                <w:rFonts w:hint="eastAsia"/>
                <w:bCs/>
                <w:szCs w:val="24"/>
                <w:lang w:eastAsia="zh-TW"/>
              </w:rPr>
              <w:t>辨識度，</w:t>
            </w:r>
            <w:r w:rsidR="00B810C4"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3BBF7600" w14:textId="22B0B99A" w:rsidR="00B810C4" w:rsidRDefault="00B810C4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EFFB54F" w14:textId="7C32D0F6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4876D58" w14:textId="1A7AAC1A" w:rsidR="00D75720" w:rsidRDefault="00D7572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57FADD" w14:textId="0588C58A" w:rsidR="00D75720" w:rsidRDefault="00D7572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B0EE8C6" w14:textId="3604D552" w:rsidR="00286B76" w:rsidRDefault="00286B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2786B4D" w14:textId="10B951E0" w:rsidR="00286B76" w:rsidRDefault="00286B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086BD3E" w14:textId="77777777" w:rsidR="00286B76" w:rsidRDefault="00286B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0E208F4" w14:textId="77777777" w:rsidR="00D66586" w:rsidRDefault="00D6658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3B152B85" w14:textId="5C070450" w:rsidR="00732095" w:rsidRDefault="00732095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43D486F" w14:textId="77777777" w:rsidR="009D5F76" w:rsidRDefault="009D5F76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1DD27B7F" w:rsidR="00732095" w:rsidRPr="00F94F44" w:rsidRDefault="00FB7F70" w:rsidP="00B810C4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動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手做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一做，讓</w:t>
            </w: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孩子用不同的方式</w:t>
            </w:r>
            <w:r w:rsidR="000B7F93">
              <w:rPr>
                <w:rFonts w:ascii="新細明體" w:hAnsi="新細明體" w:hint="eastAsia"/>
                <w:bCs/>
                <w:szCs w:val="24"/>
                <w:lang w:eastAsia="zh-TW"/>
              </w:rPr>
              <w:t>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7777777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0D73E8BA" w:rsidR="001F645F" w:rsidRPr="00A95E4A" w:rsidRDefault="00AB6902" w:rsidP="00C7053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 xml:space="preserve">Unit 2. Fun </w:t>
            </w:r>
            <w:proofErr w:type="spellStart"/>
            <w:r>
              <w:rPr>
                <w:rFonts w:ascii="Comic Sans MS" w:hAnsi="Comic Sans MS"/>
                <w:b w:val="0"/>
                <w:color w:val="000000" w:themeColor="text1"/>
              </w:rPr>
              <w:t>Colors</w:t>
            </w:r>
            <w:proofErr w:type="spellEnd"/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proofErr w:type="spellStart"/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proofErr w:type="spellStart"/>
            <w:r w:rsidRPr="001E59E2">
              <w:rPr>
                <w:rFonts w:ascii="Comic Sans MS" w:hAnsi="Comic Sans MS" w:hint="eastAsia"/>
                <w:szCs w:val="24"/>
              </w:rPr>
              <w:t>目標</w:t>
            </w:r>
            <w:proofErr w:type="spellEnd"/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71508F7D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What </w:t>
            </w:r>
            <w:proofErr w:type="spellStart"/>
            <w:r w:rsidR="00AB6902">
              <w:rPr>
                <w:rFonts w:ascii="Comic Sans MS" w:hAnsi="Comic Sans MS"/>
                <w:b w:val="0"/>
              </w:rPr>
              <w:t>color</w:t>
            </w:r>
            <w:proofErr w:type="spellEnd"/>
            <w:r w:rsidR="00AB6902">
              <w:rPr>
                <w:rFonts w:ascii="Comic Sans MS" w:hAnsi="Comic Sans MS"/>
                <w:b w:val="0"/>
              </w:rPr>
              <w:t xml:space="preserve">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3A9DA77F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>: It’s ___________.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67BF589B" w:rsidR="001F645F" w:rsidRPr="00BE4B58" w:rsidRDefault="001F645F" w:rsidP="001F645F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DC091C">
              <w:rPr>
                <w:rFonts w:ascii="Comic Sans MS" w:hAnsi="Comic Sans MS"/>
                <w:b w:val="0"/>
              </w:rPr>
              <w:t>blue, green, red, ye</w:t>
            </w:r>
            <w:r w:rsidR="00AB6902">
              <w:rPr>
                <w:rFonts w:ascii="Comic Sans MS" w:hAnsi="Comic Sans MS"/>
                <w:b w:val="0"/>
              </w:rPr>
              <w:t>llow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55EA33C7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proofErr w:type="spellStart"/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  <w:proofErr w:type="spellEnd"/>
          </w:p>
          <w:p w14:paraId="59A968A0" w14:textId="56241A84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play with </w:t>
            </w:r>
            <w:proofErr w:type="spellStart"/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  <w:proofErr w:type="spellEnd"/>
          </w:p>
          <w:p w14:paraId="531FAB06" w14:textId="6E6667E8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 xml:space="preserve">ask and answer about </w:t>
            </w:r>
            <w:proofErr w:type="spellStart"/>
            <w:r w:rsidR="00EA168B">
              <w:rPr>
                <w:rFonts w:ascii="Comic Sans MS" w:hAnsi="Comic Sans MS"/>
                <w:szCs w:val="24"/>
                <w:lang w:eastAsia="zh-TW"/>
              </w:rPr>
              <w:t>colors</w:t>
            </w:r>
            <w:proofErr w:type="spellEnd"/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F12B71" w14:textId="54B7FFC6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Here you are.</w:t>
            </w:r>
          </w:p>
          <w:p w14:paraId="5E1C59CD" w14:textId="0F85F00B" w:rsidR="00C85708" w:rsidRPr="00FB7E53" w:rsidRDefault="00AB6902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Thank you.</w:t>
            </w:r>
          </w:p>
          <w:p w14:paraId="00ADFFD1" w14:textId="37725223" w:rsidR="00C85708" w:rsidRPr="00FB7E53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4948F0A" w:rsidR="00C85708" w:rsidRPr="0092439D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To understand giving and receiving</w:t>
            </w:r>
          </w:p>
          <w:p w14:paraId="53B3BDF8" w14:textId="28D543CC" w:rsidR="00C8570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use expressions for giving and rece</w:t>
            </w:r>
            <w:r w:rsidR="00DC091C">
              <w:rPr>
                <w:rFonts w:ascii="Comic Sans MS" w:hAnsi="Comic Sans MS"/>
                <w:szCs w:val="24"/>
                <w:lang w:eastAsia="zh-TW"/>
              </w:rPr>
              <w:t>i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ving</w:t>
            </w:r>
          </w:p>
          <w:p w14:paraId="318BACDC" w14:textId="1009F175" w:rsidR="00C85708" w:rsidRPr="00C548D6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292CF534" w:rsidR="00C85708" w:rsidRPr="00C548D6" w:rsidRDefault="00A7182C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S</w:t>
            </w:r>
            <w:r>
              <w:rPr>
                <w:rFonts w:ascii="Comic Sans MS" w:hAnsi="Comic Sans MS"/>
                <w:lang w:eastAsia="zh-TW"/>
              </w:rPr>
              <w:t>cience</w:t>
            </w:r>
          </w:p>
          <w:p w14:paraId="02A8E10E" w14:textId="77777777" w:rsidR="00C85708" w:rsidRPr="00786E2A" w:rsidRDefault="00C8570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 w:rsidRPr="00786E2A">
              <w:rPr>
                <w:rFonts w:ascii="Comic Sans MS" w:hAnsi="Comic Sans MS"/>
                <w:b w:val="0"/>
              </w:rPr>
              <w:t>Shapes: circle, rectangle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15049A2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proofErr w:type="spellStart"/>
            <w:r w:rsidR="00A7182C">
              <w:rPr>
                <w:rFonts w:ascii="Comic Sans MS" w:hAnsi="Comic Sans MS"/>
                <w:szCs w:val="24"/>
                <w:lang w:eastAsia="zh-TW"/>
              </w:rPr>
              <w:t>colors</w:t>
            </w:r>
            <w:proofErr w:type="spellEnd"/>
            <w:r w:rsidR="00A7182C">
              <w:rPr>
                <w:rFonts w:ascii="Comic Sans MS" w:hAnsi="Comic Sans MS"/>
                <w:szCs w:val="24"/>
                <w:lang w:eastAsia="zh-TW"/>
              </w:rPr>
              <w:t xml:space="preserve"> in nature</w:t>
            </w:r>
          </w:p>
          <w:p w14:paraId="438EE15C" w14:textId="1F078122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identify objects in different </w:t>
            </w:r>
            <w:proofErr w:type="spellStart"/>
            <w:r w:rsidR="00A7182C">
              <w:rPr>
                <w:rFonts w:ascii="Comic Sans MS" w:hAnsi="Comic Sans MS"/>
                <w:szCs w:val="24"/>
                <w:lang w:eastAsia="zh-TW"/>
              </w:rPr>
              <w:t>colors</w:t>
            </w:r>
            <w:proofErr w:type="spellEnd"/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 around us</w:t>
            </w:r>
          </w:p>
          <w:p w14:paraId="5B6866DA" w14:textId="7777777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Pr="008A5B30">
              <w:rPr>
                <w:rFonts w:ascii="Comic Sans MS" w:hAnsi="Comic Sans MS"/>
                <w:szCs w:val="24"/>
              </w:rPr>
              <w:t>tracing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3578333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flower</w:t>
            </w:r>
            <w:r w:rsidRPr="00C85708">
              <w:rPr>
                <w:rFonts w:ascii="Comic Sans MS" w:hAnsi="Comic Sans MS" w:cs="新細明體"/>
                <w:bCs w:val="0"/>
                <w:spacing w:val="-6"/>
              </w:rPr>
              <w:t>.</w:t>
            </w:r>
          </w:p>
          <w:p w14:paraId="04CEF6CD" w14:textId="77777777" w:rsidR="00C85708" w:rsidRPr="00786E2A" w:rsidRDefault="00786E2A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my book.</w:t>
            </w:r>
          </w:p>
        </w:tc>
        <w:tc>
          <w:tcPr>
            <w:tcW w:w="4962" w:type="dxa"/>
          </w:tcPr>
          <w:p w14:paraId="12DED724" w14:textId="77777777" w:rsidR="00C85708" w:rsidRPr="004008A9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make artwork</w:t>
            </w:r>
          </w:p>
          <w:p w14:paraId="09F02A31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D8F506C" w14:textId="77777777" w:rsidR="00C85708" w:rsidRPr="00C548D6" w:rsidRDefault="00C85708" w:rsidP="00C85708">
            <w:pPr>
              <w:pStyle w:val="a6"/>
              <w:numPr>
                <w:ilvl w:val="0"/>
                <w:numId w:val="15"/>
              </w:num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</w:rPr>
              <w:t xml:space="preserve">To practice motor skills: </w:t>
            </w:r>
            <w:proofErr w:type="spellStart"/>
            <w:r w:rsidRPr="004008A9">
              <w:rPr>
                <w:rFonts w:ascii="Comic Sans MS" w:hAnsi="Comic Sans MS"/>
                <w:szCs w:val="24"/>
              </w:rPr>
              <w:t>coloring</w:t>
            </w:r>
            <w:proofErr w:type="spellEnd"/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</w:t>
            </w:r>
            <w:proofErr w:type="gramStart"/>
            <w:r>
              <w:rPr>
                <w:rFonts w:hint="eastAsia"/>
                <w:sz w:val="22"/>
                <w:lang w:eastAsia="zh-TW"/>
              </w:rPr>
              <w:t>勞</w:t>
            </w:r>
            <w:proofErr w:type="gramEnd"/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proofErr w:type="spellStart"/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  <w:proofErr w:type="spellEnd"/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proofErr w:type="spellStart"/>
            <w:r w:rsidRPr="008A5B30">
              <w:rPr>
                <w:rFonts w:ascii="Comic Sans MS" w:hAnsi="Comic Sans MS"/>
                <w:szCs w:val="24"/>
              </w:rPr>
              <w:t>目標</w:t>
            </w:r>
            <w:proofErr w:type="spellEnd"/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36151A33" w:rsidR="00C85708" w:rsidRPr="006E0962" w:rsidRDefault="00ED7539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 w:hint="eastAsia"/>
                <w:lang w:eastAsia="zh-TW"/>
              </w:rPr>
              <w:t>C</w:t>
            </w:r>
            <w:r>
              <w:rPr>
                <w:rFonts w:ascii="Comic Sans MS" w:hAnsi="Comic Sans MS" w:cs="新細明體"/>
                <w:lang w:eastAsia="zh-TW"/>
              </w:rPr>
              <w:t>c</w:t>
            </w:r>
          </w:p>
          <w:p w14:paraId="74D0AB02" w14:textId="4E5E96EB" w:rsidR="00C85708" w:rsidRDefault="00ED7539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cat, car</w:t>
            </w:r>
          </w:p>
          <w:p w14:paraId="043D748D" w14:textId="2CDD87F7" w:rsidR="00C85708" w:rsidRPr="006E0962" w:rsidRDefault="00ED7539" w:rsidP="00C85708">
            <w:pPr>
              <w:wordWrap w:val="0"/>
              <w:rPr>
                <w:rFonts w:ascii="Comic Sans MS" w:hAnsi="Comic Sans MS" w:cs="新細明體"/>
              </w:rPr>
            </w:pPr>
            <w:r>
              <w:rPr>
                <w:rFonts w:ascii="Comic Sans MS" w:hAnsi="Comic Sans MS" w:cs="新細明體"/>
              </w:rPr>
              <w:t>Review</w:t>
            </w:r>
          </w:p>
          <w:p w14:paraId="241D0C24" w14:textId="6E5D6296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Aa</w:t>
            </w:r>
            <w:r>
              <w:rPr>
                <w:rFonts w:ascii="Comic Sans MS" w:hAnsi="Comic Sans MS" w:cs="新細明體" w:hint="eastAsia"/>
                <w:b w:val="0"/>
                <w:lang w:eastAsia="zh-TW"/>
              </w:rPr>
              <w:t xml:space="preserve"> </w:t>
            </w:r>
            <w:r>
              <w:rPr>
                <w:rFonts w:ascii="Comic Sans MS" w:hAnsi="Comic Sans MS" w:cs="新細明體"/>
                <w:b w:val="0"/>
              </w:rPr>
              <w:t>– alligator</w:t>
            </w:r>
            <w:r>
              <w:rPr>
                <w:rFonts w:ascii="Comic Sans MS" w:hAnsi="Comic Sans MS" w:cs="新細明體" w:hint="eastAsia"/>
                <w:b w:val="0"/>
              </w:rPr>
              <w:t>,</w:t>
            </w:r>
            <w:r>
              <w:rPr>
                <w:rFonts w:ascii="Comic Sans MS" w:hAnsi="Comic Sans MS" w:cs="新細明體"/>
                <w:b w:val="0"/>
              </w:rPr>
              <w:t xml:space="preserve"> apple</w:t>
            </w:r>
          </w:p>
          <w:p w14:paraId="18ABCCBE" w14:textId="2070E162" w:rsidR="00ED7539" w:rsidRDefault="00ED7539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 w:cs="新細明體"/>
                <w:bCs w:val="0"/>
                <w:lang w:eastAsia="zh-TW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Bb – bear, bus</w:t>
            </w:r>
          </w:p>
          <w:p w14:paraId="648BC25E" w14:textId="51A17E20" w:rsidR="00ED7539" w:rsidRDefault="00ED7539" w:rsidP="00ED7539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  <w:lang w:eastAsia="zh-TW"/>
              </w:rPr>
              <w:t>Cc -</w:t>
            </w:r>
            <w:r>
              <w:rPr>
                <w:rFonts w:ascii="Comic Sans MS" w:hAnsi="Comic Sans MS" w:cs="新細明體"/>
                <w:b w:val="0"/>
              </w:rPr>
              <w:t xml:space="preserve"> cat, car</w:t>
            </w:r>
          </w:p>
          <w:p w14:paraId="44ACEC69" w14:textId="60AC6B69" w:rsidR="00C85708" w:rsidRPr="002765E3" w:rsidRDefault="00C85708" w:rsidP="00C8570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</w:t>
            </w:r>
            <w:proofErr w:type="gramStart"/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學習首音字母</w:t>
            </w:r>
            <w:proofErr w:type="gramEnd"/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6E0962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77777777" w:rsidR="006E0962" w:rsidRPr="00373B4F" w:rsidRDefault="006E0962" w:rsidP="00F4038C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 w:rsidR="00733CDD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77777777" w:rsidR="006E0962" w:rsidRDefault="006E0962" w:rsidP="00F403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 w:rsidR="00733CDD"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6E0962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B7DBB40" w14:textId="796CBBA3" w:rsidR="00982ADC" w:rsidRPr="00982ADC" w:rsidRDefault="00982ADC" w:rsidP="00982ADC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bookmarkStart w:id="1" w:name="_GoBack"/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What’s Your </w:t>
            </w:r>
            <w:r w:rsidR="00D75720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Favourite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proofErr w:type="spellStart"/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Colo</w:t>
            </w:r>
            <w:r w:rsidR="00D75720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r</w:t>
            </w:r>
            <w:proofErr w:type="spellEnd"/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2A652676" w14:textId="1ACA3C73" w:rsidR="006E0962" w:rsidRPr="00982ADC" w:rsidRDefault="006E0962" w:rsidP="00982ADC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 w:rsidR="00982ADC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05813C7C" w14:textId="50C21B8F" w:rsidR="00D7634C" w:rsidRPr="00982ADC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Baby Shark</w:t>
            </w:r>
          </w:p>
          <w:p w14:paraId="49FA1CB1" w14:textId="141ADDDD" w:rsidR="006E0962" w:rsidRPr="00982ADC" w:rsidRDefault="00733CDD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proofErr w:type="spellStart"/>
            <w:r w:rsidR="006E5901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Pinkfong</w:t>
            </w:r>
            <w:proofErr w:type="spellEnd"/>
            <w:r w:rsidR="006E0962"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6E0962" w:rsidRDefault="006E0962" w:rsidP="00F4038C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E4AAE2A" w14:textId="5310A1AF" w:rsidR="006E0962" w:rsidRPr="00222B51" w:rsidRDefault="00222B51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A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Pair of Socks</w:t>
            </w:r>
          </w:p>
          <w:p w14:paraId="42087852" w14:textId="35D86463" w:rsidR="006E0962" w:rsidRPr="008D4CEF" w:rsidRDefault="006E0962" w:rsidP="00222B51">
            <w:pPr>
              <w:tabs>
                <w:tab w:val="left" w:pos="142"/>
              </w:tabs>
              <w:ind w:leftChars="150" w:left="720" w:hangingChars="15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 w:rsidR="00222B51">
              <w:rPr>
                <w:rFonts w:ascii="Comic Sans MS" w:hAnsi="Comic Sans MS"/>
                <w:szCs w:val="24"/>
                <w:lang w:eastAsia="zh-TW"/>
              </w:rPr>
              <w:t>Stuart J. Mur</w:t>
            </w:r>
            <w:r w:rsidR="00EA7372">
              <w:rPr>
                <w:rFonts w:ascii="Comic Sans MS" w:hAnsi="Comic Sans MS"/>
                <w:szCs w:val="24"/>
                <w:lang w:eastAsia="zh-TW"/>
              </w:rPr>
              <w:t xml:space="preserve">phy; Illustrated by Lois </w:t>
            </w:r>
            <w:proofErr w:type="spellStart"/>
            <w:r w:rsidR="00EA7372">
              <w:rPr>
                <w:rFonts w:ascii="Comic Sans MS" w:hAnsi="Comic Sans MS"/>
                <w:szCs w:val="24"/>
                <w:lang w:eastAsia="zh-TW"/>
              </w:rPr>
              <w:t>Ehlert</w:t>
            </w:r>
            <w:proofErr w:type="spellEnd"/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9FCAD64" w14:textId="31B5AA71" w:rsidR="006E0962" w:rsidRPr="00222B51" w:rsidRDefault="006E5901" w:rsidP="00222B51">
            <w:pPr>
              <w:pStyle w:val="a6"/>
              <w:numPr>
                <w:ilvl w:val="0"/>
                <w:numId w:val="2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22B51">
              <w:rPr>
                <w:rFonts w:ascii="Comic Sans MS" w:hAnsi="Comic Sans MS"/>
                <w:szCs w:val="24"/>
                <w:lang w:eastAsia="zh-TW"/>
              </w:rPr>
              <w:t>Little Blue and Little Yellow</w:t>
            </w:r>
          </w:p>
          <w:p w14:paraId="4D94B9BB" w14:textId="47442989" w:rsidR="006E0962" w:rsidRPr="00CB4552" w:rsidRDefault="006E0962" w:rsidP="00F4038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6E5901">
              <w:rPr>
                <w:rFonts w:ascii="Comic Sans MS" w:hAnsi="Comic Sans MS"/>
                <w:szCs w:val="24"/>
                <w:lang w:eastAsia="zh-TW"/>
              </w:rPr>
              <w:t xml:space="preserve">Leo </w:t>
            </w:r>
            <w:proofErr w:type="spellStart"/>
            <w:r w:rsidR="006E5901">
              <w:rPr>
                <w:rFonts w:ascii="Comic Sans MS" w:hAnsi="Comic Sans MS"/>
                <w:szCs w:val="24"/>
                <w:lang w:eastAsia="zh-TW"/>
              </w:rPr>
              <w:t>Lionni</w:t>
            </w:r>
            <w:proofErr w:type="spellEnd"/>
            <w:r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5DA6240E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9C22738" w14:textId="77777777" w:rsidR="006E0962" w:rsidRPr="008D4CEF" w:rsidRDefault="006E0962" w:rsidP="00F4038C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6E0962" w:rsidRDefault="006E0962" w:rsidP="00F403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  <w:bookmarkEnd w:id="1"/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4E6906"/>
    <w:multiLevelType w:val="hybridMultilevel"/>
    <w:tmpl w:val="70EA3EAE"/>
    <w:lvl w:ilvl="0" w:tplc="971A4BC6">
      <w:start w:val="1"/>
      <w:numFmt w:val="bullet"/>
      <w:lvlText w:val="-"/>
      <w:lvlJc w:val="left"/>
      <w:pPr>
        <w:ind w:left="360" w:hanging="360"/>
      </w:pPr>
      <w:rPr>
        <w:rFonts w:ascii="Comic Sans MS" w:eastAsia="新細明體" w:hAnsi="Comic Sans M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C74562"/>
    <w:multiLevelType w:val="hybridMultilevel"/>
    <w:tmpl w:val="9270623E"/>
    <w:lvl w:ilvl="0" w:tplc="6F965E2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2A03E8F"/>
    <w:multiLevelType w:val="hybridMultilevel"/>
    <w:tmpl w:val="9F506152"/>
    <w:lvl w:ilvl="0" w:tplc="DC0A0058">
      <w:start w:val="1"/>
      <w:numFmt w:val="bullet"/>
      <w:lvlText w:val="-"/>
      <w:lvlJc w:val="left"/>
      <w:pPr>
        <w:ind w:left="72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81A406B"/>
    <w:multiLevelType w:val="hybridMultilevel"/>
    <w:tmpl w:val="241482D2"/>
    <w:lvl w:ilvl="0" w:tplc="7A9E8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3"/>
  </w:num>
  <w:num w:numId="2">
    <w:abstractNumId w:val="8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15"/>
  </w:num>
  <w:num w:numId="7">
    <w:abstractNumId w:val="25"/>
  </w:num>
  <w:num w:numId="8">
    <w:abstractNumId w:val="3"/>
  </w:num>
  <w:num w:numId="9">
    <w:abstractNumId w:val="21"/>
  </w:num>
  <w:num w:numId="10">
    <w:abstractNumId w:val="17"/>
  </w:num>
  <w:num w:numId="11">
    <w:abstractNumId w:val="1"/>
  </w:num>
  <w:num w:numId="12">
    <w:abstractNumId w:val="6"/>
  </w:num>
  <w:num w:numId="13">
    <w:abstractNumId w:val="19"/>
  </w:num>
  <w:num w:numId="14">
    <w:abstractNumId w:val="10"/>
  </w:num>
  <w:num w:numId="15">
    <w:abstractNumId w:val="9"/>
  </w:num>
  <w:num w:numId="16">
    <w:abstractNumId w:val="5"/>
  </w:num>
  <w:num w:numId="17">
    <w:abstractNumId w:val="24"/>
  </w:num>
  <w:num w:numId="18">
    <w:abstractNumId w:val="12"/>
  </w:num>
  <w:num w:numId="19">
    <w:abstractNumId w:val="16"/>
  </w:num>
  <w:num w:numId="20">
    <w:abstractNumId w:val="26"/>
  </w:num>
  <w:num w:numId="21">
    <w:abstractNumId w:val="4"/>
  </w:num>
  <w:num w:numId="22">
    <w:abstractNumId w:val="0"/>
  </w:num>
  <w:num w:numId="23">
    <w:abstractNumId w:val="14"/>
  </w:num>
  <w:num w:numId="24">
    <w:abstractNumId w:val="23"/>
  </w:num>
  <w:num w:numId="25">
    <w:abstractNumId w:val="2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22B51"/>
    <w:rsid w:val="002765E3"/>
    <w:rsid w:val="00286B76"/>
    <w:rsid w:val="002B70C9"/>
    <w:rsid w:val="002C0870"/>
    <w:rsid w:val="002C0934"/>
    <w:rsid w:val="002D2D5D"/>
    <w:rsid w:val="003822D1"/>
    <w:rsid w:val="00383AF6"/>
    <w:rsid w:val="003848ED"/>
    <w:rsid w:val="00384F9D"/>
    <w:rsid w:val="003F76DC"/>
    <w:rsid w:val="004008A9"/>
    <w:rsid w:val="0042328C"/>
    <w:rsid w:val="0044224F"/>
    <w:rsid w:val="00556755"/>
    <w:rsid w:val="00570C21"/>
    <w:rsid w:val="006033CE"/>
    <w:rsid w:val="006038E8"/>
    <w:rsid w:val="00653A50"/>
    <w:rsid w:val="00687E35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2439D"/>
    <w:rsid w:val="0095168C"/>
    <w:rsid w:val="00982ADC"/>
    <w:rsid w:val="0098312E"/>
    <w:rsid w:val="009B3457"/>
    <w:rsid w:val="009B571E"/>
    <w:rsid w:val="009D5F76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E4B58"/>
    <w:rsid w:val="00C548D6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85507"/>
    <w:rsid w:val="00EA168B"/>
    <w:rsid w:val="00EA7372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83152EC4-351E-4128-8C4A-AF5B8332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11</cp:revision>
  <dcterms:created xsi:type="dcterms:W3CDTF">2021-09-16T06:18:00Z</dcterms:created>
  <dcterms:modified xsi:type="dcterms:W3CDTF">2022-10-04T05:44:00Z</dcterms:modified>
</cp:coreProperties>
</file>