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B623" w14:textId="77777777" w:rsidR="00653A50" w:rsidRDefault="006F7BFD" w:rsidP="00653A50">
      <w:pPr>
        <w:tabs>
          <w:tab w:val="left" w:pos="142"/>
        </w:tabs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BF085" wp14:editId="7DD71526">
                <wp:simplePos x="0" y="0"/>
                <wp:positionH relativeFrom="column">
                  <wp:posOffset>-215797</wp:posOffset>
                </wp:positionH>
                <wp:positionV relativeFrom="paragraph">
                  <wp:posOffset>18289</wp:posOffset>
                </wp:positionV>
                <wp:extent cx="2121408" cy="804672"/>
                <wp:effectExtent l="0" t="0" r="127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408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4479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19FABF9C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5E74255E" wp14:editId="28CA6B1B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F085" id="Rectangle 2" o:spid="_x0000_s1026" style="position:absolute;margin-left:-17pt;margin-top:1.45pt;width:167.0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    <v:textbox>
                  <w:txbxContent>
                    <w:p w14:paraId="46A74479" w14:textId="77777777" w:rsidR="006E1549" w:rsidRDefault="006E1549" w:rsidP="006E1549">
                      <w:pPr>
                        <w:jc w:val="center"/>
                      </w:pPr>
                    </w:p>
                    <w:p w14:paraId="19FABF9C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5E74255E" wp14:editId="28CA6B1B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rPr>
          <w:lang w:eastAsia="zh-TW"/>
        </w:rPr>
        <w:tab/>
      </w:r>
    </w:p>
    <w:p w14:paraId="62615E7D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4C72D254" w14:textId="697BFB04" w:rsidR="00FB30F0" w:rsidRPr="002B70C9" w:rsidRDefault="00591634" w:rsidP="002A40ED">
      <w:pPr>
        <w:tabs>
          <w:tab w:val="left" w:pos="142"/>
        </w:tabs>
        <w:ind w:right="400"/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BD1201">
        <w:rPr>
          <w:b/>
          <w:sz w:val="40"/>
          <w:szCs w:val="40"/>
          <w:lang w:eastAsia="zh-TW"/>
        </w:rPr>
        <w:t>5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BFBB016" w14:textId="77777777" w:rsidR="00653A50" w:rsidRPr="002A40ED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319F387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34DBEB78" w14:textId="77777777" w:rsidTr="001B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456261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3BAED146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73E53854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59255949" w14:textId="77777777" w:rsidTr="001B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C9F2D7E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1A1040E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bookmarkStart w:id="1" w:name="_GoBack"/>
            <w:r w:rsidRPr="00310F9D">
              <w:rPr>
                <w:rFonts w:ascii="Comic Sans MS" w:hAnsi="Comic Sans MS" w:hint="eastAsia"/>
                <w:b/>
                <w:sz w:val="22"/>
              </w:rPr>
              <w:t>Objective</w:t>
            </w:r>
            <w:bookmarkEnd w:id="1"/>
            <w:r w:rsidRPr="002C0934">
              <w:rPr>
                <w:rFonts w:ascii="Comic Sans MS" w:hAnsi="Comic Sans MS" w:hint="eastAsia"/>
                <w:sz w:val="22"/>
              </w:rPr>
              <w:t xml:space="preserve">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55028" w:rsidRPr="002765E3" w14:paraId="407D2519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8DF3B4F" w14:textId="210FD22F" w:rsidR="00D55028" w:rsidRPr="008443B2" w:rsidRDefault="008B277B" w:rsidP="00D55028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>Summer</w:t>
            </w:r>
            <w:r w:rsidR="00D55028"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 </w:t>
            </w:r>
            <w:r w:rsidR="00BC1CA2" w:rsidRPr="008443B2">
              <w:rPr>
                <w:rFonts w:ascii="Comic Sans MS" w:hAnsi="Comic Sans MS" w:cs="Arial" w:hint="eastAsia"/>
                <w:bCs w:val="0"/>
                <w:sz w:val="32"/>
                <w:szCs w:val="32"/>
                <w:lang w:eastAsia="zh-TW"/>
              </w:rPr>
              <w:t>/</w:t>
            </w:r>
            <w:r w:rsidR="00BC1CA2"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 </w:t>
            </w: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>Mother’s Day</w:t>
            </w:r>
          </w:p>
          <w:p w14:paraId="76F30DDA" w14:textId="77777777" w:rsidR="00D55028" w:rsidRPr="00B013F5" w:rsidRDefault="00D55028" w:rsidP="00D55028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4DA37063" w14:textId="68577890" w:rsidR="008B277B" w:rsidRPr="008B277B" w:rsidRDefault="008B277B" w:rsidP="008B277B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121B602E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3F4592DD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B1FED11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42D69BA3" w14:textId="73ACDD20" w:rsidR="008B277B" w:rsidRDefault="008B277B" w:rsidP="008B277B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3E1D9CCC" w14:textId="6C351C63" w:rsidR="008B277B" w:rsidRPr="00A16E6C" w:rsidRDefault="008B277B" w:rsidP="008B277B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23815252" w14:textId="77777777" w:rsidR="008B277B" w:rsidRDefault="008B277B" w:rsidP="008B277B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11151D1F" w14:textId="4C8EF607" w:rsidR="008B277B" w:rsidRPr="008B277B" w:rsidRDefault="008B277B" w:rsidP="008B277B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20AEE06" w14:textId="02F6B3EE" w:rsidR="008B277B" w:rsidRDefault="008B277B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4D6166F6" w14:textId="2CB7B95F" w:rsidR="008443B2" w:rsidRDefault="008443B2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1F4F3F5D" w14:textId="3E3EA20F" w:rsidR="008443B2" w:rsidRDefault="008443B2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03DBFA09" w14:textId="77777777" w:rsidR="008443B2" w:rsidRPr="008B277B" w:rsidRDefault="008443B2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68116412" w14:textId="77777777" w:rsidR="00D55028" w:rsidRPr="007E5AF6" w:rsidRDefault="00D55028" w:rsidP="00D55028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AC769DF" w14:textId="68897762" w:rsidR="00F26C12" w:rsidRPr="00BC1CA2" w:rsidRDefault="00D55028" w:rsidP="00F26C1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8B277B">
              <w:rPr>
                <w:rFonts w:ascii="Comic Sans MS" w:eastAsia="新細明體" w:hAnsi="Comic Sans MS" w:cs="Times New Roman"/>
                <w:b w:val="0"/>
                <w:szCs w:val="24"/>
              </w:rPr>
              <w:t>Happy Mother’s Day</w:t>
            </w:r>
            <w:r w:rsidR="00BC1CA2"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="00F26C12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F26C12"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 w:rsidR="00F26C12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6815CE9F" w14:textId="6573C17C" w:rsidR="00D55028" w:rsidRPr="00BC1CA2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B23DB1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I Love My Mommy</w:t>
            </w:r>
            <w:r w:rsidR="00F26C1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="00E35E1F"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 w:rsidR="00F26C1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27A4A1B9" w14:textId="2913E3EB" w:rsidR="00D55028" w:rsidRDefault="00D55028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B1B6E22" w14:textId="3AB8787C" w:rsidR="008443B2" w:rsidRDefault="008443B2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51F2FCEB" w14:textId="77777777" w:rsidR="008443B2" w:rsidRPr="00BC1CA2" w:rsidRDefault="008443B2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1DD08A0" w14:textId="77777777" w:rsidR="00D55028" w:rsidRPr="00D75720" w:rsidRDefault="00D55028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47A0DAD6" w14:textId="77777777" w:rsidR="00D55028" w:rsidRPr="00B013F5" w:rsidRDefault="00D55028" w:rsidP="00D55028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0F80F33" w14:textId="476440F8" w:rsidR="00D55028" w:rsidRPr="007E5AF6" w:rsidRDefault="00E35E1F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2A40ED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My Mom (by Anthony Browne)</w:t>
            </w:r>
          </w:p>
          <w:p w14:paraId="2AB2179C" w14:textId="02C79099" w:rsidR="00BC1CA2" w:rsidRDefault="00D55028" w:rsidP="00BC1CA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35E1F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Mister Seahorse </w:t>
            </w:r>
            <w:r w:rsidR="00E35E1F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E35E1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Eric Carle)</w:t>
            </w:r>
          </w:p>
          <w:p w14:paraId="0CD65CDC" w14:textId="77777777" w:rsidR="00D55028" w:rsidRPr="007E5AF6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6A028C8" w14:textId="3520709E" w:rsidR="00D55028" w:rsidRDefault="00D55028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88D23FB" w14:textId="19AA3212" w:rsidR="00E35E1F" w:rsidRDefault="00E35E1F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14FA6DF" w14:textId="57C173AE" w:rsidR="00E35E1F" w:rsidRDefault="00E35E1F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37FBCAB" w14:textId="77777777" w:rsidR="00E35E1F" w:rsidRDefault="00E35E1F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D01ADB5" w14:textId="4675B986" w:rsidR="00E35E1F" w:rsidRPr="00DE331C" w:rsidRDefault="00E35E1F" w:rsidP="005E4224">
            <w:pPr>
              <w:pStyle w:val="a6"/>
              <w:spacing w:beforeLines="50" w:before="120"/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471DF2F" w14:textId="399210B1" w:rsidR="00D55028" w:rsidRPr="008443B2" w:rsidRDefault="00E35E1F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  <w:r w:rsidR="00BC1CA2"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/</w:t>
            </w: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母親節</w:t>
            </w:r>
          </w:p>
          <w:p w14:paraId="1F8BCD2B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14A9BD9" w14:textId="77777777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649BAA2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8CD6F5" w14:textId="04370778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946B79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1444C28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949AE82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1F440D" w14:textId="742A63F5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D8298C3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8288A5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2B5C37" w14:textId="71DDB556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87D689E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236FE8" w14:textId="4E262D8E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9AE8BCF" w14:textId="28365B45" w:rsidR="007909F7" w:rsidRDefault="007909F7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8581C17" w14:textId="773A76C5" w:rsidR="007909F7" w:rsidRDefault="007909F7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EB4A4C" w14:textId="77777777" w:rsidR="007909F7" w:rsidRPr="00D55028" w:rsidRDefault="007909F7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88F073" w14:textId="2AF388B1" w:rsidR="00D55028" w:rsidRPr="00F94F44" w:rsidRDefault="00D55028" w:rsidP="008A48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</w:tbl>
    <w:p w14:paraId="1C050833" w14:textId="77777777"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28DD0FB0" w14:textId="77777777" w:rsidTr="001B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08185762" w14:textId="65F90895" w:rsidR="00BD400C" w:rsidRPr="00C96349" w:rsidRDefault="00591634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lastRenderedPageBreak/>
              <w:t>My Favourite Movement</w:t>
            </w:r>
            <w:r w:rsidRPr="007A2E11"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 xml:space="preserve"> Rhymes Songs</w:t>
            </w:r>
            <w:r w:rsidRPr="007A2E11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最受喜愛的英文兒歌</w:t>
            </w:r>
            <w:r w:rsidRPr="007A2E11"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 xml:space="preserve"> (</w:t>
            </w:r>
            <w:r w:rsidRPr="007A2E11"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信誼基金出版社</w:t>
            </w:r>
            <w:r w:rsidRPr="007A2E11"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38014889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4AE7E2D0" w14:textId="39C40FD9" w:rsidR="00DE331C" w:rsidRPr="00547A97" w:rsidRDefault="00DE331C" w:rsidP="00591634">
            <w:pPr>
              <w:spacing w:line="276" w:lineRule="auto"/>
              <w:ind w:left="240" w:hangingChars="100" w:hanging="240"/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</w:pPr>
            <w:r w:rsidRPr="00547A97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591634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 xml:space="preserve">  One, Two buckle My Shoe</w:t>
            </w:r>
            <w:r w:rsidR="00D01C23" w:rsidRPr="00547A97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</w:rPr>
              <w:br/>
            </w:r>
            <w:r w:rsidR="00591634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>Teddy Bear</w:t>
            </w:r>
          </w:p>
          <w:p w14:paraId="291F7CBE" w14:textId="65A0DB07" w:rsidR="005D69E1" w:rsidRPr="00D01C23" w:rsidRDefault="00591634" w:rsidP="00547A97">
            <w:pPr>
              <w:spacing w:line="276" w:lineRule="auto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 xml:space="preserve">    Looby Loo</w:t>
            </w:r>
          </w:p>
        </w:tc>
      </w:tr>
      <w:tr w:rsidR="00242A69" w:rsidRPr="001E59E2" w14:paraId="0BDCEDFB" w14:textId="77777777" w:rsidTr="001B475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4487C80" w14:textId="77777777"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14:paraId="0877317D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35A2617E" w14:textId="3DE79799"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182F82A" w14:textId="77777777"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D69E1" w14:paraId="4421A8B3" w14:textId="77777777" w:rsidTr="001B475E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3BE4F87" w14:textId="1A2843B2" w:rsidR="00D01C23" w:rsidRPr="00C60689" w:rsidRDefault="007909F7" w:rsidP="00D01C23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Action Song</w:t>
            </w:r>
          </w:p>
          <w:p w14:paraId="76FDCBC6" w14:textId="16E6F0C9" w:rsidR="00D01C23" w:rsidRPr="00C60689" w:rsidRDefault="00D01C23" w:rsidP="00D01C23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 w:rsidR="007909F7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The Singing</w:t>
            </w:r>
            <w:r w:rsidR="00050501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Walrus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017F740D" w14:textId="77777777" w:rsidR="00D01C23" w:rsidRPr="00C60689" w:rsidRDefault="00D01C23" w:rsidP="00D01C23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1193D9C9" w14:textId="268C458F" w:rsidR="00D01C23" w:rsidRPr="00C60689" w:rsidRDefault="00050501" w:rsidP="00D01C23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Walking Walking</w:t>
            </w:r>
          </w:p>
          <w:p w14:paraId="7016BD4C" w14:textId="5EAC5D95" w:rsidR="00D01C23" w:rsidRPr="00C60689" w:rsidRDefault="00D01C23" w:rsidP="00D01C23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 w:rsidR="00050501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0588F7C0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B6C48C4" w14:textId="63F2F03B" w:rsidR="00D01C23" w:rsidRPr="00B0600F" w:rsidRDefault="00050501" w:rsidP="00D01C23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JUMP, FROG, JUMP!</w:t>
            </w:r>
          </w:p>
          <w:p w14:paraId="64305CB2" w14:textId="02A20E6E" w:rsidR="00D01C23" w:rsidRPr="00B0600F" w:rsidRDefault="00D01C23" w:rsidP="00D01C23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 w:rsidR="00050501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Robert Kalan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E60FC2C" w14:textId="77777777" w:rsidR="00D01C23" w:rsidRPr="00B0600F" w:rsidRDefault="00D01C23" w:rsidP="00D01C23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9B6DFDA" w14:textId="024B1EBD" w:rsidR="00D01C23" w:rsidRPr="00B0600F" w:rsidRDefault="00050501" w:rsidP="00D01C23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No, David</w:t>
            </w:r>
          </w:p>
          <w:p w14:paraId="4E106C96" w14:textId="2A02BAE6" w:rsidR="005D69E1" w:rsidRPr="00D55028" w:rsidRDefault="00D01C23" w:rsidP="00D01C23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050501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David Shannon)</w:t>
            </w:r>
          </w:p>
          <w:p w14:paraId="6722A216" w14:textId="77777777"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6B11FE7" w14:textId="77777777" w:rsidR="005D69E1" w:rsidRDefault="005D69E1" w:rsidP="005D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5A51B551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0BA5B98C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6B30B" w14:textId="77777777" w:rsidR="006D6A04" w:rsidRDefault="006D6A04" w:rsidP="00D5618F">
      <w:r>
        <w:separator/>
      </w:r>
    </w:p>
  </w:endnote>
  <w:endnote w:type="continuationSeparator" w:id="0">
    <w:p w14:paraId="7036D9F2" w14:textId="77777777" w:rsidR="006D6A04" w:rsidRDefault="006D6A0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DF9E" w14:textId="77777777" w:rsidR="006D6A04" w:rsidRDefault="006D6A04" w:rsidP="00D5618F">
      <w:r>
        <w:separator/>
      </w:r>
    </w:p>
  </w:footnote>
  <w:footnote w:type="continuationSeparator" w:id="0">
    <w:p w14:paraId="1EBA4EF8" w14:textId="77777777" w:rsidR="006D6A04" w:rsidRDefault="006D6A0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4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3"/>
  </w:num>
  <w:num w:numId="8">
    <w:abstractNumId w:val="2"/>
  </w:num>
  <w:num w:numId="9">
    <w:abstractNumId w:val="20"/>
  </w:num>
  <w:num w:numId="10">
    <w:abstractNumId w:val="17"/>
  </w:num>
  <w:num w:numId="11">
    <w:abstractNumId w:val="1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22"/>
  </w:num>
  <w:num w:numId="18">
    <w:abstractNumId w:val="10"/>
  </w:num>
  <w:num w:numId="19">
    <w:abstractNumId w:val="16"/>
  </w:num>
  <w:num w:numId="20">
    <w:abstractNumId w:val="24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50501"/>
    <w:rsid w:val="00063CDB"/>
    <w:rsid w:val="00066EB8"/>
    <w:rsid w:val="00090F46"/>
    <w:rsid w:val="000D1778"/>
    <w:rsid w:val="00105582"/>
    <w:rsid w:val="0012315B"/>
    <w:rsid w:val="001576E1"/>
    <w:rsid w:val="00165A2A"/>
    <w:rsid w:val="00187D3B"/>
    <w:rsid w:val="001B475E"/>
    <w:rsid w:val="001E3AC3"/>
    <w:rsid w:val="001F645F"/>
    <w:rsid w:val="00242A69"/>
    <w:rsid w:val="002765E3"/>
    <w:rsid w:val="002A40ED"/>
    <w:rsid w:val="002B70C9"/>
    <w:rsid w:val="002C0870"/>
    <w:rsid w:val="002C0934"/>
    <w:rsid w:val="002E66B1"/>
    <w:rsid w:val="00310F9D"/>
    <w:rsid w:val="003228FE"/>
    <w:rsid w:val="003848ED"/>
    <w:rsid w:val="00384F9D"/>
    <w:rsid w:val="003F76DC"/>
    <w:rsid w:val="004008A9"/>
    <w:rsid w:val="00410110"/>
    <w:rsid w:val="0044224F"/>
    <w:rsid w:val="00547A97"/>
    <w:rsid w:val="00556755"/>
    <w:rsid w:val="00570C21"/>
    <w:rsid w:val="0057598F"/>
    <w:rsid w:val="00591634"/>
    <w:rsid w:val="005A1481"/>
    <w:rsid w:val="005D69E1"/>
    <w:rsid w:val="005E4224"/>
    <w:rsid w:val="006033CE"/>
    <w:rsid w:val="006038E8"/>
    <w:rsid w:val="00653A50"/>
    <w:rsid w:val="00687E35"/>
    <w:rsid w:val="006B430A"/>
    <w:rsid w:val="006D6A04"/>
    <w:rsid w:val="006E1549"/>
    <w:rsid w:val="006E19C8"/>
    <w:rsid w:val="006F7BFD"/>
    <w:rsid w:val="00760802"/>
    <w:rsid w:val="00773E16"/>
    <w:rsid w:val="0078030C"/>
    <w:rsid w:val="007909F7"/>
    <w:rsid w:val="008014AA"/>
    <w:rsid w:val="008443B2"/>
    <w:rsid w:val="008633E7"/>
    <w:rsid w:val="00885478"/>
    <w:rsid w:val="008A48DF"/>
    <w:rsid w:val="008B06D7"/>
    <w:rsid w:val="008B277B"/>
    <w:rsid w:val="00905456"/>
    <w:rsid w:val="0092439D"/>
    <w:rsid w:val="0095168C"/>
    <w:rsid w:val="0098312E"/>
    <w:rsid w:val="009B3457"/>
    <w:rsid w:val="009F47E6"/>
    <w:rsid w:val="00A27E6F"/>
    <w:rsid w:val="00A95E4A"/>
    <w:rsid w:val="00B20F2D"/>
    <w:rsid w:val="00B23DB1"/>
    <w:rsid w:val="00B52FAB"/>
    <w:rsid w:val="00B810C4"/>
    <w:rsid w:val="00B87A16"/>
    <w:rsid w:val="00BB7A70"/>
    <w:rsid w:val="00BC1CA2"/>
    <w:rsid w:val="00BD1201"/>
    <w:rsid w:val="00BD400C"/>
    <w:rsid w:val="00BE4B58"/>
    <w:rsid w:val="00C548D6"/>
    <w:rsid w:val="00C80495"/>
    <w:rsid w:val="00C85708"/>
    <w:rsid w:val="00C96349"/>
    <w:rsid w:val="00CA2960"/>
    <w:rsid w:val="00D006AD"/>
    <w:rsid w:val="00D01C23"/>
    <w:rsid w:val="00D03123"/>
    <w:rsid w:val="00D053A2"/>
    <w:rsid w:val="00D230F9"/>
    <w:rsid w:val="00D277B4"/>
    <w:rsid w:val="00D3165F"/>
    <w:rsid w:val="00D55028"/>
    <w:rsid w:val="00D5618F"/>
    <w:rsid w:val="00DA4874"/>
    <w:rsid w:val="00DB3D79"/>
    <w:rsid w:val="00DC0F8C"/>
    <w:rsid w:val="00DE1236"/>
    <w:rsid w:val="00DE331C"/>
    <w:rsid w:val="00DF0929"/>
    <w:rsid w:val="00DF4FCA"/>
    <w:rsid w:val="00DF6878"/>
    <w:rsid w:val="00E35E1F"/>
    <w:rsid w:val="00E85507"/>
    <w:rsid w:val="00ED6F0E"/>
    <w:rsid w:val="00EF7955"/>
    <w:rsid w:val="00F007D3"/>
    <w:rsid w:val="00F2555B"/>
    <w:rsid w:val="00F26C12"/>
    <w:rsid w:val="00F76702"/>
    <w:rsid w:val="00FA2DF5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A53C2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6A1446CD-0A36-41CB-9CBD-9A8807AA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44</cp:revision>
  <cp:lastPrinted>2023-05-08T05:01:00Z</cp:lastPrinted>
  <dcterms:created xsi:type="dcterms:W3CDTF">2021-05-18T06:25:00Z</dcterms:created>
  <dcterms:modified xsi:type="dcterms:W3CDTF">2023-05-08T05:02:00Z</dcterms:modified>
</cp:coreProperties>
</file>