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865A466">
                <wp:simplePos x="0" y="0"/>
                <wp:positionH relativeFrom="column">
                  <wp:posOffset>-342900</wp:posOffset>
                </wp:positionH>
                <wp:positionV relativeFrom="paragraph">
                  <wp:posOffset>38101</wp:posOffset>
                </wp:positionV>
                <wp:extent cx="2141220" cy="730250"/>
                <wp:effectExtent l="0" t="0" r="1143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4E06C40F">
                                  <wp:extent cx="1783080" cy="600425"/>
                                  <wp:effectExtent l="0" t="0" r="0" b="952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808" cy="63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7pt;margin-top:3pt;width:168.6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4E06C40F">
                            <wp:extent cx="1783080" cy="600425"/>
                            <wp:effectExtent l="0" t="0" r="0" b="952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8808" cy="632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76BE2F1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0D5ADE">
        <w:rPr>
          <w:b/>
          <w:sz w:val="40"/>
          <w:szCs w:val="40"/>
          <w:lang w:eastAsia="zh-TW"/>
        </w:rPr>
        <w:t>11</w:t>
      </w:r>
      <w:r w:rsidR="00750DFA">
        <w:rPr>
          <w:rFonts w:hint="eastAsia"/>
          <w:b/>
          <w:sz w:val="40"/>
          <w:szCs w:val="40"/>
          <w:lang w:eastAsia="zh-TW"/>
        </w:rPr>
        <w:t>4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750DFA">
        <w:rPr>
          <w:rFonts w:hint="eastAsia"/>
          <w:b/>
          <w:sz w:val="40"/>
          <w:szCs w:val="40"/>
          <w:lang w:eastAsia="zh-TW"/>
        </w:rPr>
        <w:t>114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E749A">
        <w:rPr>
          <w:rFonts w:hint="eastAsia"/>
          <w:b/>
          <w:sz w:val="40"/>
          <w:szCs w:val="40"/>
          <w:lang w:eastAsia="zh-TW"/>
        </w:rPr>
        <w:t>8</w:t>
      </w:r>
      <w:r w:rsidR="00DE749A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r w:rsidR="00DE56FE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Pr="000D5ADE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802"/>
        <w:gridCol w:w="4875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  <w:bookmarkStart w:id="1" w:name="_GoBack"/>
            <w:bookmarkEnd w:id="1"/>
          </w:p>
        </w:tc>
      </w:tr>
      <w:bookmarkEnd w:id="0"/>
      <w:tr w:rsidR="00BB7A70" w:rsidRPr="002765E3" w14:paraId="3BDC002E" w14:textId="77777777" w:rsidTr="00C17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shd w:val="clear" w:color="auto" w:fill="auto"/>
          </w:tcPr>
          <w:p w14:paraId="41CFAE72" w14:textId="6ACA99D5" w:rsidR="00A071AD" w:rsidRDefault="00A071AD" w:rsidP="00DE56FE">
            <w:pPr>
              <w:spacing w:beforeLines="25" w:before="60"/>
              <w:rPr>
                <w:rFonts w:ascii="Comic Sans MS" w:eastAsia="新細明體" w:hAnsi="Comic Sans MS" w:cs="Times New Roman"/>
                <w:b w:val="0"/>
                <w:sz w:val="30"/>
                <w:szCs w:val="30"/>
                <w:lang w:eastAsia="zh-TW"/>
              </w:rPr>
            </w:pP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</w:rPr>
              <w:t xml:space="preserve">Fall/ Father’s Day/ Moon </w:t>
            </w:r>
            <w:r w:rsidRPr="00A071AD">
              <w:rPr>
                <w:rFonts w:ascii="Comic Sans MS" w:eastAsia="新細明體" w:hAnsi="Comic Sans MS" w:cs="Times New Roman" w:hint="eastAsia"/>
                <w:bCs w:val="0"/>
                <w:sz w:val="30"/>
                <w:szCs w:val="30"/>
                <w:lang w:eastAsia="zh-TW"/>
              </w:rPr>
              <w:t>Fe</w:t>
            </w: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  <w:lang w:eastAsia="zh-TW"/>
              </w:rPr>
              <w:t>stival</w:t>
            </w:r>
          </w:p>
          <w:p w14:paraId="6F67590D" w14:textId="77777777" w:rsidR="00A071AD" w:rsidRPr="00A071AD" w:rsidRDefault="00A071AD" w:rsidP="00A071AD">
            <w:pPr>
              <w:rPr>
                <w:rFonts w:ascii="Comic Sans MS" w:eastAsia="新細明體" w:hAnsi="Comic Sans MS" w:cs="Times New Roman"/>
                <w:szCs w:val="24"/>
              </w:rPr>
            </w:pPr>
          </w:p>
          <w:p w14:paraId="2F3FB9B3" w14:textId="77777777" w:rsidR="00A071AD" w:rsidRPr="00A071AD" w:rsidRDefault="00A071AD" w:rsidP="00A071AD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65E2C37D" w14:textId="1D85C0BC" w:rsidR="00DE56FE" w:rsidRPr="00A071AD" w:rsidRDefault="00DE56FE" w:rsidP="00A071AD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A071AD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47729143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113BA5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3837211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35FE1D0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70AC073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129E48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5D3E66CC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3DFA7EA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4DDA48C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A27C2C7" w14:textId="2B6FAFE6" w:rsidR="00DE56FE" w:rsidRPr="001529F1" w:rsidRDefault="00DE56FE" w:rsidP="001529F1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1529F1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7268321E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2257A35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1721C63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05BE6A74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5068D46" w14:textId="77777777" w:rsidR="00DE56FE" w:rsidRPr="00DE56FE" w:rsidRDefault="00DE56FE" w:rsidP="00A071AD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B4B429F" w14:textId="77777777" w:rsidR="00A071AD" w:rsidRPr="003C5B70" w:rsidRDefault="00DE56FE" w:rsidP="00A071AD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A071AD"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 Love My Daddy</w:t>
            </w:r>
          </w:p>
          <w:p w14:paraId="314780B7" w14:textId="77777777" w:rsidR="00A071AD" w:rsidRDefault="00A071AD" w:rsidP="00A071AD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The Kiboomers)</w:t>
            </w:r>
          </w:p>
          <w:p w14:paraId="58DE2904" w14:textId="1F21B3BD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6BADBD3A" w14:textId="77777777" w:rsidR="00A071AD" w:rsidRDefault="00A071AD" w:rsidP="00A071AD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The Kiboomers)</w:t>
            </w:r>
          </w:p>
          <w:p w14:paraId="2B3CB416" w14:textId="5FECCCAA" w:rsidR="00C17417" w:rsidRPr="00A071AD" w:rsidRDefault="00A071AD" w:rsidP="00A071AD">
            <w:pPr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 xml:space="preserve">   </w:t>
            </w:r>
          </w:p>
          <w:p w14:paraId="30124931" w14:textId="5621EC93" w:rsidR="00DE56FE" w:rsidRDefault="001529F1" w:rsidP="009D2BEE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 w:rsidRPr="001529F1">
              <w:rPr>
                <w:rFonts w:ascii="Comic Sans MS" w:eastAsia="新細明體" w:hAnsi="Comic Sans MS" w:cs="Times New Roman"/>
                <w:szCs w:val="24"/>
              </w:rPr>
              <w:t>3</w:t>
            </w:r>
            <w:r w:rsidR="00DE56F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.</w:t>
            </w:r>
            <w:r w:rsid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  <w:r w:rsidR="00DE56FE"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88EA15C" w14:textId="2835297C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529F1">
              <w:rPr>
                <w:rFonts w:ascii="Comic Sans MS" w:eastAsia="新細明體" w:hAnsi="Comic Sans MS" w:cs="Times New Roman"/>
                <w:b w:val="0"/>
                <w:szCs w:val="24"/>
              </w:rPr>
              <w:t>My Dad (By Anthony Browne)</w:t>
            </w:r>
          </w:p>
          <w:p w14:paraId="22D127FB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4CF78EB1" w14:textId="6FA2BA58" w:rsidR="00DE56FE" w:rsidRPr="001529F1" w:rsidRDefault="001529F1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1529F1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Pr="001529F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(</w:t>
            </w:r>
            <w:r w:rsidRPr="001529F1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B</w:t>
            </w:r>
            <w:r w:rsidRPr="001529F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y Eric Carle)</w:t>
            </w:r>
          </w:p>
          <w:p w14:paraId="0EF9D0A7" w14:textId="47C5C6B9" w:rsidR="00C17417" w:rsidRDefault="00A071AD" w:rsidP="00A071AD">
            <w:pPr>
              <w:spacing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 </w:t>
            </w:r>
          </w:p>
          <w:p w14:paraId="789A1D36" w14:textId="4BF4D847" w:rsidR="00DE56FE" w:rsidRPr="001529F1" w:rsidRDefault="001529F1" w:rsidP="001529F1">
            <w:p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4.</w:t>
            </w:r>
            <w:r w:rsidR="00DE56FE" w:rsidRPr="001529F1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="00DE56FE" w:rsidRPr="001529F1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0CDB9E71" w14:textId="77777777" w:rsidR="00C17417" w:rsidRPr="00905456" w:rsidRDefault="00C17417" w:rsidP="00C17417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746479CA" w14:textId="398409CD" w:rsidR="00DE56FE" w:rsidRPr="009D2BEE" w:rsidRDefault="00C17417" w:rsidP="009D2BEE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 w:rsidR="009D2BEE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</w:t>
            </w:r>
            <w:r w:rsidR="009D2BEE" w:rsidRPr="009D2BEE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14:paraId="60CCA6DF" w14:textId="2435DEBC" w:rsidR="003F6565" w:rsidRPr="00A071AD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="00A071AD">
              <w:rPr>
                <w:rFonts w:hint="eastAsia"/>
                <w:b/>
                <w:sz w:val="30"/>
                <w:szCs w:val="30"/>
                <w:lang w:eastAsia="zh-TW"/>
              </w:rPr>
              <w:t>父親節</w:t>
            </w:r>
            <w:r w:rsidR="00A071AD">
              <w:rPr>
                <w:rFonts w:hint="eastAsia"/>
                <w:b/>
                <w:sz w:val="30"/>
                <w:szCs w:val="30"/>
                <w:lang w:eastAsia="zh-TW"/>
              </w:rPr>
              <w:t>/</w:t>
            </w:r>
            <w:r w:rsidRPr="00A071AD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2E89AA7C" w14:textId="77777777" w:rsidR="00A071AD" w:rsidRDefault="00A071AD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9DCE519" w14:textId="77777777" w:rsidR="001529F1" w:rsidRDefault="001529F1" w:rsidP="001529F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A4DE6B1" w14:textId="77777777" w:rsidR="001529F1" w:rsidRPr="001C3AC8" w:rsidRDefault="001529F1" w:rsidP="001529F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2FEFC121" w14:textId="4B5F89F7" w:rsidR="003F6565" w:rsidRPr="001529F1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EC07090" w14:textId="77777777" w:rsidR="001529F1" w:rsidRDefault="001529F1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542557E7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5866B5A3" w14:textId="52D57693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0A8FA0A" w14:textId="77777777" w:rsidR="001529F1" w:rsidRDefault="001529F1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D01F389" w14:textId="2A3ED95F" w:rsidR="00DE56FE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599A13E4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61D03D" w14:textId="50D3BB5A" w:rsidR="00C17417" w:rsidRDefault="00C17417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5C74F6C" w14:textId="4F6EDB25" w:rsidR="001529F1" w:rsidRDefault="001529F1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ADA09EF" w14:textId="49BBFA74" w:rsidR="001529F1" w:rsidRDefault="001529F1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B840BE2" w14:textId="77777777" w:rsidR="001529F1" w:rsidRDefault="001529F1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0C652C3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5F141882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>Unit 1 Feelings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C17417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Q: Are you ________? </w:t>
            </w:r>
          </w:p>
          <w:p w14:paraId="41F0C2A3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A: Yes, I’m_________.</w:t>
            </w:r>
          </w:p>
          <w:p w14:paraId="4C67CB78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Vocabulary – Feelings</w:t>
            </w:r>
          </w:p>
          <w:p w14:paraId="057E25D7" w14:textId="44F595C8" w:rsidR="00C96349" w:rsidRPr="00DE56FE" w:rsidRDefault="00DE56FE" w:rsidP="00DE56FE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-Happy, sad, angry, hungry, sleepy</w:t>
            </w:r>
          </w:p>
        </w:tc>
        <w:tc>
          <w:tcPr>
            <w:tcW w:w="4938" w:type="dxa"/>
            <w:gridSpan w:val="2"/>
          </w:tcPr>
          <w:p w14:paraId="10688BAC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exchange greetings</w:t>
            </w:r>
          </w:p>
          <w:p w14:paraId="15C3001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identify different feelings</w:t>
            </w:r>
          </w:p>
          <w:p w14:paraId="74E6DAC0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174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77777777" w:rsid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Happy Birthday!</w:t>
            </w:r>
          </w:p>
          <w:p w14:paraId="0AE1C28C" w14:textId="1649AA5D" w:rsidR="00C96349" w:rsidRPr="00B658E3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Thank you.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expressions for wishing others happy birthday</w:t>
            </w:r>
          </w:p>
          <w:p w14:paraId="596D35AD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use expressions to show gratitude</w:t>
            </w: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17417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CB05568" w14:textId="77777777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Manners</w:t>
            </w:r>
          </w:p>
          <w:p w14:paraId="29C940D1" w14:textId="23C95FD5" w:rsidR="001C3AC8" w:rsidRP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caring/ sharing</w:t>
            </w:r>
          </w:p>
        </w:tc>
        <w:tc>
          <w:tcPr>
            <w:tcW w:w="4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5B8398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the concepts of caring and sharing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17417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15B9015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Make two faces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17417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543AF395" w14:textId="77777777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-an. -at</w:t>
            </w:r>
          </w:p>
          <w:p w14:paraId="0782593C" w14:textId="749F8A05" w:rsidR="001C3AC8" w:rsidRPr="002765E3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can, pan, cat, mat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875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C17417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875" w:type="dxa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right w:val="single" w:sz="8" w:space="0" w:color="4F81BD" w:themeColor="accent1"/>
            </w:tcBorders>
          </w:tcPr>
          <w:p w14:paraId="64BE75AA" w14:textId="1EA34306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Re Mi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EBS Kids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20345C4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E4157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Fly Me to the Moon (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E4157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Frank Sinatra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875" w:type="dxa"/>
            <w:tcBorders>
              <w:left w:val="single" w:sz="8" w:space="0" w:color="4F81BD" w:themeColor="accent1"/>
            </w:tcBorders>
          </w:tcPr>
          <w:p w14:paraId="1A11D782" w14:textId="08386F06" w:rsidR="00CB4552" w:rsidRPr="00CB4552" w:rsidRDefault="00CB4552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GORILLA</w:t>
            </w:r>
          </w:p>
          <w:p w14:paraId="398551F2" w14:textId="11F28742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Anthony Browne)</w:t>
            </w:r>
          </w:p>
          <w:p w14:paraId="49486C29" w14:textId="718592CC" w:rsidR="00CB4552" w:rsidRDefault="00CB4552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Yo! Yes?</w:t>
            </w:r>
          </w:p>
          <w:p w14:paraId="2C5D8C21" w14:textId="1B18A9C8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Chris Raschka)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C2EF" w14:textId="77777777" w:rsidR="008875B4" w:rsidRDefault="008875B4" w:rsidP="00D5618F">
      <w:r>
        <w:separator/>
      </w:r>
    </w:p>
  </w:endnote>
  <w:endnote w:type="continuationSeparator" w:id="0">
    <w:p w14:paraId="1A42F5AD" w14:textId="77777777" w:rsidR="008875B4" w:rsidRDefault="008875B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D10C" w14:textId="77777777" w:rsidR="008875B4" w:rsidRDefault="008875B4" w:rsidP="00D5618F">
      <w:r>
        <w:separator/>
      </w:r>
    </w:p>
  </w:footnote>
  <w:footnote w:type="continuationSeparator" w:id="0">
    <w:p w14:paraId="0FC3FC3E" w14:textId="77777777" w:rsidR="008875B4" w:rsidRDefault="008875B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CE2DBA"/>
    <w:multiLevelType w:val="hybridMultilevel"/>
    <w:tmpl w:val="CB3C77B4"/>
    <w:lvl w:ilvl="0" w:tplc="2D346B8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7"/>
  </w:num>
  <w:num w:numId="7">
    <w:abstractNumId w:val="21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2"/>
  </w:num>
  <w:num w:numId="19">
    <w:abstractNumId w:val="0"/>
  </w:num>
  <w:num w:numId="20">
    <w:abstractNumId w:val="19"/>
  </w:num>
  <w:num w:numId="21">
    <w:abstractNumId w:val="13"/>
  </w:num>
  <w:num w:numId="22">
    <w:abstractNumId w:val="11"/>
  </w:num>
  <w:num w:numId="23">
    <w:abstractNumId w:val="8"/>
  </w:num>
  <w:num w:numId="24">
    <w:abstractNumId w:val="6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55799"/>
    <w:rsid w:val="00097061"/>
    <w:rsid w:val="000A15D9"/>
    <w:rsid w:val="000D1778"/>
    <w:rsid w:val="000D5ADE"/>
    <w:rsid w:val="0012315B"/>
    <w:rsid w:val="00151D38"/>
    <w:rsid w:val="001529F1"/>
    <w:rsid w:val="001576E1"/>
    <w:rsid w:val="001C3AC8"/>
    <w:rsid w:val="001E59E2"/>
    <w:rsid w:val="002765E3"/>
    <w:rsid w:val="002B70C9"/>
    <w:rsid w:val="002C0870"/>
    <w:rsid w:val="002C0934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D4D0C"/>
    <w:rsid w:val="005F238D"/>
    <w:rsid w:val="006033CE"/>
    <w:rsid w:val="006038E8"/>
    <w:rsid w:val="00653A50"/>
    <w:rsid w:val="00687E35"/>
    <w:rsid w:val="006C29AA"/>
    <w:rsid w:val="006E1549"/>
    <w:rsid w:val="006E19C8"/>
    <w:rsid w:val="00750DFA"/>
    <w:rsid w:val="00760802"/>
    <w:rsid w:val="00773E16"/>
    <w:rsid w:val="00784ACE"/>
    <w:rsid w:val="00794E85"/>
    <w:rsid w:val="007E5AF6"/>
    <w:rsid w:val="007F1E63"/>
    <w:rsid w:val="008014AA"/>
    <w:rsid w:val="00885478"/>
    <w:rsid w:val="008875B4"/>
    <w:rsid w:val="008B06D7"/>
    <w:rsid w:val="008D4CEF"/>
    <w:rsid w:val="00926568"/>
    <w:rsid w:val="0095168C"/>
    <w:rsid w:val="0098312E"/>
    <w:rsid w:val="009B3457"/>
    <w:rsid w:val="009D2BEE"/>
    <w:rsid w:val="00A071AD"/>
    <w:rsid w:val="00A95E4A"/>
    <w:rsid w:val="00AE2AC1"/>
    <w:rsid w:val="00B20F2D"/>
    <w:rsid w:val="00B658E3"/>
    <w:rsid w:val="00B87A16"/>
    <w:rsid w:val="00BB7A70"/>
    <w:rsid w:val="00BE4B58"/>
    <w:rsid w:val="00C17417"/>
    <w:rsid w:val="00C96349"/>
    <w:rsid w:val="00CA2960"/>
    <w:rsid w:val="00CB4552"/>
    <w:rsid w:val="00D230F9"/>
    <w:rsid w:val="00D277B4"/>
    <w:rsid w:val="00D5618F"/>
    <w:rsid w:val="00DA4874"/>
    <w:rsid w:val="00DE56FE"/>
    <w:rsid w:val="00DE749A"/>
    <w:rsid w:val="00DF0929"/>
    <w:rsid w:val="00E41572"/>
    <w:rsid w:val="00E649FE"/>
    <w:rsid w:val="00E85507"/>
    <w:rsid w:val="00EF7955"/>
    <w:rsid w:val="00F007D3"/>
    <w:rsid w:val="00F76702"/>
    <w:rsid w:val="00F91A86"/>
    <w:rsid w:val="00FB30F0"/>
    <w:rsid w:val="00FE242A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F0596552-2094-4B93-AA67-AD41BF1D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16</cp:revision>
  <cp:lastPrinted>2023-06-14T05:43:00Z</cp:lastPrinted>
  <dcterms:created xsi:type="dcterms:W3CDTF">2021-07-30T01:24:00Z</dcterms:created>
  <dcterms:modified xsi:type="dcterms:W3CDTF">2025-08-29T05:23:00Z</dcterms:modified>
</cp:coreProperties>
</file>