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398"/>
        <w:gridCol w:w="398"/>
        <w:gridCol w:w="398"/>
        <w:gridCol w:w="398"/>
        <w:gridCol w:w="410"/>
        <w:gridCol w:w="4124"/>
        <w:gridCol w:w="4283"/>
        <w:gridCol w:w="12"/>
      </w:tblGrid>
      <w:tr w:rsidR="00ED73B7" w:rsidRPr="00ED73B7" w14:paraId="0877CE66" w14:textId="77777777" w:rsidTr="0038657F">
        <w:trPr>
          <w:trHeight w:val="442"/>
        </w:trPr>
        <w:tc>
          <w:tcPr>
            <w:tcW w:w="11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DBD3" w14:textId="7F06C31F" w:rsidR="00ED73B7" w:rsidRPr="00F06577" w:rsidRDefault="00ED73B7" w:rsidP="00ED73B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8"/>
                <w:szCs w:val="48"/>
                <w14:ligatures w14:val="none"/>
              </w:rPr>
            </w:pPr>
            <w:r w:rsidRPr="00F065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8"/>
                <w:szCs w:val="48"/>
                <w14:ligatures w14:val="none"/>
              </w:rPr>
              <w:t xml:space="preserve">豐田大郡幼兒園113學年下學期預定行事曆        </w:t>
            </w:r>
            <w:r w:rsidRPr="00F0657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ED73B7" w:rsidRPr="00C818CA" w14:paraId="4A01EA61" w14:textId="77777777" w:rsidTr="0038657F">
        <w:trPr>
          <w:gridAfter w:val="1"/>
          <w:wAfter w:w="12" w:type="dxa"/>
          <w:trHeight w:val="347"/>
        </w:trPr>
        <w:tc>
          <w:tcPr>
            <w:tcW w:w="280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14:paraId="7735E0FE" w14:textId="252789F8" w:rsidR="00ED73B7" w:rsidRPr="00EC26E9" w:rsidRDefault="00ED73B7" w:rsidP="00ED73B7">
            <w:pPr>
              <w:widowControl/>
              <w:spacing w:after="0" w:line="24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114/</w:t>
            </w:r>
            <w:r w:rsidR="00690296"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2月 Februqry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5B1C" w14:textId="77777777" w:rsidR="00ED73B7" w:rsidRPr="00F06577" w:rsidRDefault="00ED73B7" w:rsidP="00ED73B7">
            <w:pPr>
              <w:widowControl/>
              <w:spacing w:after="0" w:line="240" w:lineRule="auto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教</w:t>
            </w:r>
            <w:r w:rsidRPr="00F06577">
              <w:rPr>
                <w:rFonts w:ascii="華康標楷體" w:eastAsia="華康標楷體" w:hAnsi="Times New Roman" w:cs="Times New Roman" w:hint="eastAsia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保</w:t>
            </w:r>
            <w:r w:rsidRPr="00F06577">
              <w:rPr>
                <w:rFonts w:ascii="華康標楷體" w:eastAsia="華康標楷體" w:hAnsi="Times New Roman" w:cs="Times New Roman" w:hint="eastAsia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活</w:t>
            </w:r>
            <w:r w:rsidRPr="00F06577">
              <w:rPr>
                <w:rFonts w:ascii="華康標楷體" w:eastAsia="華康標楷體" w:hAnsi="Times New Roman" w:cs="Times New Roman" w:hint="eastAsia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動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532FE" w14:textId="77777777" w:rsidR="00ED73B7" w:rsidRPr="00F06577" w:rsidRDefault="00ED73B7" w:rsidP="00ED73B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14:ligatures w14:val="none"/>
              </w:rPr>
            </w:pPr>
            <w:r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 xml:space="preserve">家長參與事項 </w:t>
            </w:r>
            <w:r w:rsidRPr="00F06577">
              <w:rPr>
                <w:rFonts w:ascii="標楷體" w:eastAsia="標楷體" w:hAnsi="標楷體" w:cs="新細明體" w:hint="eastAsia"/>
                <w:b/>
                <w:color w:val="000000"/>
                <w:kern w:val="0"/>
                <w14:ligatures w14:val="none"/>
              </w:rPr>
              <w:t xml:space="preserve"> /  </w:t>
            </w:r>
            <w:r w:rsidRPr="00F06577">
              <w:rPr>
                <w:rFonts w:ascii="標楷體" w:eastAsia="標楷體" w:hAnsi="標楷體" w:cs="新細明體" w:hint="eastAsia"/>
                <w:b/>
                <w:bCs/>
                <w:color w:val="5B9BD5"/>
                <w:kern w:val="0"/>
                <w14:ligatures w14:val="none"/>
              </w:rPr>
              <w:t>總務與行政管理</w:t>
            </w:r>
          </w:p>
        </w:tc>
      </w:tr>
      <w:tr w:rsidR="0038657F" w:rsidRPr="00C818CA" w14:paraId="121A290E" w14:textId="77777777" w:rsidTr="009B70DF">
        <w:trPr>
          <w:gridAfter w:val="1"/>
          <w:wAfter w:w="17" w:type="dxa"/>
          <w:trHeight w:val="278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89563E" w14:textId="77777777" w:rsidR="00ED73B7" w:rsidRPr="00EC26E9" w:rsidRDefault="00ED73B7" w:rsidP="0038657F">
            <w:pPr>
              <w:widowControl/>
              <w:spacing w:after="0" w:line="300" w:lineRule="exact"/>
              <w:jc w:val="center"/>
              <w:rPr>
                <w:rFonts w:ascii="華康標楷體" w:eastAsia="華康標楷體" w:hAnsi="新細明體" w:cs="新細明體"/>
                <w:b/>
                <w:bCs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kern w:val="0"/>
                <w14:ligatures w14:val="none"/>
              </w:rPr>
              <w:t>日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BE5B8C" w14:textId="77777777" w:rsidR="00ED73B7" w:rsidRPr="00EC26E9" w:rsidRDefault="00ED73B7" w:rsidP="0038657F">
            <w:pPr>
              <w:widowControl/>
              <w:spacing w:after="0" w:line="30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CAC73A" w14:textId="77777777" w:rsidR="00ED73B7" w:rsidRPr="00EC26E9" w:rsidRDefault="00ED73B7" w:rsidP="0038657F">
            <w:pPr>
              <w:widowControl/>
              <w:spacing w:after="0" w:line="30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二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49CCD8" w14:textId="77777777" w:rsidR="00ED73B7" w:rsidRPr="00EC26E9" w:rsidRDefault="00ED73B7" w:rsidP="0038657F">
            <w:pPr>
              <w:widowControl/>
              <w:spacing w:after="0" w:line="30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三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444CF6" w14:textId="77777777" w:rsidR="00ED73B7" w:rsidRPr="00EC26E9" w:rsidRDefault="00ED73B7" w:rsidP="0038657F">
            <w:pPr>
              <w:widowControl/>
              <w:spacing w:after="0" w:line="30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四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9790B" w14:textId="77777777" w:rsidR="00ED73B7" w:rsidRPr="00EC26E9" w:rsidRDefault="00ED73B7" w:rsidP="0038657F">
            <w:pPr>
              <w:widowControl/>
              <w:spacing w:after="0" w:line="30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五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B5889D" w14:textId="77777777" w:rsidR="00ED73B7" w:rsidRPr="00EC26E9" w:rsidRDefault="00ED73B7" w:rsidP="0038657F">
            <w:pPr>
              <w:widowControl/>
              <w:spacing w:after="0" w:line="30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六</w:t>
            </w:r>
          </w:p>
        </w:tc>
        <w:tc>
          <w:tcPr>
            <w:tcW w:w="41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6E546" w14:textId="72C635DF" w:rsidR="00ED73B7" w:rsidRPr="0081582A" w:rsidRDefault="00ED73B7" w:rsidP="00EC26E9">
            <w:pPr>
              <w:widowControl/>
              <w:spacing w:after="0" w:line="300" w:lineRule="exact"/>
              <w:jc w:val="both"/>
              <w:rPr>
                <w:rFonts w:ascii="華康標楷體" w:eastAsia="華康標楷體" w:hAnsi="新細明體" w:cs="新細明體"/>
                <w:color w:val="000000"/>
                <w:kern w:val="0"/>
                <w14:ligatures w14:val="none"/>
              </w:rPr>
            </w:pP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2/</w:t>
            </w:r>
            <w:r w:rsidR="00EA035A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3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立春        2/1</w:t>
            </w:r>
            <w:r w:rsidR="00EA035A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8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雨水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>2/</w:t>
            </w:r>
            <w:r w:rsidR="00EA035A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3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(一)開學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>2/</w:t>
            </w:r>
            <w:r w:rsidR="00EA035A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10</w:t>
            </w:r>
            <w:r w:rsidR="00EC26E9" w:rsidRPr="0081582A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〜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</w:t>
            </w:r>
            <w:r w:rsidR="00EA035A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4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迎新慶生會</w:t>
            </w:r>
            <w:r w:rsidR="00F8348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週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kern w:val="0"/>
                <w14:ligatures w14:val="none"/>
              </w:rPr>
              <w:t>2/</w:t>
            </w:r>
            <w:r w:rsidR="00EE4F10" w:rsidRPr="0081582A">
              <w:rPr>
                <w:rFonts w:ascii="華康標楷體" w:eastAsia="華康標楷體" w:hAnsi="新細明體" w:cs="新細明體" w:hint="eastAsia"/>
                <w:b/>
                <w:bCs/>
                <w:kern w:val="0"/>
                <w14:ligatures w14:val="none"/>
              </w:rPr>
              <w:t>12(三)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kern w:val="0"/>
                <w14:ligatures w14:val="none"/>
              </w:rPr>
              <w:t>滾元宵提燈籠</w:t>
            </w:r>
            <w:r w:rsidRPr="0081582A">
              <w:rPr>
                <w:rFonts w:ascii="華康標楷體" w:eastAsia="華康標楷體" w:hAnsi="新細明體" w:cs="新細明體" w:hint="eastAsia"/>
                <w:kern w:val="0"/>
                <w14:ligatures w14:val="none"/>
              </w:rPr>
              <w:br/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棉被清洗日</w:t>
            </w:r>
            <w:r w:rsidR="00EA035A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：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百</w:t>
            </w:r>
            <w:r w:rsidR="00EA035A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、向</w:t>
            </w:r>
            <w:r w:rsidR="0087684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 2/14、27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 xml:space="preserve">          </w:t>
            </w:r>
            <w:r w:rsidR="00EA035A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  康、蒲</w:t>
            </w:r>
            <w:r w:rsidR="0087684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 2/21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446C4E2" w14:textId="77777777" w:rsidR="001557F9" w:rsidRPr="0081582A" w:rsidRDefault="00ED73B7" w:rsidP="00604174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color w:val="FF0000"/>
                <w:kern w:val="0"/>
                <w14:ligatures w14:val="none"/>
              </w:rPr>
              <w:t>2/28(</w:t>
            </w:r>
            <w:r w:rsidR="00DA15FD" w:rsidRPr="0081582A">
              <w:rPr>
                <w:rFonts w:ascii="標楷體" w:eastAsia="標楷體" w:hAnsi="標楷體" w:cs="新細明體" w:hint="eastAsia"/>
                <w:b/>
                <w:color w:val="FF0000"/>
                <w:kern w:val="0"/>
                <w14:ligatures w14:val="none"/>
              </w:rPr>
              <w:t>五</w:t>
            </w:r>
            <w:r w:rsidRPr="0081582A">
              <w:rPr>
                <w:rFonts w:ascii="標楷體" w:eastAsia="標楷體" w:hAnsi="標楷體" w:cs="新細明體" w:hint="eastAsia"/>
                <w:b/>
                <w:color w:val="FF0000"/>
                <w:kern w:val="0"/>
                <w14:ligatures w14:val="none"/>
              </w:rPr>
              <w:t>)和平紀念日</w:t>
            </w:r>
            <w:r w:rsidR="00041825" w:rsidRPr="0081582A">
              <w:rPr>
                <w:rFonts w:ascii="標楷體" w:eastAsia="標楷體" w:hAnsi="標楷體" w:cs="新細明體" w:hint="eastAsia"/>
                <w:b/>
                <w:color w:val="FF0000"/>
                <w:kern w:val="0"/>
                <w14:ligatures w14:val="none"/>
              </w:rPr>
              <w:t>休</w:t>
            </w:r>
            <w:r w:rsidRPr="0081582A">
              <w:rPr>
                <w:rFonts w:ascii="標楷體" w:eastAsia="標楷體" w:hAnsi="標楷體" w:cs="新細明體" w:hint="eastAsia"/>
                <w:b/>
                <w:color w:val="FF0000"/>
                <w:kern w:val="0"/>
                <w14:ligatures w14:val="none"/>
              </w:rPr>
              <w:t>假</w:t>
            </w:r>
          </w:p>
          <w:p w14:paraId="01A148F2" w14:textId="103C80EE" w:rsidR="00BA74AC" w:rsidRPr="0081582A" w:rsidRDefault="00BA74AC" w:rsidP="00FF6D28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  <w:t>2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/</w:t>
            </w:r>
            <w:r w:rsidRPr="0081582A"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  <w:t>1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7</w:t>
            </w:r>
            <w:r w:rsidR="00EC26E9"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〜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7/</w:t>
            </w:r>
            <w:r w:rsidR="008053D5"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1</w:t>
            </w:r>
            <w:r w:rsidRPr="0081582A"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  <w:t xml:space="preserve">  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課後才藝-美術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br/>
            </w:r>
            <w:r w:rsidRPr="0081582A"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  <w:t>2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/</w:t>
            </w:r>
            <w:r w:rsidRPr="0081582A"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  <w:t>18</w:t>
            </w:r>
            <w:r w:rsidR="00EC26E9"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〜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7/1</w:t>
            </w:r>
            <w:r w:rsidRPr="0081582A"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  <w:t>0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 xml:space="preserve"> 課後才藝-舞蹈</w:t>
            </w:r>
          </w:p>
          <w:p w14:paraId="28DE488F" w14:textId="518F4D9C" w:rsidR="00FF6D28" w:rsidRPr="0081582A" w:rsidRDefault="001557F9" w:rsidP="00FF6D28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4472C4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2/8(六)補課(1/27年假)</w:t>
            </w:r>
          </w:p>
          <w:p w14:paraId="6AB0C150" w14:textId="03E816B3" w:rsidR="00FF6D28" w:rsidRPr="0081582A" w:rsidRDefault="00EC63EB" w:rsidP="00FF6D28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4472C4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2/3</w:t>
            </w:r>
            <w:r w:rsidR="003021D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(一)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照明測試、遊戲場設施檢核</w:t>
            </w:r>
          </w:p>
          <w:p w14:paraId="6FD67A2E" w14:textId="720B034D" w:rsidR="00ED73B7" w:rsidRPr="0081582A" w:rsidRDefault="00EC63EB" w:rsidP="002B2B23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2/21</w:t>
            </w:r>
            <w:r w:rsidR="007619F4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(五)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更換飲水機濾心第一支</w:t>
            </w:r>
          </w:p>
        </w:tc>
      </w:tr>
      <w:tr w:rsidR="0038657F" w:rsidRPr="00C818CA" w14:paraId="06B10D00" w14:textId="77777777" w:rsidTr="0038657F">
        <w:trPr>
          <w:gridAfter w:val="1"/>
          <w:wAfter w:w="17" w:type="dxa"/>
          <w:trHeight w:val="1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5B8C2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A692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FC7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46E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F8A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2E6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14E02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4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A70BA" w14:textId="77777777" w:rsidR="00ED73B7" w:rsidRPr="0081582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436CC9" w14:textId="77777777" w:rsidR="00ED73B7" w:rsidRPr="0081582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</w:tr>
      <w:tr w:rsidR="0038657F" w:rsidRPr="00C818CA" w14:paraId="48D018B6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C7265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6BC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780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6A0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6A8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7F6E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C764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kern w:val="0"/>
                <w14:ligatures w14:val="none"/>
              </w:rPr>
              <w:t>8</w:t>
            </w:r>
          </w:p>
        </w:tc>
        <w:tc>
          <w:tcPr>
            <w:tcW w:w="4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668B" w14:textId="77777777" w:rsidR="00ED73B7" w:rsidRPr="0081582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57AE8D" w14:textId="77777777" w:rsidR="00ED73B7" w:rsidRPr="0081582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</w:tr>
      <w:tr w:rsidR="0038657F" w:rsidRPr="00C818CA" w14:paraId="14300572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0CE8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73F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DF0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61D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303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E09B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19BB5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15</w:t>
            </w:r>
          </w:p>
        </w:tc>
        <w:tc>
          <w:tcPr>
            <w:tcW w:w="4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F6344" w14:textId="77777777" w:rsidR="00ED73B7" w:rsidRPr="0081582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9012DA" w14:textId="77777777" w:rsidR="00ED73B7" w:rsidRPr="0081582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</w:tr>
      <w:tr w:rsidR="0038657F" w:rsidRPr="00C818CA" w14:paraId="4DB0C2A6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DAE8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0DE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74D2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4D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086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9C3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523E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22</w:t>
            </w:r>
          </w:p>
        </w:tc>
        <w:tc>
          <w:tcPr>
            <w:tcW w:w="4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3B2A" w14:textId="77777777" w:rsidR="00ED73B7" w:rsidRPr="0081582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609E97" w14:textId="77777777" w:rsidR="00ED73B7" w:rsidRPr="0081582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</w:tr>
      <w:tr w:rsidR="0038657F" w:rsidRPr="00C818CA" w14:paraId="665AD5E6" w14:textId="77777777" w:rsidTr="00967145">
        <w:trPr>
          <w:gridAfter w:val="1"/>
          <w:wAfter w:w="17" w:type="dxa"/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8323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847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kern w:val="0"/>
                <w14:ligatures w14:val="none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0DC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030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E45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9BC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28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E8BB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4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B954" w14:textId="77777777" w:rsidR="00ED73B7" w:rsidRPr="0081582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0CC127" w14:textId="77777777" w:rsidR="00ED73B7" w:rsidRPr="0081582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</w:tr>
      <w:tr w:rsidR="00ED73B7" w:rsidRPr="00C818CA" w14:paraId="2CCE8348" w14:textId="77777777" w:rsidTr="009B70DF">
        <w:trPr>
          <w:gridAfter w:val="1"/>
          <w:wAfter w:w="12" w:type="dxa"/>
          <w:trHeight w:val="368"/>
        </w:trPr>
        <w:tc>
          <w:tcPr>
            <w:tcW w:w="28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14:paraId="45CCC580" w14:textId="78E4B021" w:rsidR="00ED73B7" w:rsidRPr="00EC26E9" w:rsidRDefault="00ED73B7" w:rsidP="00ED73B7">
            <w:pPr>
              <w:widowControl/>
              <w:spacing w:after="0" w:line="24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114/</w:t>
            </w:r>
            <w:r w:rsidR="00690296"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3月</w:t>
            </w:r>
            <w:r w:rsidR="001557F9"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March</w:t>
            </w:r>
          </w:p>
        </w:tc>
        <w:tc>
          <w:tcPr>
            <w:tcW w:w="4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AA155" w14:textId="07032613" w:rsidR="00967145" w:rsidRPr="0081582A" w:rsidRDefault="00ED73B7" w:rsidP="00967145">
            <w:pPr>
              <w:widowControl/>
              <w:spacing w:after="0" w:line="300" w:lineRule="exact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3/5驚蟄      3/20春分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>3/</w:t>
            </w:r>
            <w:r w:rsidR="00007DE9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10</w:t>
            </w:r>
            <w:r w:rsidR="00EC26E9" w:rsidRPr="0081582A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〜</w:t>
            </w:r>
            <w:r w:rsidR="00007DE9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14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慶生會、生長記錄週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>3/1</w:t>
            </w:r>
            <w:r w:rsidR="00007DE9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7</w:t>
            </w:r>
            <w:r w:rsidR="00F8348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〜21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衛教宣導週-個人衛生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</w:r>
          </w:p>
          <w:p w14:paraId="5BC19D62" w14:textId="008A2FAE" w:rsidR="00ED73B7" w:rsidRPr="0081582A" w:rsidRDefault="00ED73B7" w:rsidP="00184C81">
            <w:pPr>
              <w:widowControl/>
              <w:spacing w:after="0" w:line="300" w:lineRule="exact"/>
              <w:rPr>
                <w:rFonts w:ascii="華康標楷體" w:eastAsia="華康標楷體" w:hAnsi="新細明體" w:cs="新細明體"/>
                <w:b/>
                <w:bCs/>
                <w:kern w:val="0"/>
                <w14:ligatures w14:val="none"/>
              </w:rPr>
            </w:pP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棉被清洗日</w:t>
            </w:r>
            <w:r w:rsidR="0087684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：百、向 3/14、28 </w:t>
            </w:r>
            <w:r w:rsidR="0087684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 xml:space="preserve">            康、蒲 3/7</w:t>
            </w:r>
            <w:r w:rsidR="00001E9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87684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、21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DEF9E67" w14:textId="3B52630B" w:rsidR="009B70DF" w:rsidRPr="0081582A" w:rsidRDefault="00ED73B7" w:rsidP="008053D5">
            <w:pPr>
              <w:widowControl/>
              <w:spacing w:after="0" w:line="300" w:lineRule="exact"/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家長教學參與日</w:t>
            </w:r>
            <w:r w:rsidR="009B70DF"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：</w:t>
            </w:r>
            <w:r w:rsidR="001557F9"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3/</w:t>
            </w:r>
            <w:r w:rsidR="008053D5"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5.6.</w:t>
            </w:r>
            <w:r w:rsidR="001557F9"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12.13.19.20.26.27</w:t>
            </w:r>
          </w:p>
          <w:p w14:paraId="62AE8033" w14:textId="5B791CB6" w:rsidR="003021D7" w:rsidRPr="0081582A" w:rsidRDefault="003021D7" w:rsidP="008053D5">
            <w:pPr>
              <w:widowControl/>
              <w:spacing w:after="0" w:line="300" w:lineRule="exact"/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</w:pPr>
          </w:p>
          <w:p w14:paraId="504F5971" w14:textId="77777777" w:rsidR="003021D7" w:rsidRPr="0081582A" w:rsidRDefault="003021D7" w:rsidP="008053D5">
            <w:pPr>
              <w:widowControl/>
              <w:spacing w:after="0" w:line="300" w:lineRule="exact"/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</w:pPr>
          </w:p>
          <w:p w14:paraId="121BE73B" w14:textId="01086D36" w:rsidR="009B70DF" w:rsidRPr="0081582A" w:rsidRDefault="003021D7" w:rsidP="00604174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3/7(五)全園消毒日</w:t>
            </w:r>
            <w:r w:rsidR="001557F9" w:rsidRPr="0081582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 xml:space="preserve">                </w:t>
            </w:r>
          </w:p>
          <w:p w14:paraId="2DBFA94C" w14:textId="3F554FEF" w:rsidR="00ED73B7" w:rsidRPr="0081582A" w:rsidRDefault="00EC63EB" w:rsidP="003021D7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4472C4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3/28</w:t>
            </w:r>
            <w:r w:rsidR="003021D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(五)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更換飲水機濾心第一、二支</w:t>
            </w:r>
            <w:r w:rsidR="00FF6D28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br/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 xml:space="preserve">    </w:t>
            </w:r>
            <w:r w:rsidR="003021D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 xml:space="preserve">   </w:t>
            </w:r>
            <w:r w:rsidR="00184C81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 xml:space="preserve"> 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飲用水檢測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br/>
            </w:r>
          </w:p>
        </w:tc>
      </w:tr>
      <w:tr w:rsidR="0038657F" w:rsidRPr="00C818CA" w14:paraId="57715252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8F1D4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61EDA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E6EB8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二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E53A15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三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F21465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四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051538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五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60BFDD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六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58ADA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7CA921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27F1F789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FECE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4C7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DA6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85B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AC7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1FD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98B6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8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9962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4714B4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2B722B54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21AD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617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41F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25C8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3D3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BBAB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08FC5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15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741F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BBB742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3AAA1531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512E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01A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3B2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59E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FF5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490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77F22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22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51809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680590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263E8365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BD54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4AB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C7DD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6FE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B48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8C8E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A1FAB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29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DB52B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DC087D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099AEC98" w14:textId="77777777" w:rsidTr="0038657F">
        <w:trPr>
          <w:gridAfter w:val="1"/>
          <w:wAfter w:w="17" w:type="dxa"/>
          <w:trHeight w:val="22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3875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0F2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5E7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4C3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5795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D02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C975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72519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26FBEA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D73B7" w:rsidRPr="00C818CA" w14:paraId="6C272020" w14:textId="77777777" w:rsidTr="0038657F">
        <w:trPr>
          <w:gridAfter w:val="1"/>
          <w:wAfter w:w="12" w:type="dxa"/>
          <w:trHeight w:val="333"/>
        </w:trPr>
        <w:tc>
          <w:tcPr>
            <w:tcW w:w="28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14:paraId="1773399F" w14:textId="7845D54D" w:rsidR="00ED73B7" w:rsidRPr="00EC26E9" w:rsidRDefault="00ED73B7" w:rsidP="00ED73B7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114/</w:t>
            </w:r>
            <w:r w:rsidR="00690296"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4月</w:t>
            </w:r>
            <w:r w:rsidR="001557F9"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C26E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April</w:t>
            </w:r>
          </w:p>
        </w:tc>
        <w:tc>
          <w:tcPr>
            <w:tcW w:w="41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764E49" w14:textId="04C72C8F" w:rsidR="00ED73B7" w:rsidRPr="0081582A" w:rsidRDefault="00ED73B7" w:rsidP="00184C81">
            <w:pPr>
              <w:widowControl/>
              <w:spacing w:after="0" w:line="300" w:lineRule="exact"/>
              <w:rPr>
                <w:rFonts w:ascii="華康標楷體" w:eastAsia="華康標楷體" w:hAnsi="新細明體" w:cs="新細明體"/>
                <w:b/>
                <w:bCs/>
                <w:kern w:val="0"/>
                <w14:ligatures w14:val="none"/>
              </w:rPr>
            </w:pP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4/</w:t>
            </w:r>
            <w:r w:rsidR="00EA035A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4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清明      4/20穀雨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>4/1</w:t>
            </w:r>
            <w:r w:rsidR="00007DE9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4</w:t>
            </w:r>
            <w:r w:rsidR="00EC26E9" w:rsidRPr="0081582A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〜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</w:t>
            </w:r>
            <w:r w:rsidR="00007DE9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8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慶生</w:t>
            </w:r>
            <w:r w:rsidR="00F8348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會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週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>4/</w:t>
            </w:r>
            <w:r w:rsidR="00007DE9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21</w:t>
            </w:r>
            <w:r w:rsidR="00F8348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〜25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防災教育</w:t>
            </w:r>
            <w:r w:rsidR="00007DE9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週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 xml:space="preserve">   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>棉被清洗</w:t>
            </w:r>
            <w:r w:rsidR="0087684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日：百、向 </w:t>
            </w:r>
            <w:r w:rsidR="00001E9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4/11、25</w:t>
            </w:r>
            <w:r w:rsidR="0087684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 xml:space="preserve">            康、蒲</w:t>
            </w:r>
            <w:r w:rsidR="00001E9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 4/2 、18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76CC76" w14:textId="77777777" w:rsidR="00E1430D" w:rsidRPr="00F06577" w:rsidRDefault="00ED73B7" w:rsidP="00FF6D28">
            <w:pPr>
              <w:widowControl/>
              <w:spacing w:after="0" w:line="30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F0657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4/</w:t>
            </w:r>
            <w:r w:rsidR="00DA15FD" w:rsidRPr="00F0657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3</w:t>
            </w:r>
            <w:r w:rsidR="00041825" w:rsidRPr="00F0657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(四)〜4/4(五)</w:t>
            </w:r>
            <w:r w:rsidRPr="00F0657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兒童節</w:t>
            </w:r>
            <w:r w:rsidR="00041825" w:rsidRPr="00F0657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、</w:t>
            </w:r>
            <w:r w:rsidRPr="00F0657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清明節</w:t>
            </w:r>
            <w:r w:rsidR="00041825" w:rsidRPr="00F0657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休假</w:t>
            </w:r>
          </w:p>
          <w:p w14:paraId="3C313C38" w14:textId="76A0E100" w:rsidR="00967145" w:rsidRPr="00F06577" w:rsidRDefault="00E1430D" w:rsidP="00FF6D28">
            <w:pPr>
              <w:widowControl/>
              <w:spacing w:after="0" w:line="300" w:lineRule="exact"/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</w:pPr>
            <w:r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校外教學暨父母節賞螢活動</w:t>
            </w:r>
            <w:r w:rsidR="009B70DF"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：</w:t>
            </w:r>
          </w:p>
          <w:p w14:paraId="2C1A471B" w14:textId="10F7872B" w:rsidR="00E1430D" w:rsidRPr="00F06577" w:rsidRDefault="00E1430D" w:rsidP="00FF6D28">
            <w:pPr>
              <w:widowControl/>
              <w:spacing w:after="0" w:line="300" w:lineRule="exact"/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</w:pPr>
            <w:r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4/18(五)百中</w:t>
            </w:r>
            <w:r w:rsidR="00755044"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大</w:t>
            </w:r>
            <w:r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、康中(遇雨改至5/1)</w:t>
            </w:r>
          </w:p>
          <w:p w14:paraId="4FF89A49" w14:textId="435BDC46" w:rsidR="000117E6" w:rsidRPr="00F06577" w:rsidRDefault="00E1430D" w:rsidP="00FF6D28">
            <w:pPr>
              <w:widowControl/>
              <w:spacing w:after="0" w:line="300" w:lineRule="exact"/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</w:pPr>
            <w:r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4/25(五)向中</w:t>
            </w:r>
            <w:r w:rsidR="00755044"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大</w:t>
            </w:r>
            <w:r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、康大(遇雨改至5/1)</w:t>
            </w:r>
          </w:p>
          <w:p w14:paraId="44939DAD" w14:textId="6C4EDA89" w:rsidR="00FF6D28" w:rsidRPr="00F06577" w:rsidRDefault="00E1430D" w:rsidP="00FF6D28">
            <w:pPr>
              <w:widowControl/>
              <w:spacing w:after="0" w:line="300" w:lineRule="exact"/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</w:pPr>
            <w:r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4/24</w:t>
            </w:r>
            <w:r w:rsidR="00BC3836"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(四)</w:t>
            </w:r>
            <w:r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發</w:t>
            </w:r>
            <w:r w:rsidR="00907C3F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軼事紀錄本</w:t>
            </w:r>
            <w:r w:rsidR="00ED73B7"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br/>
            </w:r>
            <w:r w:rsidRPr="00F06577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4/30(三)大班拍畢業照</w:t>
            </w:r>
          </w:p>
          <w:p w14:paraId="46EA373B" w14:textId="77777777" w:rsidR="003021D7" w:rsidRPr="00F06577" w:rsidRDefault="003021D7" w:rsidP="003021D7">
            <w:pPr>
              <w:widowControl/>
              <w:spacing w:after="0" w:line="300" w:lineRule="exact"/>
              <w:rPr>
                <w:rFonts w:ascii="標楷體" w:eastAsia="標楷體" w:hAnsi="標楷體" w:cs="新細明體"/>
                <w:b/>
                <w:bCs/>
                <w:color w:val="2F75B5"/>
                <w:kern w:val="0"/>
                <w14:ligatures w14:val="none"/>
              </w:rPr>
            </w:pPr>
            <w:r w:rsidRPr="00F06577">
              <w:rPr>
                <w:rFonts w:ascii="標楷體" w:eastAsia="標楷體" w:hAnsi="標楷體" w:cs="新細明體" w:hint="eastAsia"/>
                <w:b/>
                <w:bCs/>
                <w:color w:val="2F75B5"/>
                <w:kern w:val="0"/>
                <w14:ligatures w14:val="none"/>
              </w:rPr>
              <w:t>4/11(五)全園消毒日</w:t>
            </w:r>
          </w:p>
          <w:p w14:paraId="67A626B0" w14:textId="4C5FC3DC" w:rsidR="00ED73B7" w:rsidRPr="00F06577" w:rsidRDefault="00EC63EB" w:rsidP="003021D7">
            <w:pPr>
              <w:widowControl/>
              <w:spacing w:after="0" w:line="300" w:lineRule="exact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F06577">
              <w:rPr>
                <w:rFonts w:ascii="標楷體" w:eastAsia="標楷體" w:hAnsi="標楷體" w:cs="新細明體" w:hint="eastAsia"/>
                <w:b/>
                <w:bCs/>
                <w:color w:val="2F75B5"/>
                <w:kern w:val="0"/>
                <w14:ligatures w14:val="none"/>
              </w:rPr>
              <w:t>4/25</w:t>
            </w:r>
            <w:r w:rsidR="007619F4" w:rsidRPr="00F06577">
              <w:rPr>
                <w:rFonts w:ascii="標楷體" w:eastAsia="標楷體" w:hAnsi="標楷體" w:cs="新細明體" w:hint="eastAsia"/>
                <w:b/>
                <w:bCs/>
                <w:color w:val="2F75B5"/>
                <w:kern w:val="0"/>
                <w14:ligatures w14:val="none"/>
              </w:rPr>
              <w:t>(五)</w:t>
            </w:r>
            <w:r w:rsidR="00ED73B7" w:rsidRPr="00F06577">
              <w:rPr>
                <w:rFonts w:ascii="標楷體" w:eastAsia="標楷體" w:hAnsi="標楷體" w:cs="新細明體" w:hint="eastAsia"/>
                <w:b/>
                <w:bCs/>
                <w:color w:val="2F75B5"/>
                <w:kern w:val="0"/>
                <w14:ligatures w14:val="none"/>
              </w:rPr>
              <w:t>更換飲水機濾心第一支</w:t>
            </w:r>
          </w:p>
        </w:tc>
      </w:tr>
      <w:tr w:rsidR="0038657F" w:rsidRPr="00C818CA" w14:paraId="00BC4541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0864E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1501A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ED8C4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二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2A8DF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三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958D0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四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50443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五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5704A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六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A0D07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B28C46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446A0249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990C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E4AE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C9F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F202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F21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70FB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A424B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5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E33DA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480EBC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625EB50C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68902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2D28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D68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673E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79C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D9B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7A56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12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07605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2C7A5A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2247860E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46BD8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A192E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E02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842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3D3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276B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015CD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19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142D3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6D5AF6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037B9BF2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E962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2886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4FB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6B0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60D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59E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6392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26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B3EEB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09AE96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3E88A480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A324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8DEA8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CAB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C53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8B72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84A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FFEC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 xml:space="preserve">　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D87F6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華康標楷體" w:eastAsia="華康標楷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5AB47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D73B7" w:rsidRPr="00C818CA" w14:paraId="7219B2B3" w14:textId="77777777" w:rsidTr="00F06577">
        <w:trPr>
          <w:gridAfter w:val="1"/>
          <w:wAfter w:w="12" w:type="dxa"/>
          <w:trHeight w:val="333"/>
        </w:trPr>
        <w:tc>
          <w:tcPr>
            <w:tcW w:w="280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14:paraId="1B1B96F2" w14:textId="3B85C285" w:rsidR="00ED73B7" w:rsidRPr="00EC26E9" w:rsidRDefault="00ED73B7" w:rsidP="00ED73B7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114/</w:t>
            </w:r>
            <w:r w:rsidR="00690296"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5月</w:t>
            </w:r>
            <w:r w:rsidR="001557F9"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C26E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May</w:t>
            </w:r>
          </w:p>
        </w:tc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66CDFE" w14:textId="3890481B" w:rsidR="00967145" w:rsidRPr="0081582A" w:rsidRDefault="00ED73B7" w:rsidP="00F06577">
            <w:pPr>
              <w:widowControl/>
              <w:spacing w:after="0" w:line="300" w:lineRule="exact"/>
              <w:jc w:val="both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5/5立夏     5/21小滿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>5/</w:t>
            </w:r>
            <w:r w:rsidR="00007DE9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12</w:t>
            </w:r>
            <w:r w:rsidR="00EC26E9" w:rsidRPr="0081582A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〜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</w:t>
            </w:r>
            <w:r w:rsidR="00007DE9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6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慶生</w:t>
            </w:r>
            <w:r w:rsidR="00F8348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會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週</w:t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</w:r>
            <w:r w:rsidR="00E1430D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5/2</w:t>
            </w:r>
            <w:r w:rsidR="00C91AB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</w:t>
            </w:r>
            <w:r w:rsidR="00E1430D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(三)大班才藝嘉年華</w:t>
            </w:r>
            <w:r w:rsidR="00E1430D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</w: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br/>
            </w:r>
          </w:p>
          <w:p w14:paraId="0C7A9098" w14:textId="662739F6" w:rsidR="00ED73B7" w:rsidRPr="0081582A" w:rsidRDefault="00ED73B7" w:rsidP="00184C81">
            <w:pPr>
              <w:widowControl/>
              <w:spacing w:after="0" w:line="300" w:lineRule="exact"/>
              <w:jc w:val="both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棉被清洗日</w:t>
            </w:r>
            <w:r w:rsidR="0087684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：百、向 </w:t>
            </w:r>
            <w:r w:rsidR="00001E9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5/9、23</w:t>
            </w:r>
            <w:r w:rsidR="0087684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 xml:space="preserve">            康、蒲</w:t>
            </w:r>
            <w:r w:rsidR="00001E96" w:rsidRPr="0081582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 5/2、16、29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94A9959" w14:textId="77777777" w:rsidR="00E1430D" w:rsidRPr="0081582A" w:rsidRDefault="00ED73B7" w:rsidP="00604174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5/1(</w:t>
            </w:r>
            <w:r w:rsidR="00041825" w:rsidRPr="0081582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四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)勞動節休假</w:t>
            </w:r>
            <w:r w:rsidRPr="0081582A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br/>
            </w:r>
            <w:r w:rsidR="00041825" w:rsidRPr="0081582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5/31(六)端午節5/30(五)補假</w:t>
            </w:r>
          </w:p>
          <w:p w14:paraId="44038FAC" w14:textId="77777777" w:rsidR="003021D7" w:rsidRPr="0081582A" w:rsidRDefault="00E1430D" w:rsidP="003021D7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5/9(五)小幼班父母節活動</w:t>
            </w:r>
            <w:r w:rsidR="00ED73B7" w:rsidRPr="0081582A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 xml:space="preserve">   </w:t>
            </w:r>
          </w:p>
          <w:p w14:paraId="1904D1B4" w14:textId="603C3F5E" w:rsidR="00C91ABA" w:rsidRPr="0081582A" w:rsidRDefault="00C91ABA" w:rsidP="00C91ABA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70AD47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5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27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(二)〜</w:t>
            </w:r>
            <w:r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5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28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(三)大班</w:t>
            </w:r>
            <w:bookmarkStart w:id="0" w:name="_GoBack"/>
            <w:bookmarkEnd w:id="0"/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拉波波村</w:t>
            </w:r>
          </w:p>
          <w:p w14:paraId="1A275A6D" w14:textId="55D8306E" w:rsidR="00C91ABA" w:rsidRPr="00C91ABA" w:rsidRDefault="00C91ABA" w:rsidP="003021D7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 xml:space="preserve">  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t>畢業旅行暨畢業典禮</w:t>
            </w:r>
          </w:p>
          <w:p w14:paraId="5509C00E" w14:textId="01A849CD" w:rsidR="00ED73B7" w:rsidRPr="0081582A" w:rsidRDefault="003021D7" w:rsidP="003021D7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5/16(五)全園消毒日</w:t>
            </w:r>
            <w:r w:rsidR="00ED73B7" w:rsidRPr="0081582A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br/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5/</w:t>
            </w:r>
            <w:r w:rsidR="00EC63EB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23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(</w:t>
            </w:r>
            <w:r w:rsidR="00EC63EB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五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)更換飲水機濾心第一支</w:t>
            </w:r>
          </w:p>
        </w:tc>
      </w:tr>
      <w:tr w:rsidR="0038657F" w:rsidRPr="00C818CA" w14:paraId="58825FC4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E96028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1AC45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EBD17E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二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D0A0F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三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BC2DE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四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9A84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五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6FA39FB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六</w:t>
            </w: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523C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52B1F9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657F" w:rsidRPr="00C818CA" w14:paraId="15883115" w14:textId="77777777" w:rsidTr="0038657F">
        <w:trPr>
          <w:gridAfter w:val="1"/>
          <w:wAfter w:w="17" w:type="dxa"/>
          <w:trHeight w:val="22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0D8E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71E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906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1DE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25BE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BE2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A50C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3</w:t>
            </w: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0EB3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52E781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657F" w:rsidRPr="00C818CA" w14:paraId="2491DA52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FB7B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AD1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1B6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31C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7B75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FB2B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954E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10</w:t>
            </w: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B356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0B964D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657F" w:rsidRPr="00C818CA" w14:paraId="49429489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1472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0C1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06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389D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9FE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061D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75728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17</w:t>
            </w: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8475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8137B3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657F" w:rsidRPr="00C818CA" w14:paraId="5D046795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22B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886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1E9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9FBE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EA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9D6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A2AE5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24</w:t>
            </w: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C3D73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BE4FB3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657F" w:rsidRPr="00C818CA" w14:paraId="0DE72687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6AC0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52E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CFD2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8BF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A8E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14D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01FB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31</w:t>
            </w: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CD438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A6390B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D73B7" w:rsidRPr="00C818CA" w14:paraId="241D9BAD" w14:textId="77777777" w:rsidTr="00755044">
        <w:trPr>
          <w:gridAfter w:val="1"/>
          <w:wAfter w:w="12" w:type="dxa"/>
          <w:trHeight w:val="333"/>
        </w:trPr>
        <w:tc>
          <w:tcPr>
            <w:tcW w:w="280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14:paraId="77BDC01D" w14:textId="15844F1F" w:rsidR="00ED73B7" w:rsidRPr="00EC26E9" w:rsidRDefault="00ED73B7" w:rsidP="00ED73B7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114/</w:t>
            </w:r>
            <w:r w:rsidR="00690296"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6月</w:t>
            </w:r>
            <w:r w:rsidR="001557F9"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C26E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June</w:t>
            </w:r>
          </w:p>
        </w:tc>
        <w:tc>
          <w:tcPr>
            <w:tcW w:w="4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87AAC1" w14:textId="36512FA1" w:rsidR="000241CD" w:rsidRPr="00F06577" w:rsidRDefault="00ED73B7" w:rsidP="00C818CA">
            <w:pPr>
              <w:widowControl/>
              <w:spacing w:after="0" w:line="290" w:lineRule="exact"/>
              <w:jc w:val="both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6/</w:t>
            </w:r>
            <w:r w:rsidR="00EA035A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5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 芒種    6/21夏至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>6/</w:t>
            </w:r>
            <w:r w:rsidR="00DA15FD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9</w:t>
            </w:r>
            <w:r w:rsidR="00EC26E9" w:rsidRPr="00F06577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〜</w:t>
            </w:r>
            <w:r w:rsidR="00DA15FD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13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慶生</w:t>
            </w:r>
            <w:r w:rsidR="00F8348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會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週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>6/1</w:t>
            </w:r>
            <w:r w:rsidR="00DA15FD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6</w:t>
            </w:r>
            <w:r w:rsidR="00F8348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〜20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意外宣導週</w:t>
            </w:r>
          </w:p>
          <w:p w14:paraId="05A4D9BC" w14:textId="42C32EF6" w:rsidR="000241CD" w:rsidRPr="00F06577" w:rsidRDefault="00ED73B7" w:rsidP="00C818CA">
            <w:pPr>
              <w:widowControl/>
              <w:spacing w:after="0" w:line="290" w:lineRule="exact"/>
              <w:jc w:val="both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6/</w:t>
            </w:r>
            <w:r w:rsidR="00DA15FD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3</w:t>
            </w:r>
            <w:r w:rsidR="00EC26E9" w:rsidRPr="00F06577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〜</w:t>
            </w:r>
            <w:r w:rsidR="00DA15FD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7生長記錄週</w:t>
            </w:r>
          </w:p>
          <w:p w14:paraId="1CA9F702" w14:textId="207D2AF8" w:rsidR="00755044" w:rsidRPr="00F06577" w:rsidRDefault="00755044" w:rsidP="00C818CA">
            <w:pPr>
              <w:widowControl/>
              <w:spacing w:after="0" w:line="290" w:lineRule="exact"/>
              <w:jc w:val="both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6/18(三)</w:t>
            </w:r>
            <w:r w:rsidR="00FB017C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中、大班校內彩排</w:t>
            </w:r>
          </w:p>
          <w:p w14:paraId="7F631000" w14:textId="063B30F6" w:rsidR="00FB017C" w:rsidRPr="00F06577" w:rsidRDefault="00FB017C" w:rsidP="00C818CA">
            <w:pPr>
              <w:widowControl/>
              <w:spacing w:after="0" w:line="290" w:lineRule="exact"/>
              <w:jc w:val="both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6/25(三</w:t>
            </w:r>
            <w:r w:rsidR="003021D7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)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中、大班校內彩排</w:t>
            </w:r>
          </w:p>
          <w:p w14:paraId="458005C8" w14:textId="48EEA457" w:rsidR="00ED73B7" w:rsidRPr="00F06577" w:rsidRDefault="00876846" w:rsidP="00184C81">
            <w:pPr>
              <w:widowControl/>
              <w:spacing w:after="0" w:line="290" w:lineRule="exact"/>
              <w:jc w:val="both"/>
              <w:rPr>
                <w:rFonts w:ascii="華康標楷體" w:eastAsia="華康標楷體" w:hAnsi="新細明體" w:cs="新細明體"/>
                <w:color w:val="000000"/>
                <w:kern w:val="0"/>
                <w14:ligatures w14:val="none"/>
              </w:rPr>
            </w:pP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棉</w:t>
            </w:r>
            <w:r w:rsidR="00ED73B7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被清洗日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：百、向 </w:t>
            </w:r>
            <w:r w:rsidR="00007DE9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6/6 、20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 xml:space="preserve">            康、蒲</w:t>
            </w:r>
            <w:r w:rsidR="00007DE9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 6/13、27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1705021" w14:textId="4CBEA5BB" w:rsidR="003021D7" w:rsidRPr="0081582A" w:rsidRDefault="00ED73B7" w:rsidP="003021D7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4472C4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70AD47"/>
                <w:kern w:val="0"/>
                <w14:ligatures w14:val="none"/>
              </w:rPr>
              <w:br/>
            </w:r>
            <w:r w:rsidR="003021D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6/13(五)全園消毒日</w:t>
            </w:r>
          </w:p>
          <w:p w14:paraId="5B6A9D33" w14:textId="39D87034" w:rsidR="00ED73B7" w:rsidRPr="0081582A" w:rsidRDefault="00EC63EB" w:rsidP="003021D7">
            <w:pPr>
              <w:widowControl/>
              <w:spacing w:after="0"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6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/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27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(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五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)更換飲水機濾心第一、二支</w:t>
            </w:r>
            <w:r w:rsidR="003021D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 xml:space="preserve"> </w:t>
            </w:r>
            <w:r w:rsidR="003021D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br/>
              <w:t xml:space="preserve">       </w:t>
            </w:r>
            <w:r w:rsidR="00184C81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 xml:space="preserve"> 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飲用水檢測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br/>
            </w:r>
          </w:p>
        </w:tc>
      </w:tr>
      <w:tr w:rsidR="0038657F" w:rsidRPr="00C818CA" w14:paraId="00D98570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E9EFC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0540D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C5376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二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EAA16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三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4022AD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四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7F0A5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五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BD382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六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FF208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94E9C9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5E5555C3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0BCC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24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1A4D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AD2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847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628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5CA8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7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BC24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66BC5E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3F9D7332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7FE2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99C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3F2E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CA6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096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EBF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649DD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14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C6DEA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B1808E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15D85FFC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9141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8DE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D9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E118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119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865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A030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21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3501B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34DB92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120A41C0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084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B148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E0C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543E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AFDB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3C8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7C3F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28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581B2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8D4E86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C818CA" w14:paraId="30D4ED61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918C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3C58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E2B1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A1A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64BE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C34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AD18" w14:textId="77777777" w:rsidR="00ED73B7" w:rsidRPr="00ED73B7" w:rsidRDefault="00ED73B7" w:rsidP="00A36708">
            <w:pPr>
              <w:widowControl/>
              <w:spacing w:after="0" w:line="32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ED73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E3DB2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51B68C" w14:textId="77777777" w:rsidR="00ED73B7" w:rsidRPr="00C818CA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D73B7" w:rsidRPr="00C818CA" w14:paraId="4D1E7C60" w14:textId="77777777" w:rsidTr="001705FF">
        <w:trPr>
          <w:gridAfter w:val="1"/>
          <w:wAfter w:w="12" w:type="dxa"/>
          <w:trHeight w:val="333"/>
        </w:trPr>
        <w:tc>
          <w:tcPr>
            <w:tcW w:w="280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14:paraId="73A377E1" w14:textId="0FDC13D5" w:rsidR="00ED73B7" w:rsidRPr="00EC26E9" w:rsidRDefault="00ED73B7" w:rsidP="00ED73B7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114/</w:t>
            </w:r>
            <w:r w:rsidR="00690296"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7月</w:t>
            </w:r>
            <w:r w:rsidR="001557F9"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C26E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July</w:t>
            </w:r>
          </w:p>
        </w:tc>
        <w:tc>
          <w:tcPr>
            <w:tcW w:w="4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5C80FD5" w14:textId="7525A498" w:rsidR="00BC3836" w:rsidRPr="00F06577" w:rsidRDefault="00ED73B7" w:rsidP="00C818CA">
            <w:pPr>
              <w:widowControl/>
              <w:adjustRightInd w:val="0"/>
              <w:snapToGrid w:val="0"/>
              <w:spacing w:after="0" w:line="270" w:lineRule="exact"/>
              <w:jc w:val="both"/>
              <w:rPr>
                <w:rFonts w:ascii="華康標楷體" w:eastAsia="華康標楷體" w:hAnsi="新細明體" w:cs="新細明體"/>
                <w:b/>
                <w:bCs/>
                <w:kern w:val="0"/>
                <w14:ligatures w14:val="none"/>
              </w:rPr>
            </w:pP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7/7小暑    7/2</w:t>
            </w:r>
            <w:r w:rsidR="00EA035A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大暑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</w:r>
            <w:r w:rsidR="00BC3836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7/</w:t>
            </w:r>
            <w:r w:rsidR="007C3BE5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7</w:t>
            </w:r>
            <w:r w:rsidR="00BC3836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(</w:t>
            </w:r>
            <w:r w:rsidR="007C3BE5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一</w:t>
            </w:r>
            <w:r w:rsidR="00BC3836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)中</w:t>
            </w:r>
            <w:r w:rsidR="00BC3836" w:rsidRPr="00F06577">
              <w:rPr>
                <w:rFonts w:ascii="華康標楷體" w:eastAsia="華康標楷體" w:hAnsi="新細明體" w:cs="新細明體" w:hint="eastAsia"/>
                <w:b/>
                <w:bCs/>
                <w:kern w:val="0"/>
                <w14:ligatures w14:val="none"/>
              </w:rPr>
              <w:t>、大班會場總彩排</w:t>
            </w:r>
          </w:p>
          <w:p w14:paraId="783BFBE7" w14:textId="74D85D22" w:rsidR="001705FF" w:rsidRPr="00F06577" w:rsidRDefault="00ED73B7" w:rsidP="00C818CA">
            <w:pPr>
              <w:widowControl/>
              <w:adjustRightInd w:val="0"/>
              <w:snapToGrid w:val="0"/>
              <w:spacing w:after="0" w:line="270" w:lineRule="exact"/>
              <w:jc w:val="both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7/</w:t>
            </w:r>
            <w:r w:rsidR="00DA15FD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7</w:t>
            </w:r>
            <w:r w:rsidR="00EC26E9" w:rsidRPr="00F06577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〜</w:t>
            </w:r>
            <w:r w:rsidR="00DA15FD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11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慶生會週</w:t>
            </w:r>
          </w:p>
          <w:p w14:paraId="2F699031" w14:textId="6A81EF10" w:rsidR="00AA40CB" w:rsidRPr="00F06577" w:rsidRDefault="00AA40CB" w:rsidP="00C818CA">
            <w:pPr>
              <w:widowControl/>
              <w:adjustRightInd w:val="0"/>
              <w:snapToGrid w:val="0"/>
              <w:spacing w:after="0" w:line="270" w:lineRule="exact"/>
              <w:jc w:val="both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7/14(一)中</w:t>
            </w:r>
            <w:r w:rsidR="00F8348A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大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班校外教學：</w:t>
            </w:r>
          </w:p>
          <w:p w14:paraId="3D661C6D" w14:textId="1989982A" w:rsidR="003021D7" w:rsidRPr="00F06577" w:rsidRDefault="00AA40CB" w:rsidP="00C818CA">
            <w:pPr>
              <w:widowControl/>
              <w:adjustRightInd w:val="0"/>
              <w:snapToGrid w:val="0"/>
              <w:spacing w:after="0" w:line="270" w:lineRule="exact"/>
              <w:jc w:val="both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       </w:t>
            </w:r>
            <w:r w:rsidR="00C818CA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滿月圓國家森林遊樂區</w:t>
            </w:r>
            <w:r w:rsidR="00ED73B7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>7/</w:t>
            </w:r>
            <w:r w:rsidR="00DA15FD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31</w:t>
            </w:r>
            <w:r w:rsidR="00ED73B7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(</w:t>
            </w:r>
            <w:r w:rsidR="00DA15FD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四</w:t>
            </w:r>
            <w:r w:rsidR="00ED73B7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)教師開學準備日</w:t>
            </w:r>
          </w:p>
          <w:p w14:paraId="613AE42E" w14:textId="78C60CDC" w:rsidR="00ED73B7" w:rsidRPr="00F06577" w:rsidRDefault="003021D7" w:rsidP="00184C81">
            <w:pPr>
              <w:widowControl/>
              <w:adjustRightInd w:val="0"/>
              <w:snapToGrid w:val="0"/>
              <w:spacing w:after="0" w:line="270" w:lineRule="exact"/>
              <w:jc w:val="both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7/31(四</w:t>
            </w:r>
            <w:r w:rsidR="00F8348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)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114</w:t>
            </w:r>
            <w:r w:rsidR="00F8348A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.</w:t>
            </w:r>
            <w:r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上教保活動課程會議</w:t>
            </w:r>
            <w:r w:rsidR="00ED73B7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>棉被清洗日</w:t>
            </w:r>
            <w:r w:rsidR="00876846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：百、向 </w:t>
            </w:r>
            <w:r w:rsidR="00007DE9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7/4、15</w:t>
            </w:r>
            <w:r w:rsidR="00876846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br/>
              <w:t xml:space="preserve">            康、蒲</w:t>
            </w:r>
            <w:r w:rsidR="00007DE9" w:rsidRPr="00F06577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 7/15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58CB92" w14:textId="62823623" w:rsidR="00967145" w:rsidRPr="0081582A" w:rsidRDefault="00ED73B7" w:rsidP="00967145">
            <w:pPr>
              <w:widowControl/>
              <w:spacing w:after="0" w:line="300" w:lineRule="exact"/>
              <w:rPr>
                <w:rFonts w:ascii="標楷體" w:eastAsia="標楷體" w:hAnsi="標楷體" w:cs="新細明體"/>
                <w:b/>
                <w:bCs/>
                <w:color w:val="548235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7/</w:t>
            </w:r>
            <w:r w:rsidR="00041825"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4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(</w:t>
            </w:r>
            <w:r w:rsidR="00AB7455"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五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)小</w:t>
            </w:r>
            <w:r w:rsidR="002F6DDF"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幼班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成長禮讚</w:t>
            </w:r>
          </w:p>
          <w:p w14:paraId="1C9E7296" w14:textId="32639DCF" w:rsidR="007F4774" w:rsidRPr="0081582A" w:rsidRDefault="00755044" w:rsidP="003021D7">
            <w:pPr>
              <w:widowControl/>
              <w:spacing w:after="0" w:line="300" w:lineRule="exact"/>
              <w:rPr>
                <w:rFonts w:ascii="標楷體" w:eastAsia="標楷體" w:hAnsi="標楷體" w:cs="新細明體"/>
                <w:b/>
                <w:bCs/>
                <w:color w:val="548235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7/12(六)中、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大班期末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公演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br/>
              <w:t>7/1</w:t>
            </w:r>
            <w:r w:rsidR="00041825"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6</w:t>
            </w:r>
            <w:r w:rsidR="00EC26E9"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〜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7/</w:t>
            </w:r>
            <w:r w:rsidR="00041825"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31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 xml:space="preserve">暑假 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br/>
              <w:t>7/</w:t>
            </w:r>
            <w:r w:rsidR="00BC3836"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9(三)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發</w:t>
            </w:r>
            <w:r w:rsidR="007F4774">
              <w:rPr>
                <w:rFonts w:ascii="標楷體" w:eastAsia="標楷體" w:hAnsi="標楷體" w:cs="新細明體" w:hint="eastAsia"/>
                <w:b/>
                <w:bCs/>
                <w:color w:val="548235"/>
                <w:kern w:val="0"/>
                <w14:ligatures w14:val="none"/>
              </w:rPr>
              <w:t>軼事紀錄本</w:t>
            </w:r>
          </w:p>
          <w:p w14:paraId="66E51F82" w14:textId="7EF6AAB8" w:rsidR="003021D7" w:rsidRPr="0081582A" w:rsidRDefault="00ED73B7" w:rsidP="003021D7">
            <w:pPr>
              <w:widowControl/>
              <w:spacing w:after="0" w:line="300" w:lineRule="exact"/>
              <w:rPr>
                <w:rFonts w:ascii="標楷體" w:eastAsia="標楷體" w:hAnsi="標楷體" w:cs="新細明體"/>
                <w:b/>
                <w:bCs/>
                <w:color w:val="4472C4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br/>
            </w:r>
            <w:r w:rsidR="003021D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7/15(二)全園消毒日</w:t>
            </w:r>
          </w:p>
          <w:p w14:paraId="2B5092DA" w14:textId="231139DA" w:rsidR="00ED73B7" w:rsidRPr="0081582A" w:rsidRDefault="00EC63EB" w:rsidP="003021D7">
            <w:pPr>
              <w:widowControl/>
              <w:spacing w:after="0" w:line="300" w:lineRule="exact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7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/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31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(</w:t>
            </w:r>
            <w:r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四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t>)更換飲水機濾心第一支</w:t>
            </w:r>
            <w:r w:rsidR="00ED73B7" w:rsidRPr="0081582A">
              <w:rPr>
                <w:rFonts w:ascii="標楷體" w:eastAsia="標楷體" w:hAnsi="標楷體" w:cs="新細明體" w:hint="eastAsia"/>
                <w:b/>
                <w:bCs/>
                <w:color w:val="4472C4"/>
                <w:kern w:val="0"/>
                <w14:ligatures w14:val="none"/>
              </w:rPr>
              <w:br/>
            </w:r>
          </w:p>
        </w:tc>
      </w:tr>
      <w:tr w:rsidR="0038657F" w:rsidRPr="00ED73B7" w14:paraId="3B57EE00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965E25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A6812B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B60C4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二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02392B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三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57E8A2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四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8469A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五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ED67E4B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六</w:t>
            </w:r>
          </w:p>
        </w:tc>
        <w:tc>
          <w:tcPr>
            <w:tcW w:w="41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7CD6D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0A1B2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ED73B7" w14:paraId="181764FD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242A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D38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2AE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9F1D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ED48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C38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A690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5</w:t>
            </w:r>
          </w:p>
        </w:tc>
        <w:tc>
          <w:tcPr>
            <w:tcW w:w="41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D3094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D6639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ED73B7" w14:paraId="5FCE3C25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EDF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FA96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3A2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E135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828D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1BF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083C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12</w:t>
            </w:r>
          </w:p>
        </w:tc>
        <w:tc>
          <w:tcPr>
            <w:tcW w:w="41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D7510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0D0FD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ED73B7" w14:paraId="3AA91FCF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6472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C310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2E7A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ED4B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0A19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2F3C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7D595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19</w:t>
            </w:r>
          </w:p>
        </w:tc>
        <w:tc>
          <w:tcPr>
            <w:tcW w:w="41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9853B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8E294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ED73B7" w14:paraId="18646AE0" w14:textId="77777777" w:rsidTr="0038657F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60C1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A713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76C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EA62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9FBF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3CD3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C4DB4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華康標楷體" w:eastAsia="華康標楷體" w:hAnsi="新細明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華康標楷體" w:eastAsia="華康標楷體" w:hAnsi="新細明體" w:cs="新細明體" w:hint="eastAsia"/>
                <w:b/>
                <w:bCs/>
                <w:color w:val="FF0000"/>
                <w:kern w:val="0"/>
                <w14:ligatures w14:val="none"/>
              </w:rPr>
              <w:t>26</w:t>
            </w:r>
          </w:p>
        </w:tc>
        <w:tc>
          <w:tcPr>
            <w:tcW w:w="41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DF78B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E3A6F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657F" w:rsidRPr="00ED73B7" w14:paraId="204AB62C" w14:textId="77777777" w:rsidTr="009C75AC">
        <w:trPr>
          <w:gridAfter w:val="1"/>
          <w:wAfter w:w="17" w:type="dxa"/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4CFD7" w14:textId="77777777" w:rsidR="00ED73B7" w:rsidRPr="00EC26E9" w:rsidRDefault="00ED73B7" w:rsidP="00A36708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14:ligatures w14:val="none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5B59" w14:textId="77777777" w:rsidR="00ED73B7" w:rsidRPr="00EC26E9" w:rsidRDefault="00ED73B7" w:rsidP="009C75AC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42EA" w14:textId="77777777" w:rsidR="00ED73B7" w:rsidRPr="00EC26E9" w:rsidRDefault="00ED73B7" w:rsidP="009C75AC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0631" w14:textId="77777777" w:rsidR="00ED73B7" w:rsidRPr="00EC26E9" w:rsidRDefault="00ED73B7" w:rsidP="009C75AC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50F4" w14:textId="77777777" w:rsidR="00ED73B7" w:rsidRPr="00EC26E9" w:rsidRDefault="00ED73B7" w:rsidP="009C75AC">
            <w:pPr>
              <w:widowControl/>
              <w:spacing w:after="0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EC26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819A" w14:textId="77777777" w:rsidR="00ED73B7" w:rsidRPr="00ED73B7" w:rsidRDefault="00ED73B7" w:rsidP="00A36708">
            <w:pPr>
              <w:widowControl/>
              <w:spacing w:after="0" w:line="320" w:lineRule="exac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D73B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7A613" w14:textId="77777777" w:rsidR="00ED73B7" w:rsidRPr="00ED73B7" w:rsidRDefault="00ED73B7" w:rsidP="00A36708">
            <w:pPr>
              <w:widowControl/>
              <w:spacing w:after="0" w:line="320" w:lineRule="exac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14:ligatures w14:val="none"/>
              </w:rPr>
            </w:pPr>
            <w:r w:rsidRPr="00ED73B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41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AD210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97B43" w14:textId="77777777" w:rsidR="00ED73B7" w:rsidRPr="00ED73B7" w:rsidRDefault="00ED73B7" w:rsidP="00ED73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D73B7" w:rsidRPr="00ED73B7" w14:paraId="1ED03CEF" w14:textId="77777777" w:rsidTr="0038657F">
        <w:trPr>
          <w:trHeight w:val="209"/>
        </w:trPr>
        <w:tc>
          <w:tcPr>
            <w:tcW w:w="11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80FC" w14:textId="77777777" w:rsidR="00ED73B7" w:rsidRPr="00EC26E9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EC26E9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1.以上皆為預定之行事曆，北部天氣較為多雨，有時活動會因氣候而有所改變。</w:t>
            </w:r>
          </w:p>
        </w:tc>
      </w:tr>
      <w:tr w:rsidR="00ED73B7" w:rsidRPr="00ED73B7" w14:paraId="6296DA92" w14:textId="77777777" w:rsidTr="0038657F">
        <w:trPr>
          <w:trHeight w:val="209"/>
        </w:trPr>
        <w:tc>
          <w:tcPr>
            <w:tcW w:w="11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5A31" w14:textId="5929D065" w:rsidR="00ED73B7" w:rsidRPr="00EC26E9" w:rsidRDefault="00ED73B7" w:rsidP="00ED73B7">
            <w:pPr>
              <w:widowControl/>
              <w:spacing w:after="0" w:line="240" w:lineRule="auto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EC26E9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2.</w:t>
            </w:r>
            <w:r w:rsidRPr="00EC26E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szCs w:val="22"/>
                <w14:ligatures w14:val="none"/>
              </w:rPr>
              <w:t>大型的親子活動請家長</w:t>
            </w:r>
            <w:r w:rsidR="007F477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szCs w:val="22"/>
                <w14:ligatures w14:val="none"/>
              </w:rPr>
              <w:t>儘</w:t>
            </w:r>
            <w:r w:rsidRPr="00EC26E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szCs w:val="22"/>
                <w14:ligatures w14:val="none"/>
              </w:rPr>
              <w:t>量抽空參加。</w:t>
            </w:r>
          </w:p>
        </w:tc>
      </w:tr>
    </w:tbl>
    <w:p w14:paraId="209653E5" w14:textId="587E3790" w:rsidR="007525F0" w:rsidRDefault="007525F0"/>
    <w:sectPr w:rsidR="007525F0" w:rsidSect="00255130">
      <w:pgSz w:w="11906" w:h="16838"/>
      <w:pgMar w:top="227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24B0" w14:textId="77777777" w:rsidR="005228F6" w:rsidRDefault="005228F6" w:rsidP="00FF6D28">
      <w:pPr>
        <w:spacing w:after="0" w:line="240" w:lineRule="auto"/>
      </w:pPr>
      <w:r>
        <w:separator/>
      </w:r>
    </w:p>
  </w:endnote>
  <w:endnote w:type="continuationSeparator" w:id="0">
    <w:p w14:paraId="4CB1AA4D" w14:textId="77777777" w:rsidR="005228F6" w:rsidRDefault="005228F6" w:rsidP="00FF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6D56F" w14:textId="77777777" w:rsidR="005228F6" w:rsidRDefault="005228F6" w:rsidP="00FF6D28">
      <w:pPr>
        <w:spacing w:after="0" w:line="240" w:lineRule="auto"/>
      </w:pPr>
      <w:r>
        <w:separator/>
      </w:r>
    </w:p>
  </w:footnote>
  <w:footnote w:type="continuationSeparator" w:id="0">
    <w:p w14:paraId="47C0B5B5" w14:textId="77777777" w:rsidR="005228F6" w:rsidRDefault="005228F6" w:rsidP="00FF6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F"/>
    <w:rsid w:val="00001E96"/>
    <w:rsid w:val="00007DE9"/>
    <w:rsid w:val="000117E6"/>
    <w:rsid w:val="000241CD"/>
    <w:rsid w:val="00041825"/>
    <w:rsid w:val="001557F9"/>
    <w:rsid w:val="00167EBE"/>
    <w:rsid w:val="001705FF"/>
    <w:rsid w:val="00184C81"/>
    <w:rsid w:val="00255130"/>
    <w:rsid w:val="002B2B23"/>
    <w:rsid w:val="002F6DDF"/>
    <w:rsid w:val="003021D7"/>
    <w:rsid w:val="00353DB1"/>
    <w:rsid w:val="0038657F"/>
    <w:rsid w:val="0039353B"/>
    <w:rsid w:val="004A397D"/>
    <w:rsid w:val="004E4D8F"/>
    <w:rsid w:val="005228F6"/>
    <w:rsid w:val="00604174"/>
    <w:rsid w:val="00690296"/>
    <w:rsid w:val="00692CAE"/>
    <w:rsid w:val="007220CA"/>
    <w:rsid w:val="007525F0"/>
    <w:rsid w:val="00755044"/>
    <w:rsid w:val="007619F4"/>
    <w:rsid w:val="007C3BE5"/>
    <w:rsid w:val="007F14AC"/>
    <w:rsid w:val="007F4774"/>
    <w:rsid w:val="008053D5"/>
    <w:rsid w:val="0081582A"/>
    <w:rsid w:val="00864B13"/>
    <w:rsid w:val="00876846"/>
    <w:rsid w:val="008F45A8"/>
    <w:rsid w:val="00907C3F"/>
    <w:rsid w:val="00967145"/>
    <w:rsid w:val="0099585C"/>
    <w:rsid w:val="009B70DF"/>
    <w:rsid w:val="009C75AC"/>
    <w:rsid w:val="009E0CFF"/>
    <w:rsid w:val="00A36708"/>
    <w:rsid w:val="00AA40CB"/>
    <w:rsid w:val="00AB7455"/>
    <w:rsid w:val="00BA74AC"/>
    <w:rsid w:val="00BB280F"/>
    <w:rsid w:val="00BC3836"/>
    <w:rsid w:val="00C12763"/>
    <w:rsid w:val="00C818CA"/>
    <w:rsid w:val="00C91ABA"/>
    <w:rsid w:val="00CC73AC"/>
    <w:rsid w:val="00DA15FD"/>
    <w:rsid w:val="00E1430D"/>
    <w:rsid w:val="00E7500D"/>
    <w:rsid w:val="00EA035A"/>
    <w:rsid w:val="00EC26E9"/>
    <w:rsid w:val="00EC63EB"/>
    <w:rsid w:val="00ED73B7"/>
    <w:rsid w:val="00EE4F10"/>
    <w:rsid w:val="00F06577"/>
    <w:rsid w:val="00F41CFF"/>
    <w:rsid w:val="00F50DAF"/>
    <w:rsid w:val="00F8348A"/>
    <w:rsid w:val="00FB017C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5ACF097B"/>
  <w15:chartTrackingRefBased/>
  <w15:docId w15:val="{B397A3C5-B3AD-4783-8824-A6DE67D2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6D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D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9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68C5-037F-441B-A0A4-4EA3F650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蒂容 陳</dc:creator>
  <cp:keywords/>
  <dc:description/>
  <cp:lastModifiedBy>User</cp:lastModifiedBy>
  <cp:revision>26</cp:revision>
  <cp:lastPrinted>2025-01-21T03:19:00Z</cp:lastPrinted>
  <dcterms:created xsi:type="dcterms:W3CDTF">2024-12-18T03:46:00Z</dcterms:created>
  <dcterms:modified xsi:type="dcterms:W3CDTF">2025-02-19T03:03:00Z</dcterms:modified>
</cp:coreProperties>
</file>