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65E68" w14:textId="77777777" w:rsidR="00F23099" w:rsidRDefault="00F23099"/>
    <w:tbl>
      <w:tblPr>
        <w:tblW w:w="1021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"/>
        <w:gridCol w:w="460"/>
        <w:gridCol w:w="446"/>
        <w:gridCol w:w="452"/>
        <w:gridCol w:w="452"/>
        <w:gridCol w:w="452"/>
        <w:gridCol w:w="452"/>
        <w:gridCol w:w="3439"/>
        <w:gridCol w:w="3668"/>
      </w:tblGrid>
      <w:tr w:rsidR="0035168D" w:rsidRPr="0035168D" w14:paraId="69D44B5A" w14:textId="77777777" w:rsidTr="00A074AF">
        <w:trPr>
          <w:trHeight w:val="360"/>
          <w:jc w:val="center"/>
        </w:trPr>
        <w:tc>
          <w:tcPr>
            <w:tcW w:w="10216" w:type="dxa"/>
            <w:gridSpan w:val="9"/>
            <w:tcBorders>
              <w:bottom w:val="single" w:sz="4" w:space="0" w:color="auto"/>
            </w:tcBorders>
            <w:noWrap/>
            <w:hideMark/>
          </w:tcPr>
          <w:p w14:paraId="60B70F56" w14:textId="4D064DB5" w:rsidR="0035168D" w:rsidRPr="0035168D" w:rsidRDefault="0035168D" w:rsidP="008F43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5168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豐田大郡幼兒園11</w:t>
            </w:r>
            <w:r w:rsidR="00715A8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4</w:t>
            </w:r>
            <w:r w:rsidRPr="0035168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學年上學期預定行事曆</w:t>
            </w:r>
          </w:p>
        </w:tc>
      </w:tr>
      <w:tr w:rsidR="0035168D" w:rsidRPr="0035168D" w14:paraId="57BA3D28" w14:textId="77777777" w:rsidTr="00A074AF">
        <w:trPr>
          <w:trHeight w:hRule="exact" w:val="346"/>
          <w:jc w:val="center"/>
        </w:trPr>
        <w:tc>
          <w:tcPr>
            <w:tcW w:w="3109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105BB83B" w14:textId="7FFDF4EB" w:rsidR="0035168D" w:rsidRPr="00AF2EAE" w:rsidRDefault="007F3E33" w:rsidP="006869AE">
            <w:pPr>
              <w:jc w:val="center"/>
              <w:rPr>
                <w:rStyle w:val="a9"/>
                <w:rFonts w:ascii="標楷體" w:eastAsia="標楷體" w:hAnsi="標楷體"/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rStyle w:val="a9"/>
                <w:rFonts w:ascii="標楷體" w:eastAsia="標楷體" w:hAnsi="標楷體"/>
                <w:b/>
                <w:bCs/>
                <w:i w:val="0"/>
                <w:iCs w:val="0"/>
                <w:sz w:val="20"/>
                <w:szCs w:val="20"/>
              </w:rPr>
              <w:t>11</w:t>
            </w:r>
            <w:r w:rsidR="00715A8D">
              <w:rPr>
                <w:rStyle w:val="a9"/>
                <w:rFonts w:ascii="標楷體" w:eastAsia="標楷體" w:hAnsi="標楷體" w:hint="eastAsia"/>
                <w:b/>
                <w:bCs/>
                <w:i w:val="0"/>
                <w:iCs w:val="0"/>
                <w:sz w:val="20"/>
                <w:szCs w:val="20"/>
              </w:rPr>
              <w:t>4</w:t>
            </w:r>
            <w:r w:rsidR="005C7206" w:rsidRPr="00AF2EAE">
              <w:rPr>
                <w:rStyle w:val="a9"/>
                <w:rFonts w:ascii="標楷體" w:eastAsia="標楷體" w:hAnsi="標楷體"/>
                <w:b/>
                <w:bCs/>
                <w:i w:val="0"/>
                <w:iCs w:val="0"/>
                <w:sz w:val="20"/>
                <w:szCs w:val="20"/>
              </w:rPr>
              <w:t>/08 August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75E91" w14:textId="77777777" w:rsidR="0035168D" w:rsidRPr="00D00A35" w:rsidRDefault="0035168D" w:rsidP="0035168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教</w:t>
            </w:r>
            <w:r w:rsidRPr="00D00A35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保</w:t>
            </w:r>
            <w:r w:rsidRPr="00D00A35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活</w:t>
            </w:r>
            <w:r w:rsidRPr="00D00A35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動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AB39DD0" w14:textId="77777777" w:rsidR="0035168D" w:rsidRPr="00D00A35" w:rsidRDefault="0035168D" w:rsidP="003516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 xml:space="preserve">家長參與事項 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/  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5B9BD5"/>
                <w:kern w:val="0"/>
                <w:sz w:val="20"/>
                <w:szCs w:val="20"/>
              </w:rPr>
              <w:t>總務與行政管理</w:t>
            </w:r>
          </w:p>
        </w:tc>
      </w:tr>
      <w:tr w:rsidR="0035168D" w:rsidRPr="0035168D" w14:paraId="596C8FC2" w14:textId="77777777" w:rsidTr="00A074AF">
        <w:trPr>
          <w:trHeight w:hRule="exact" w:val="346"/>
          <w:jc w:val="center"/>
        </w:trPr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C90678" w14:textId="77777777" w:rsidR="0035168D" w:rsidRPr="00D562D2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562D2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日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09E264" w14:textId="77777777" w:rsidR="0035168D" w:rsidRPr="00D562D2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562D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3EE408" w14:textId="77777777" w:rsidR="0035168D" w:rsidRPr="00D562D2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562D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BEC83E" w14:textId="77777777" w:rsidR="0035168D" w:rsidRPr="00D562D2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562D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14DB5A" w14:textId="77777777" w:rsidR="0035168D" w:rsidRPr="00D562D2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562D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2FC3AB" w14:textId="77777777" w:rsidR="0035168D" w:rsidRPr="00D562D2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562D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A7244E6" w14:textId="77777777" w:rsidR="0035168D" w:rsidRPr="00D562D2" w:rsidRDefault="0035168D" w:rsidP="006B6A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D562D2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六</w:t>
            </w:r>
          </w:p>
        </w:tc>
        <w:tc>
          <w:tcPr>
            <w:tcW w:w="34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ED4ED" w14:textId="2534FEB0" w:rsidR="002960DE" w:rsidRPr="00D00A35" w:rsidRDefault="0035168D" w:rsidP="002960DE">
            <w:pPr>
              <w:widowControl/>
              <w:ind w:left="50" w:hangingChars="25" w:hanging="50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7/</w:t>
            </w:r>
            <w:r w:rsidR="0034492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31</w:t>
            </w:r>
            <w:r w:rsidR="0061236A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(</w:t>
            </w:r>
            <w:r w:rsidR="0034492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四</w:t>
            </w:r>
            <w:r w:rsidR="0061236A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)</w:t>
            </w:r>
            <w:r w:rsidR="00E00A24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11</w:t>
            </w:r>
            <w:r w:rsidR="0034492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4(</w:t>
            </w:r>
            <w:r w:rsidR="00E00A24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上</w:t>
            </w:r>
            <w:r w:rsidR="0034492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)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教保活動課程會議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br/>
              <w:t>8/1(</w:t>
            </w:r>
            <w:r w:rsidR="009F0E0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五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)</w:t>
            </w:r>
            <w:r w:rsidR="004E444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開學</w:t>
            </w:r>
            <w:r w:rsidR="00F23099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日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br/>
            </w:r>
            <w:r w:rsidRPr="00D63A0F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8/</w:t>
            </w:r>
            <w:r w:rsidR="00D63A0F" w:rsidRPr="00D63A0F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18</w:t>
            </w:r>
            <w:r w:rsidRPr="00D63A0F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~</w:t>
            </w:r>
            <w:r w:rsidR="009F0E06" w:rsidRPr="00D63A0F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2</w:t>
            </w:r>
            <w:r w:rsidR="00D63A0F" w:rsidRPr="00D63A0F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2</w:t>
            </w:r>
            <w:r w:rsidR="004E444F" w:rsidRPr="00D63A0F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 xml:space="preserve"> </w:t>
            </w:r>
            <w:r w:rsidRPr="00D63A0F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迎新慶生會</w:t>
            </w:r>
            <w:r w:rsidR="002F3CBA" w:rsidRPr="00D63A0F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週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br/>
            </w:r>
          </w:p>
          <w:p w14:paraId="60CFA46F" w14:textId="4DA9A37F" w:rsidR="0035168D" w:rsidRPr="00D00A35" w:rsidRDefault="0035168D" w:rsidP="002960DE">
            <w:pPr>
              <w:widowControl/>
              <w:ind w:left="50" w:hangingChars="25" w:hanging="50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棉被清洗日</w:t>
            </w:r>
            <w:r w:rsidR="002960DE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：百、</w:t>
            </w:r>
            <w:r w:rsidR="0009018E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向</w:t>
            </w:r>
            <w:r w:rsidR="002960DE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2960DE" w:rsidRPr="00D00A35"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  <w:t>/</w:t>
            </w:r>
            <w:r w:rsidR="005C1D1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2960DE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2960DE" w:rsidRPr="00D00A35"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  <w:t>2</w:t>
            </w:r>
            <w:r w:rsidR="005C1D1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  <w:p w14:paraId="2CC9F3DD" w14:textId="5F573A3B" w:rsidR="002960DE" w:rsidRPr="00D00A35" w:rsidRDefault="002960DE" w:rsidP="0009018E">
            <w:pPr>
              <w:widowControl/>
              <w:ind w:left="50" w:hangingChars="25" w:hanging="50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D00A35"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  <w:t xml:space="preserve">            </w:t>
            </w:r>
            <w:r w:rsidR="0009018E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康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09018E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蒲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Pr="00D00A35"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  <w:t>/1</w:t>
            </w:r>
            <w:r w:rsidR="005C1D1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09018E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5C1D1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270EAB2" w14:textId="061D934B" w:rsidR="00EA6910" w:rsidRDefault="0035168D" w:rsidP="004E39F3">
            <w:pPr>
              <w:widowControl/>
              <w:adjustRightInd w:val="0"/>
              <w:snapToGrid w:val="0"/>
              <w:spacing w:line="280" w:lineRule="exact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8/7立秋  8/2</w:t>
            </w:r>
            <w:r w:rsidR="009F0E0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處暑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br/>
              <w:t>8/8父親節</w:t>
            </w:r>
          </w:p>
          <w:p w14:paraId="5ACAB0AB" w14:textId="409B8052" w:rsidR="00FB7C57" w:rsidRDefault="00EA6910" w:rsidP="004E39F3">
            <w:pPr>
              <w:widowControl/>
              <w:adjustRightInd w:val="0"/>
              <w:snapToGrid w:val="0"/>
              <w:spacing w:line="280" w:lineRule="exact"/>
              <w:rPr>
                <w:rFonts w:ascii="新細明體" w:eastAsia="新細明體" w:hAnsi="新細明體" w:cs="新細明體"/>
                <w:b/>
                <w:bCs/>
                <w:color w:val="70AD47" w:themeColor="accent6"/>
                <w:kern w:val="0"/>
                <w:sz w:val="20"/>
                <w:szCs w:val="20"/>
              </w:rPr>
            </w:pP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>8/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>1</w:t>
            </w:r>
            <w:r w:rsidR="00B1089C"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>5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>(</w:t>
            </w:r>
            <w:r w:rsidR="00B1089C"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>五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>)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 xml:space="preserve"> </w:t>
            </w:r>
            <w:r w:rsidR="004E39F3"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>發才藝班(美術、舞蹈)調查表</w:t>
            </w:r>
          </w:p>
          <w:p w14:paraId="0C62BC00" w14:textId="51D2BC7F" w:rsidR="004E39F3" w:rsidRDefault="00F913A9" w:rsidP="004E39F3">
            <w:pPr>
              <w:widowControl/>
              <w:adjustRightInd w:val="0"/>
              <w:snapToGrid w:val="0"/>
              <w:spacing w:line="280" w:lineRule="exact"/>
              <w:rPr>
                <w:rFonts w:ascii="新細明體" w:eastAsia="新細明體" w:hAnsi="新細明體" w:cs="新細明體"/>
                <w:b/>
                <w:bCs/>
                <w:color w:val="70AD47" w:themeColor="accent6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>★</w:t>
            </w:r>
            <w:r w:rsidR="004E39F3" w:rsidRPr="00D00A35"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>9/</w:t>
            </w:r>
            <w:r w:rsidR="009F0E06"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>1</w:t>
            </w:r>
            <w:r w:rsidR="004E39F3" w:rsidRPr="00D00A35"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>(</w:t>
            </w:r>
            <w:r w:rsidR="004E39F3"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>一</w:t>
            </w:r>
            <w:r w:rsidR="004E39F3" w:rsidRPr="00D00A35"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>)</w:t>
            </w:r>
            <w:r w:rsidR="004E39F3"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>起美術、舞蹈班開課</w:t>
            </w:r>
          </w:p>
          <w:p w14:paraId="1C963639" w14:textId="72171855" w:rsidR="000C0DF8" w:rsidRPr="000C0DF8" w:rsidRDefault="000C0DF8" w:rsidP="004E39F3">
            <w:pPr>
              <w:widowControl/>
              <w:adjustRightInd w:val="0"/>
              <w:snapToGrid w:val="0"/>
              <w:spacing w:line="280" w:lineRule="exact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0"/>
                <w:szCs w:val="20"/>
              </w:rPr>
            </w:pPr>
          </w:p>
          <w:p w14:paraId="51E26B61" w14:textId="365DCD98" w:rsidR="00FB7C57" w:rsidRDefault="00FB7C57" w:rsidP="004E39F3">
            <w:pPr>
              <w:widowControl/>
              <w:adjustRightInd w:val="0"/>
              <w:snapToGrid w:val="0"/>
              <w:spacing w:line="280" w:lineRule="exact"/>
              <w:rPr>
                <w:rFonts w:ascii="新細明體" w:eastAsia="新細明體" w:hAnsi="新細明體" w:cs="新細明體"/>
                <w:b/>
                <w:bCs/>
                <w:color w:val="4472C4"/>
                <w:kern w:val="0"/>
                <w:sz w:val="20"/>
                <w:szCs w:val="20"/>
              </w:rPr>
            </w:pP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8</w:t>
            </w:r>
            <w:r w:rsidR="0035168D"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/</w:t>
            </w:r>
            <w:r w:rsidR="009F0E06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1</w:t>
            </w:r>
            <w:r w:rsidR="0035168D"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(五)</w:t>
            </w:r>
            <w:r w:rsidR="004E444F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 xml:space="preserve"> </w:t>
            </w:r>
            <w:r w:rsidR="0035168D"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照明測試、遊戲場設施檢核</w:t>
            </w:r>
            <w:r w:rsidR="0035168D"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br/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8</w:t>
            </w:r>
            <w:r w:rsidR="0035168D"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/</w:t>
            </w:r>
            <w:r w:rsidR="009F0E06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1</w:t>
            </w:r>
            <w:r w:rsidR="0035168D"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(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五</w:t>
            </w:r>
            <w:r w:rsidR="0035168D"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)</w:t>
            </w:r>
            <w:r w:rsidR="004E444F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 xml:space="preserve"> </w:t>
            </w:r>
            <w:r w:rsidR="0035168D"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更換飲水機</w:t>
            </w:r>
            <w:r w:rsidR="00643C9D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濾心第一支</w:t>
            </w:r>
          </w:p>
          <w:p w14:paraId="5A9D23A0" w14:textId="28969F22" w:rsidR="009F0E06" w:rsidRPr="00EA6910" w:rsidRDefault="009F0E06" w:rsidP="004E39F3">
            <w:pPr>
              <w:widowControl/>
              <w:adjustRightInd w:val="0"/>
              <w:snapToGrid w:val="0"/>
              <w:spacing w:line="280" w:lineRule="exact"/>
              <w:rPr>
                <w:rFonts w:ascii="新細明體" w:eastAsia="新細明體" w:hAnsi="新細明體" w:cs="新細明體"/>
                <w:b/>
                <w:bCs/>
                <w:color w:val="4472C4"/>
                <w:kern w:val="0"/>
                <w:sz w:val="20"/>
                <w:szCs w:val="20"/>
              </w:rPr>
            </w:pPr>
          </w:p>
        </w:tc>
      </w:tr>
      <w:tr w:rsidR="00715A8D" w:rsidRPr="0035168D" w14:paraId="7FD38E38" w14:textId="77777777" w:rsidTr="00616DEF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3EF20" w14:textId="32190C40" w:rsidR="00715A8D" w:rsidRPr="0035168D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056854"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897CCF" w14:textId="05F7CEE4" w:rsidR="00715A8D" w:rsidRPr="00BE326C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56854"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85F767" w14:textId="0EC8B9ED" w:rsidR="00715A8D" w:rsidRPr="00BE326C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56854"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0FAF6" w14:textId="45917C4F" w:rsidR="00715A8D" w:rsidRPr="00BE326C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56854"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8B9B0" w14:textId="289B3055" w:rsidR="00715A8D" w:rsidRPr="00BE326C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56854"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D85466" w14:textId="0290A313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rFonts w:hint="eastAsia"/>
                <w:b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AC77C" w14:textId="25EF033E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rFonts w:hint="eastAsia"/>
                <w:b/>
                <w:color w:val="EE0000"/>
              </w:rPr>
              <w:t>2</w:t>
            </w:r>
          </w:p>
        </w:tc>
        <w:tc>
          <w:tcPr>
            <w:tcW w:w="34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3D89B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909962F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15A8D" w:rsidRPr="0035168D" w14:paraId="69A8B973" w14:textId="77777777" w:rsidTr="00616DEF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3F200" w14:textId="3644239E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67ED5A" w14:textId="667141B9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095934" w14:textId="0C332F41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B012FB" w14:textId="384D1C18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D50107" w14:textId="660273D8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9514D9" w14:textId="6949A18D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DC896" w14:textId="2A554CF5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9</w:t>
            </w:r>
          </w:p>
        </w:tc>
        <w:tc>
          <w:tcPr>
            <w:tcW w:w="34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F0CA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9666E77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15A8D" w:rsidRPr="0035168D" w14:paraId="36147681" w14:textId="77777777" w:rsidTr="00616DEF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F521D" w14:textId="3DA6BA0D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DD422" w14:textId="67B9A3D6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A025FE" w14:textId="41B35130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E750A" w14:textId="51BBB76C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CCC89" w14:textId="10EDED61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F7DB0" w14:textId="430552F0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57B37" w14:textId="77F6F126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16</w:t>
            </w:r>
          </w:p>
        </w:tc>
        <w:tc>
          <w:tcPr>
            <w:tcW w:w="34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4C23F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FACDFD9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15A8D" w:rsidRPr="0035168D" w14:paraId="1E44F2E4" w14:textId="77777777" w:rsidTr="00616DEF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2F134" w14:textId="0539B6E4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C3686" w14:textId="703128F6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18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49C53" w14:textId="1B065109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E20B3" w14:textId="561C0291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9594F" w14:textId="60A149CE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3DCD9" w14:textId="60C2FD4D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C7707" w14:textId="457E57FF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23</w:t>
            </w:r>
          </w:p>
        </w:tc>
        <w:tc>
          <w:tcPr>
            <w:tcW w:w="34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F2DAB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6C7E910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15A8D" w:rsidRPr="0035168D" w14:paraId="3099EA68" w14:textId="77777777" w:rsidTr="00616DEF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6D3C4" w14:textId="52A9BFC6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6F639" w14:textId="03E0FC87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25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0B162" w14:textId="019343B6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20427" w14:textId="58039C6B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5EFEA" w14:textId="6A207C0F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28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189C5" w14:textId="05989D09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F3963" w14:textId="372A24AF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30</w:t>
            </w:r>
          </w:p>
        </w:tc>
        <w:tc>
          <w:tcPr>
            <w:tcW w:w="34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9573D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0B4BBEC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03A5D" w:rsidRPr="0035168D" w14:paraId="0C47E2A0" w14:textId="77777777" w:rsidTr="00103A5D">
        <w:trPr>
          <w:trHeight w:hRule="exact" w:val="346"/>
          <w:jc w:val="center"/>
        </w:trPr>
        <w:tc>
          <w:tcPr>
            <w:tcW w:w="310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BC26EED" w14:textId="14F29682" w:rsidR="00103A5D" w:rsidRPr="0035168D" w:rsidRDefault="00715A8D" w:rsidP="006869AE">
            <w:pPr>
              <w:jc w:val="center"/>
              <w:rPr>
                <w:rFonts w:ascii="Century Gothic" w:eastAsia="新細明體" w:hAnsi="Century Gothic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a9"/>
                <w:rFonts w:ascii="標楷體" w:eastAsia="標楷體" w:hAnsi="標楷體" w:hint="eastAsia"/>
                <w:b/>
                <w:bCs/>
                <w:i w:val="0"/>
                <w:iCs w:val="0"/>
                <w:szCs w:val="24"/>
              </w:rPr>
              <w:t>114/</w:t>
            </w:r>
            <w:r w:rsidR="00103A5D" w:rsidRPr="0035168D">
              <w:rPr>
                <w:rStyle w:val="a9"/>
                <w:rFonts w:ascii="標楷體" w:eastAsia="標楷體" w:hAnsi="標楷體"/>
                <w:b/>
                <w:bCs/>
                <w:i w:val="0"/>
                <w:iCs w:val="0"/>
                <w:szCs w:val="24"/>
              </w:rPr>
              <w:t>9</w:t>
            </w:r>
            <w:r w:rsidR="00103A5D" w:rsidRPr="0035168D">
              <w:rPr>
                <w:rStyle w:val="a9"/>
                <w:rFonts w:ascii="標楷體" w:eastAsia="標楷體" w:hAnsi="標楷體" w:hint="eastAsia"/>
                <w:b/>
                <w:bCs/>
                <w:i w:val="0"/>
                <w:iCs w:val="0"/>
                <w:szCs w:val="24"/>
              </w:rPr>
              <w:t>月September</w:t>
            </w:r>
          </w:p>
        </w:tc>
        <w:tc>
          <w:tcPr>
            <w:tcW w:w="343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24493A10" w14:textId="2BEA2F24" w:rsidR="0042697F" w:rsidRPr="00D00A35" w:rsidRDefault="00103A5D" w:rsidP="002A51D1">
            <w:pPr>
              <w:widowControl/>
              <w:adjustRightInd w:val="0"/>
              <w:snapToGrid w:val="0"/>
              <w:spacing w:line="260" w:lineRule="exact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9/</w:t>
            </w:r>
            <w:r w:rsidR="009F0E0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~9/</w:t>
            </w:r>
            <w:r w:rsidR="00F051A2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9F0E0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 w:rsidR="004E444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慶生會</w:t>
            </w:r>
            <w:r w:rsidR="00772C6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週</w:t>
            </w:r>
          </w:p>
          <w:p w14:paraId="3955CEEA" w14:textId="05BE12FD" w:rsidR="00B13A69" w:rsidRPr="00565353" w:rsidRDefault="0042697F" w:rsidP="00B13A69">
            <w:pPr>
              <w:widowControl/>
              <w:adjustRightInd w:val="0"/>
              <w:snapToGrid w:val="0"/>
              <w:spacing w:line="260" w:lineRule="exact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9/1</w:t>
            </w:r>
            <w:r w:rsidR="009F0E0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~9/</w:t>
            </w:r>
            <w:r w:rsidR="009F0E0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19</w:t>
            </w:r>
            <w:r w:rsidR="004E444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生長記錄</w:t>
            </w:r>
            <w:r w:rsidR="00772C6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週</w:t>
            </w:r>
            <w:r w:rsidR="00103A5D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br/>
            </w:r>
            <w:r w:rsidR="00C80F40" w:rsidRPr="00B13A69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大中班校外教學：</w:t>
            </w:r>
            <w:r w:rsidR="00B13A69" w:rsidRPr="00565353"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4353EEA5" w14:textId="05F703A4" w:rsidR="00B13A69" w:rsidRPr="00565353" w:rsidRDefault="00B13A69" w:rsidP="00B13A69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56535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9/19天文館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，</w:t>
            </w:r>
            <w:r w:rsidRPr="0056535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如遇雨天順延至9/26</w:t>
            </w:r>
          </w:p>
          <w:p w14:paraId="65ADB741" w14:textId="1B34B11A" w:rsidR="00C80F40" w:rsidRPr="00D00A35" w:rsidRDefault="00C80F40" w:rsidP="00C80F40">
            <w:pPr>
              <w:widowControl/>
              <w:adjustRightInd w:val="0"/>
              <w:snapToGrid w:val="0"/>
              <w:spacing w:line="260" w:lineRule="exact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  <w:p w14:paraId="0F075C10" w14:textId="4D96EB33" w:rsidR="00EE6980" w:rsidRPr="00D00A35" w:rsidRDefault="00103A5D" w:rsidP="00565353">
            <w:pPr>
              <w:widowControl/>
              <w:adjustRightInd w:val="0"/>
              <w:snapToGrid w:val="0"/>
              <w:spacing w:line="260" w:lineRule="exact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9/</w:t>
            </w:r>
            <w:r w:rsidR="00F051A2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9F0E0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(</w:t>
            </w:r>
            <w:r w:rsidR="00F051A2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四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) 地震防災預演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br/>
              <w:t>9/</w:t>
            </w:r>
            <w:r w:rsidR="009F0E0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19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(</w:t>
            </w:r>
            <w:r w:rsidR="00FB7C57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五</w:t>
            </w:r>
            <w:r w:rsidR="00C97FBC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) 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全國防震演練</w:t>
            </w:r>
          </w:p>
          <w:p w14:paraId="7C2531F1" w14:textId="18F85319" w:rsidR="00103A5D" w:rsidRPr="00D00A35" w:rsidRDefault="00103A5D" w:rsidP="002A51D1">
            <w:pPr>
              <w:widowControl/>
              <w:adjustRightInd w:val="0"/>
              <w:snapToGrid w:val="0"/>
              <w:spacing w:line="260" w:lineRule="exact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棉被清洗日：</w:t>
            </w:r>
            <w:r w:rsidR="0009018E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百、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向9</w:t>
            </w:r>
            <w:r w:rsidRPr="00D00A35"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  <w:t>/</w:t>
            </w:r>
            <w:r w:rsidR="005C1D1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5C1D1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19</w:t>
            </w:r>
          </w:p>
          <w:p w14:paraId="39F9F7A4" w14:textId="5EB58129" w:rsidR="00103A5D" w:rsidRPr="00D00A35" w:rsidRDefault="00103A5D" w:rsidP="002A51D1">
            <w:pPr>
              <w:widowControl/>
              <w:adjustRightInd w:val="0"/>
              <w:snapToGrid w:val="0"/>
              <w:spacing w:line="260" w:lineRule="exact"/>
              <w:ind w:left="50" w:hangingChars="25" w:hanging="50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           </w:t>
            </w:r>
            <w:r w:rsidR="0009018E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康、蒲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Pr="00D00A35"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  <w:t>/</w:t>
            </w:r>
            <w:r w:rsidR="00C80F40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5C1D1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、2</w:t>
            </w:r>
            <w:r w:rsidR="005C1D1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  <w:p w14:paraId="052F56DD" w14:textId="3A58B9A5" w:rsidR="002A51D1" w:rsidRPr="00D00A35" w:rsidRDefault="002A51D1" w:rsidP="007F3E33">
            <w:pPr>
              <w:widowControl/>
              <w:adjustRightInd w:val="0"/>
              <w:snapToGrid w:val="0"/>
              <w:spacing w:line="260" w:lineRule="exact"/>
              <w:ind w:left="50" w:hangingChars="25" w:hanging="50"/>
              <w:rPr>
                <w:rFonts w:ascii="新細明體" w:eastAsia="新細明體" w:hAnsi="新細明體" w:cs="新細明體"/>
                <w:b/>
                <w:bCs/>
                <w:color w:val="0070C0"/>
                <w:kern w:val="0"/>
                <w:sz w:val="20"/>
                <w:szCs w:val="20"/>
              </w:rPr>
            </w:pPr>
          </w:p>
          <w:p w14:paraId="0D264298" w14:textId="459E299E" w:rsidR="00103A5D" w:rsidRPr="00D00A35" w:rsidRDefault="00103A5D" w:rsidP="002A51D1">
            <w:pPr>
              <w:adjustRightInd w:val="0"/>
              <w:snapToGrid w:val="0"/>
              <w:spacing w:line="260" w:lineRule="exact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D00A35"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  <w:t xml:space="preserve">            </w:t>
            </w:r>
          </w:p>
        </w:tc>
        <w:tc>
          <w:tcPr>
            <w:tcW w:w="36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hideMark/>
          </w:tcPr>
          <w:p w14:paraId="7A9CFFD1" w14:textId="39192B06" w:rsidR="00103A5D" w:rsidRDefault="00103A5D" w:rsidP="003E53C9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9/7白露  9/2</w:t>
            </w:r>
            <w:r w:rsidR="009F0E0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秋分</w:t>
            </w:r>
          </w:p>
          <w:p w14:paraId="3DDD49F2" w14:textId="3A59B611" w:rsidR="00FC30F6" w:rsidRPr="005C1D11" w:rsidRDefault="00FC30F6" w:rsidP="00FC30F6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新細明體" w:eastAsia="新細明體" w:hAnsi="新細明體" w:cs="新細明體"/>
                <w:b/>
                <w:color w:val="EE0000"/>
                <w:kern w:val="0"/>
                <w:sz w:val="20"/>
                <w:szCs w:val="20"/>
              </w:rPr>
            </w:pPr>
            <w:r w:rsidRPr="005C1D11">
              <w:rPr>
                <w:rFonts w:ascii="新細明體" w:eastAsia="新細明體" w:hAnsi="新細明體" w:cs="新細明體" w:hint="eastAsia"/>
                <w:b/>
                <w:color w:val="EE0000"/>
                <w:kern w:val="0"/>
                <w:sz w:val="20"/>
                <w:szCs w:val="20"/>
              </w:rPr>
              <w:t>9/28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日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 w:rsidRPr="005C1D11">
              <w:rPr>
                <w:rFonts w:ascii="新細明體" w:eastAsia="新細明體" w:hAnsi="新細明體" w:cs="新細明體" w:hint="eastAsia"/>
                <w:b/>
                <w:color w:val="EE0000"/>
                <w:kern w:val="0"/>
                <w:sz w:val="20"/>
                <w:szCs w:val="20"/>
              </w:rPr>
              <w:t>教師節9/29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一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 w:rsidRPr="005C1D11">
              <w:rPr>
                <w:rFonts w:ascii="新細明體" w:eastAsia="新細明體" w:hAnsi="新細明體" w:cs="新細明體" w:hint="eastAsia"/>
                <w:b/>
                <w:color w:val="EE0000"/>
                <w:kern w:val="0"/>
                <w:sz w:val="20"/>
                <w:szCs w:val="20"/>
              </w:rPr>
              <w:t>補假</w:t>
            </w:r>
          </w:p>
          <w:p w14:paraId="5ACEF24B" w14:textId="77777777" w:rsidR="00FC30F6" w:rsidRPr="00D00A35" w:rsidRDefault="00FC30F6" w:rsidP="00FC30F6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新細明體" w:eastAsia="新細明體" w:hAnsi="新細明體" w:cs="新細明體"/>
                <w:b/>
                <w:bCs/>
                <w:color w:val="70AD47"/>
                <w:kern w:val="0"/>
                <w:sz w:val="20"/>
                <w:szCs w:val="20"/>
              </w:rPr>
            </w:pP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9/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1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新生發展檢核表，9/1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2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前收回</w:t>
            </w:r>
          </w:p>
          <w:p w14:paraId="159446AC" w14:textId="1EAA746F" w:rsidR="00BB1B08" w:rsidRPr="006F7E17" w:rsidRDefault="00FC30F6" w:rsidP="003E53C9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新細明體" w:eastAsia="新細明體" w:hAnsi="新細明體" w:cs="新細明體"/>
                <w:b/>
                <w:bCs/>
                <w:color w:val="70AD47" w:themeColor="accent6"/>
                <w:kern w:val="0"/>
                <w:sz w:val="20"/>
                <w:szCs w:val="20"/>
              </w:rPr>
            </w:pPr>
            <w:r w:rsidRPr="006F7E17"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>9/6(六)懇親會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 xml:space="preserve"> (8︰30〜12︰30)</w:t>
            </w:r>
          </w:p>
          <w:p w14:paraId="652D10C9" w14:textId="77DF5BBC" w:rsidR="007F3E33" w:rsidRPr="004937C4" w:rsidRDefault="006D6C60" w:rsidP="00E345C4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新細明體" w:eastAsia="新細明體" w:hAnsi="新細明體" w:cs="新細明體"/>
                <w:b/>
                <w:bCs/>
                <w:color w:val="70AD47" w:themeColor="accent6"/>
                <w:kern w:val="0"/>
                <w:sz w:val="20"/>
                <w:szCs w:val="20"/>
              </w:rPr>
            </w:pPr>
            <w:r w:rsidRPr="004937C4"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>★</w:t>
            </w:r>
            <w:r w:rsidR="006F7E17" w:rsidRPr="004937C4"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>9/19</w:t>
            </w:r>
            <w:r w:rsidR="0080083E" w:rsidRPr="004937C4"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>陽明山冷水坑</w:t>
            </w:r>
            <w:r w:rsidR="004937C4"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>踏青</w:t>
            </w:r>
            <w:r w:rsidR="0080083E" w:rsidRPr="004937C4"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>觀星</w:t>
            </w:r>
          </w:p>
          <w:p w14:paraId="02960F39" w14:textId="5FD296A2" w:rsidR="000C0DF8" w:rsidRPr="004937C4" w:rsidRDefault="004937C4" w:rsidP="00E345C4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新細明體" w:eastAsia="新細明體" w:hAnsi="新細明體" w:cs="新細明體"/>
                <w:b/>
                <w:bCs/>
                <w:color w:val="70AD47" w:themeColor="accent6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 xml:space="preserve">  </w:t>
            </w:r>
            <w:r w:rsidR="0080083E" w:rsidRPr="004937C4"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>如遇雨天順延至</w:t>
            </w:r>
            <w:r w:rsidR="006F7E17" w:rsidRPr="004937C4"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>9/26</w:t>
            </w:r>
          </w:p>
          <w:p w14:paraId="26D64581" w14:textId="703ACF3E" w:rsidR="00BC394D" w:rsidRDefault="00103A5D" w:rsidP="008F5EE7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新細明體" w:eastAsia="新細明體" w:hAnsi="新細明體" w:cs="新細明體"/>
                <w:b/>
                <w:bCs/>
                <w:color w:val="4472C4"/>
                <w:kern w:val="0"/>
                <w:sz w:val="20"/>
                <w:szCs w:val="20"/>
              </w:rPr>
            </w:pP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9/</w:t>
            </w:r>
            <w:r w:rsidR="009F0E06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5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(</w:t>
            </w:r>
            <w:r w:rsidR="00FB7C57"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五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)</w:t>
            </w:r>
            <w:r w:rsidR="004E444F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 xml:space="preserve"> 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更換飲水機濾心第一</w:t>
            </w:r>
            <w:r w:rsidR="00BC394D"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支</w:t>
            </w:r>
            <w:r w:rsidR="00643C9D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、第二支</w:t>
            </w:r>
          </w:p>
          <w:p w14:paraId="0FD57DCD" w14:textId="4C8711D8" w:rsidR="00E345C4" w:rsidRPr="00D00A35" w:rsidRDefault="00BC394D" w:rsidP="004E444F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新細明體" w:eastAsia="新細明體" w:hAnsi="新細明體" w:cs="新細明體"/>
                <w:b/>
                <w:bCs/>
                <w:color w:val="4472C4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 xml:space="preserve">       </w:t>
            </w:r>
            <w:r w:rsidR="00103A5D"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飲用水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水質</w:t>
            </w:r>
            <w:r w:rsidR="004E444F"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檢測</w:t>
            </w:r>
            <w:r w:rsidR="002B0888"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 xml:space="preserve">  </w:t>
            </w:r>
            <w:r w:rsidR="00103A5D"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br/>
              <w:t>9/</w:t>
            </w:r>
            <w:r w:rsidR="00B1089C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5</w:t>
            </w:r>
            <w:r w:rsidR="00103A5D"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(</w:t>
            </w:r>
            <w:r w:rsidR="006D4A5D"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五</w:t>
            </w:r>
            <w:r w:rsidR="00103A5D"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)</w:t>
            </w:r>
            <w:r w:rsidR="004E444F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 xml:space="preserve"> </w:t>
            </w:r>
            <w:r w:rsidR="00103A5D"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全園消毒日</w:t>
            </w:r>
          </w:p>
        </w:tc>
      </w:tr>
      <w:tr w:rsidR="00103A5D" w:rsidRPr="0035168D" w14:paraId="471768D0" w14:textId="77777777" w:rsidTr="00760AA6">
        <w:trPr>
          <w:trHeight w:hRule="exact" w:val="346"/>
          <w:jc w:val="center"/>
        </w:trPr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CDD859" w14:textId="77777777" w:rsidR="00103A5D" w:rsidRPr="00D562D2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F1A3B7" w14:textId="77777777" w:rsidR="00103A5D" w:rsidRPr="00D562D2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226951" w14:textId="77777777" w:rsidR="00103A5D" w:rsidRPr="00D562D2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2F06FE" w14:textId="77777777" w:rsidR="00103A5D" w:rsidRPr="00D562D2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2C0B73" w14:textId="77777777" w:rsidR="00103A5D" w:rsidRPr="00D562D2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C0180F" w14:textId="77777777" w:rsidR="00103A5D" w:rsidRPr="00D562D2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A67FD1F" w14:textId="77777777" w:rsidR="00103A5D" w:rsidRPr="00D562D2" w:rsidRDefault="00103A5D" w:rsidP="005C720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26669E5" w14:textId="62D43E2B" w:rsidR="00103A5D" w:rsidRPr="0035168D" w:rsidRDefault="00103A5D" w:rsidP="000E67CF">
            <w:pPr>
              <w:widowControl/>
              <w:adjustRightInd w:val="0"/>
              <w:snapToGrid w:val="0"/>
              <w:spacing w:line="28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5DF97C03" w14:textId="31ED6088" w:rsidR="00103A5D" w:rsidRPr="0035168D" w:rsidRDefault="00103A5D" w:rsidP="003C619D">
            <w:pPr>
              <w:widowControl/>
              <w:adjustRightInd w:val="0"/>
              <w:snapToGrid w:val="0"/>
              <w:spacing w:line="28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15A8D" w:rsidRPr="0035168D" w14:paraId="21B8127F" w14:textId="77777777" w:rsidTr="00614C91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CD8B7" w14:textId="6675946B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2C690" w14:textId="6B799DC5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8533D" w14:textId="13E319CE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562D2">
              <w:rPr>
                <w:b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E053A" w14:textId="60119196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562D2">
              <w:rPr>
                <w:b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BB7982" w14:textId="4B83BCF0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313862" w14:textId="0A2D112D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14CDE5F" w14:textId="47702520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6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CFBA307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7CAA0613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15A8D" w:rsidRPr="0035168D" w14:paraId="3BE4F5B8" w14:textId="77777777" w:rsidTr="00614C91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AA54E6" w14:textId="0AAEB890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7CF52" w14:textId="3801051B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297FD7" w14:textId="64636B64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562D2">
              <w:rPr>
                <w:b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1A291C" w14:textId="276311DC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562D2">
              <w:rPr>
                <w:b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A7CE04" w14:textId="01F48C86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76E27" w14:textId="5B122F53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Cs w:val="24"/>
              </w:rPr>
            </w:pPr>
            <w:r w:rsidRPr="00D562D2">
              <w:rPr>
                <w:b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5869D45D" w14:textId="37F2373E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13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F04D9E9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2828AF97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15A8D" w:rsidRPr="0035168D" w14:paraId="017CDFCA" w14:textId="77777777" w:rsidTr="00614C91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B360B8" w14:textId="01AE0256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925A9E" w14:textId="05AF2195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15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AB4F30" w14:textId="0D490708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562D2">
              <w:rPr>
                <w:b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09E4F1" w14:textId="112C6A02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562D2">
              <w:rPr>
                <w:b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A0B8D0" w14:textId="3B7B5935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EAD13" w14:textId="31096484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68A27D81" w14:textId="5753531C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20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CB5A245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1F1EF3D4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15A8D" w:rsidRPr="0035168D" w14:paraId="6C2C8138" w14:textId="77777777" w:rsidTr="00614C91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A1FEB5" w14:textId="7ABC801E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B533AF" w14:textId="139DC4FC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22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8C7BF5" w14:textId="19CD5241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562D2">
              <w:rPr>
                <w:b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C2AC0" w14:textId="501DEC19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562D2">
              <w:rPr>
                <w:b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0E78D" w14:textId="7D4787F3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3FB540" w14:textId="3607886A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3E1909BE" w14:textId="2B991DF2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27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19783AB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0CA334C7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15A8D" w:rsidRPr="0035168D" w14:paraId="2D532371" w14:textId="77777777" w:rsidTr="00614C91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14:paraId="026633C3" w14:textId="2CA2C64C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rFonts w:hint="eastAsia"/>
                <w:b/>
                <w:color w:val="EE000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25DC8167" w14:textId="7E040BCD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rFonts w:hint="eastAsia"/>
                <w:b/>
                <w:color w:val="FF0000"/>
              </w:rPr>
              <w:t>29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175D23CA" w14:textId="7C45A2B1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rFonts w:hint="eastAsia"/>
                <w:b/>
              </w:rPr>
              <w:t>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6B32BEEB" w14:textId="2669D873" w:rsidR="00715A8D" w:rsidRPr="0035168D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14D3229A" w14:textId="2F3E8B44" w:rsidR="00715A8D" w:rsidRPr="0035168D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E0F70"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02E330B6" w14:textId="0D718AF8" w:rsidR="00715A8D" w:rsidRPr="0035168D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E0F70"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0D06386" w14:textId="3B7405EF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E0F70">
              <w:rPr>
                <w:rFonts w:hint="eastAsia"/>
              </w:rPr>
              <w:t xml:space="preserve">　</w:t>
            </w:r>
          </w:p>
        </w:tc>
        <w:tc>
          <w:tcPr>
            <w:tcW w:w="343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6E85F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38D4314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37018" w:rsidRPr="0035168D" w14:paraId="524B4474" w14:textId="77777777" w:rsidTr="00103A5D">
        <w:trPr>
          <w:trHeight w:hRule="exact" w:val="346"/>
          <w:jc w:val="center"/>
        </w:trPr>
        <w:tc>
          <w:tcPr>
            <w:tcW w:w="3109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9838356" w14:textId="4F0C40D9" w:rsidR="00F37018" w:rsidRPr="0035168D" w:rsidRDefault="00715A8D" w:rsidP="00F37018">
            <w:pPr>
              <w:jc w:val="center"/>
              <w:rPr>
                <w:rFonts w:ascii="Century Gothic" w:eastAsia="新細明體" w:hAnsi="Century Gothic" w:cs="新細明體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Style w:val="a9"/>
                <w:rFonts w:ascii="標楷體" w:eastAsia="標楷體" w:hAnsi="標楷體" w:hint="eastAsia"/>
                <w:b/>
                <w:bCs/>
                <w:i w:val="0"/>
                <w:iCs w:val="0"/>
                <w:szCs w:val="24"/>
              </w:rPr>
              <w:t>114/</w:t>
            </w:r>
            <w:r w:rsidR="00F37018" w:rsidRPr="0035168D">
              <w:rPr>
                <w:rStyle w:val="a9"/>
                <w:rFonts w:ascii="標楷體" w:eastAsia="標楷體" w:hAnsi="標楷體"/>
                <w:b/>
                <w:bCs/>
                <w:i w:val="0"/>
                <w:iCs w:val="0"/>
                <w:szCs w:val="24"/>
              </w:rPr>
              <w:t>10</w:t>
            </w:r>
            <w:r w:rsidR="00F37018" w:rsidRPr="0035168D">
              <w:rPr>
                <w:rStyle w:val="a9"/>
                <w:rFonts w:ascii="標楷體" w:eastAsia="標楷體" w:hAnsi="標楷體" w:hint="eastAsia"/>
                <w:b/>
                <w:bCs/>
                <w:i w:val="0"/>
                <w:iCs w:val="0"/>
                <w:szCs w:val="24"/>
              </w:rPr>
              <w:t>月 October</w:t>
            </w:r>
          </w:p>
        </w:tc>
        <w:tc>
          <w:tcPr>
            <w:tcW w:w="343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61712D0" w14:textId="5AE8B2F3" w:rsidR="00772C66" w:rsidRDefault="00772C66" w:rsidP="00F37018">
            <w:pPr>
              <w:widowControl/>
              <w:jc w:val="both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9/29~10/3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中秋文化週</w:t>
            </w:r>
          </w:p>
          <w:p w14:paraId="5A26A4AC" w14:textId="57A6827C" w:rsidR="006D6C60" w:rsidRPr="00D63A0F" w:rsidRDefault="006D6C60" w:rsidP="00F37018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D63A0F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月餅製作</w:t>
            </w:r>
            <w:r w:rsidR="00D63A0F" w:rsidRPr="00D63A0F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︰9/30</w:t>
            </w:r>
            <w:r w:rsidR="00B4262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(二)</w:t>
            </w:r>
            <w:r w:rsidR="00D63A0F" w:rsidRPr="00D63A0F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10/1</w:t>
            </w:r>
            <w:r w:rsidR="00B4262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(三)</w:t>
            </w:r>
            <w:r w:rsidR="00D63A0F" w:rsidRPr="00D63A0F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10/2</w:t>
            </w:r>
            <w:r w:rsidR="00B4262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(四)</w:t>
            </w:r>
            <w:r w:rsidR="00D63A0F" w:rsidRPr="00D63A0F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康</w:t>
            </w:r>
          </w:p>
          <w:p w14:paraId="04C029E4" w14:textId="432AA55F" w:rsidR="00F37018" w:rsidRPr="00D00A35" w:rsidRDefault="00F37018" w:rsidP="00F37018">
            <w:pPr>
              <w:widowControl/>
              <w:jc w:val="both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10/</w:t>
            </w:r>
            <w:r w:rsidR="002F3CBA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~10/</w:t>
            </w:r>
            <w:r w:rsidR="009F0E0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慶生會</w:t>
            </w:r>
            <w:r w:rsidR="002F3CBA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週</w:t>
            </w:r>
          </w:p>
          <w:p w14:paraId="5B13C8FF" w14:textId="6F48FF75" w:rsidR="00F37018" w:rsidRPr="00D00A35" w:rsidRDefault="0080083E" w:rsidP="00F37018">
            <w:pPr>
              <w:widowControl/>
              <w:jc w:val="both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10/9(</w:t>
            </w:r>
            <w:r w:rsidR="009F0E0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四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)</w:t>
            </w:r>
            <w:r w:rsidR="004E444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雙十國慶遊行</w:t>
            </w:r>
          </w:p>
          <w:p w14:paraId="26ACAD8F" w14:textId="02ADA6E8" w:rsidR="0077669C" w:rsidRPr="00D00A35" w:rsidRDefault="0077669C" w:rsidP="00F37018">
            <w:pPr>
              <w:widowControl/>
              <w:jc w:val="both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  <w:p w14:paraId="478B136C" w14:textId="03EB98E0" w:rsidR="00F37018" w:rsidRPr="00D00A35" w:rsidRDefault="00F37018" w:rsidP="00F37018">
            <w:pPr>
              <w:widowControl/>
              <w:ind w:left="50" w:hangingChars="25" w:hanging="50"/>
              <w:jc w:val="both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棉被清洗日：百、</w:t>
            </w:r>
            <w:r w:rsidR="00EE6980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向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5C1D1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/3</w:t>
            </w:r>
            <w:r w:rsidR="0071213D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、1</w:t>
            </w:r>
            <w:r w:rsidR="005C1D1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 w:rsidR="005C1D11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5C1D1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31</w:t>
            </w:r>
          </w:p>
          <w:p w14:paraId="7552598C" w14:textId="7491FDCB" w:rsidR="00F37018" w:rsidRPr="00D00A35" w:rsidRDefault="00F37018" w:rsidP="0071213D">
            <w:pPr>
              <w:widowControl/>
              <w:ind w:left="50" w:hangingChars="25" w:hanging="50"/>
              <w:jc w:val="both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D00A35"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  <w:t xml:space="preserve">            </w:t>
            </w:r>
            <w:r w:rsidR="00EE6980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康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71213D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蒲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7C0E13" w:rsidRPr="00D00A35"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  <w:t>/</w:t>
            </w:r>
            <w:r w:rsidR="005C1D1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71213D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、2</w:t>
            </w:r>
            <w:r w:rsidR="0099716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 w:rsidR="00526CE9" w:rsidRPr="00D00A35"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36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44BEED8D" w14:textId="7ABCAC4A" w:rsidR="009F0E06" w:rsidRDefault="00F37018" w:rsidP="00F37018">
            <w:pPr>
              <w:widowControl/>
              <w:jc w:val="both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10/8寒露  10/23霜降 </w:t>
            </w:r>
          </w:p>
          <w:p w14:paraId="0EAF867A" w14:textId="52A3EB43" w:rsidR="00D00351" w:rsidRDefault="009F0E06" w:rsidP="00D00351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新細明體" w:eastAsia="新細明體" w:hAnsi="新細明體" w:cs="新細明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/</w:t>
            </w:r>
            <w:r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6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一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中秋節休假</w:t>
            </w:r>
            <w:r w:rsidR="00F37018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br/>
            </w:r>
            <w:r w:rsidR="00F37018" w:rsidRPr="00D00A35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10/10(</w:t>
            </w:r>
            <w:r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五</w:t>
            </w:r>
            <w:r w:rsidR="00F37018" w:rsidRPr="00D00A35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 w:rsidR="004E444F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 w:rsidR="00F37018" w:rsidRPr="00D00A35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雙十國慶日休</w:t>
            </w:r>
            <w:r w:rsidR="005C1D11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假</w:t>
            </w:r>
          </w:p>
          <w:p w14:paraId="17ABB38D" w14:textId="77777777" w:rsidR="00F77777" w:rsidRDefault="001E461F" w:rsidP="00D00351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新細明體" w:eastAsia="新細明體" w:hAnsi="新細明體" w:cs="新細明體"/>
                <w:b/>
                <w:color w:val="FF0000"/>
                <w:kern w:val="0"/>
                <w:sz w:val="20"/>
                <w:szCs w:val="20"/>
              </w:rPr>
            </w:pPr>
            <w:r w:rsidRPr="00D00A35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10/</w:t>
            </w:r>
            <w:r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25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六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 xml:space="preserve"> 臺灣光復節10/24</w:t>
            </w:r>
            <w:r w:rsidR="005B431E" w:rsidRPr="00D00A35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 w:rsidR="005B431E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五</w:t>
            </w:r>
            <w:r w:rsidR="005B431E" w:rsidRPr="00D00A35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 w:rsidR="005B431E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補</w:t>
            </w:r>
            <w:r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假</w:t>
            </w:r>
          </w:p>
          <w:p w14:paraId="436697F3" w14:textId="77777777" w:rsidR="00F77777" w:rsidRDefault="00F77777" w:rsidP="00D00351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新細明體" w:eastAsia="新細明體" w:hAnsi="新細明體" w:cs="新細明體"/>
                <w:b/>
                <w:color w:val="70AD47" w:themeColor="accent6"/>
                <w:kern w:val="0"/>
                <w:sz w:val="20"/>
                <w:szCs w:val="20"/>
              </w:rPr>
            </w:pPr>
            <w:r w:rsidRPr="00F77777">
              <w:rPr>
                <w:rFonts w:ascii="新細明體" w:eastAsia="新細明體" w:hAnsi="新細明體" w:cs="新細明體" w:hint="eastAsia"/>
                <w:b/>
                <w:color w:val="70AD47" w:themeColor="accent6"/>
                <w:kern w:val="0"/>
                <w:sz w:val="20"/>
                <w:szCs w:val="20"/>
              </w:rPr>
              <w:t>10/17(五)小幼班滿月圓探索</w:t>
            </w:r>
          </w:p>
          <w:p w14:paraId="3DD09CE2" w14:textId="5684591A" w:rsidR="00F37018" w:rsidRPr="00D00351" w:rsidRDefault="00F77777" w:rsidP="00D00351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新細明體" w:eastAsia="新細明體" w:hAnsi="新細明體" w:cs="新細明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10/29(三)</w:t>
            </w:r>
            <w:r w:rsidRPr="00F77777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115學年度新生家長說明會</w:t>
            </w:r>
            <w:r w:rsidR="00F37018" w:rsidRPr="00D00A35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br/>
              <w:t>10/</w:t>
            </w:r>
            <w:r w:rsidR="00D00A35" w:rsidRPr="00D00A35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3</w:t>
            </w:r>
            <w:r w:rsidR="009F0E06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0</w:t>
            </w:r>
            <w:r w:rsidR="00F37018" w:rsidRPr="00D00A35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(四)</w:t>
            </w:r>
            <w:r w:rsidR="004E444F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 xml:space="preserve"> </w:t>
            </w:r>
            <w:r w:rsidR="00F37018" w:rsidRPr="00D00A35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發軼事記錄本</w:t>
            </w:r>
          </w:p>
          <w:p w14:paraId="734251DB" w14:textId="343AF2A4" w:rsidR="00F37018" w:rsidRPr="00D00A35" w:rsidRDefault="00F37018" w:rsidP="00643C9D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10/</w:t>
            </w:r>
            <w:r w:rsidR="00D00351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3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(</w:t>
            </w:r>
            <w:r w:rsidR="00FE59C3"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五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)</w:t>
            </w:r>
            <w:r w:rsidR="004E444F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 xml:space="preserve"> 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更換飲水機濾心第一支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br/>
              <w:t>10/</w:t>
            </w:r>
            <w:r w:rsidR="00B1089C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9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(五)</w:t>
            </w:r>
            <w:r w:rsidR="004E444F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 xml:space="preserve"> 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全園消毒日</w:t>
            </w:r>
          </w:p>
        </w:tc>
      </w:tr>
      <w:tr w:rsidR="00F37018" w:rsidRPr="0035168D" w14:paraId="7023F13E" w14:textId="77777777" w:rsidTr="00760AA6">
        <w:trPr>
          <w:trHeight w:hRule="exact" w:val="346"/>
          <w:jc w:val="center"/>
        </w:trPr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8E06C2" w14:textId="77777777" w:rsidR="00F37018" w:rsidRPr="00D562D2" w:rsidRDefault="00F37018" w:rsidP="00F37018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A61A8A" w14:textId="77777777" w:rsidR="00F37018" w:rsidRPr="00D562D2" w:rsidRDefault="00F37018" w:rsidP="00F37018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5506B7" w14:textId="77777777" w:rsidR="00F37018" w:rsidRPr="00D562D2" w:rsidRDefault="00F37018" w:rsidP="00F37018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EF4126" w14:textId="77777777" w:rsidR="00F37018" w:rsidRPr="00D562D2" w:rsidRDefault="00F37018" w:rsidP="00F37018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A2F7CA" w14:textId="77777777" w:rsidR="00F37018" w:rsidRPr="00D562D2" w:rsidRDefault="00F37018" w:rsidP="00F37018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08FEF0" w14:textId="77777777" w:rsidR="00F37018" w:rsidRPr="00D562D2" w:rsidRDefault="00F37018" w:rsidP="00F37018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6290F16" w14:textId="77777777" w:rsidR="00F37018" w:rsidRPr="00D562D2" w:rsidRDefault="00F37018" w:rsidP="00F37018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03486EC" w14:textId="1C911430" w:rsidR="00F37018" w:rsidRPr="0035168D" w:rsidRDefault="00F37018" w:rsidP="00F370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5A28F3F5" w14:textId="04E8FBE0" w:rsidR="00F37018" w:rsidRPr="0035168D" w:rsidRDefault="00F37018" w:rsidP="00F370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15A8D" w:rsidRPr="0035168D" w14:paraId="452807CA" w14:textId="77777777" w:rsidTr="0089273E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ABF4D" w14:textId="3189F2D1" w:rsidR="00715A8D" w:rsidRPr="0035168D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15CD"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9B67B" w14:textId="53FE0CF6" w:rsidR="00715A8D" w:rsidRPr="0035168D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15CD"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A476D" w14:textId="5217B022" w:rsidR="00715A8D" w:rsidRPr="00F37018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5215CD">
              <w:rPr>
                <w:rFonts w:hint="eastAsia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30A05" w14:textId="5CE2F9E7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562D2">
              <w:rPr>
                <w:rFonts w:hint="eastAsia"/>
                <w:b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45188" w14:textId="4E561D90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562D2">
              <w:rPr>
                <w:rFonts w:hint="eastAsia"/>
                <w:b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8C805" w14:textId="4A02AF72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rFonts w:hint="eastAsia"/>
                <w:b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CEE13CD" w14:textId="0D93D6BD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rFonts w:hint="eastAsia"/>
                <w:b/>
                <w:color w:val="EE0000"/>
              </w:rPr>
              <w:t>4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47A6ADA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3761FCB2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15A8D" w:rsidRPr="0035168D" w14:paraId="55079FEE" w14:textId="77777777" w:rsidTr="0089273E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BFA308" w14:textId="08D9F9C9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E2ACB" w14:textId="7CDC18E8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1C931F" w14:textId="01B3ABD0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562D2">
              <w:rPr>
                <w:b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450353" w14:textId="0F87DEDE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562D2">
              <w:rPr>
                <w:b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9D52C2" w14:textId="71CBB06A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562D2">
              <w:rPr>
                <w:b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7C9A85" w14:textId="44100FE7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5140A314" w14:textId="061F6ADD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11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7BD0A09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A36D7F4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15A8D" w:rsidRPr="0035168D" w14:paraId="1C428675" w14:textId="77777777" w:rsidTr="0089273E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8F43B5" w14:textId="5F9B7C2C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252CDA" w14:textId="3529C7BD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Cs w:val="24"/>
              </w:rPr>
            </w:pPr>
            <w:r w:rsidRPr="00D562D2">
              <w:rPr>
                <w:b/>
              </w:rPr>
              <w:t>13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368694" w14:textId="20C8E40B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562D2">
              <w:rPr>
                <w:b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D5BE5F" w14:textId="3A389107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562D2">
              <w:rPr>
                <w:b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51DD9" w14:textId="25B20012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562D2">
              <w:rPr>
                <w:b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86F7C8" w14:textId="3FE10735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16DC875B" w14:textId="07DC47F3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18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5415D6A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57A97D8E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15A8D" w:rsidRPr="0035168D" w14:paraId="1B6A1B38" w14:textId="77777777" w:rsidTr="0089273E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2CF020" w14:textId="0CD33899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04C940" w14:textId="0B43840E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A97CFB" w14:textId="4FCDD423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562D2">
              <w:rPr>
                <w:b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2C9621" w14:textId="6B55BA64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562D2">
              <w:rPr>
                <w:b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884DE0" w14:textId="72210B7A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562D2">
              <w:rPr>
                <w:b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054B4" w14:textId="50D70A7F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  <w:color w:val="FF0000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555E5E6C" w14:textId="641ACBD5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25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05937B1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19BA4EB4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15A8D" w:rsidRPr="0035168D" w14:paraId="65D730F6" w14:textId="77777777" w:rsidTr="0089273E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A3064A" w14:textId="794ABE4D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rFonts w:hint="eastAsia"/>
                <w:b/>
                <w:color w:val="EE000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521A6" w14:textId="4197754E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rFonts w:hint="eastAsia"/>
                <w:b/>
              </w:rPr>
              <w:t>27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588BD6" w14:textId="328C3D1E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562D2">
              <w:rPr>
                <w:rFonts w:hint="eastAsia"/>
                <w:b/>
              </w:rPr>
              <w:t>28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F962DD" w14:textId="3DED7561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562D2">
              <w:rPr>
                <w:rFonts w:hint="eastAsia"/>
                <w:b/>
              </w:rPr>
              <w:t>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52951F" w14:textId="3C72DCDD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562D2">
              <w:rPr>
                <w:rFonts w:hint="eastAsia"/>
                <w:b/>
              </w:rPr>
              <w:t>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2FA220" w14:textId="1D8FDECF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rFonts w:hint="eastAsia"/>
                <w:b/>
              </w:rPr>
              <w:t>31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186B73A1" w14:textId="33635A7B" w:rsidR="00715A8D" w:rsidRPr="0035168D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5215CD">
              <w:rPr>
                <w:rFonts w:hint="eastAsia"/>
              </w:rPr>
              <w:t xml:space="preserve">　</w:t>
            </w:r>
          </w:p>
        </w:tc>
        <w:tc>
          <w:tcPr>
            <w:tcW w:w="3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9E55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AA2195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37018" w:rsidRPr="0035168D" w14:paraId="6863D490" w14:textId="77777777" w:rsidTr="00B02DC4">
        <w:trPr>
          <w:trHeight w:hRule="exact" w:val="346"/>
          <w:jc w:val="center"/>
        </w:trPr>
        <w:tc>
          <w:tcPr>
            <w:tcW w:w="310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B18C977" w14:textId="67A434FF" w:rsidR="00F37018" w:rsidRPr="0035168D" w:rsidRDefault="00715A8D" w:rsidP="00F37018">
            <w:pPr>
              <w:jc w:val="center"/>
              <w:rPr>
                <w:rFonts w:ascii="Century Gothic" w:eastAsia="新細明體" w:hAnsi="Century Gothic" w:cs="新細明體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Style w:val="a9"/>
                <w:rFonts w:ascii="標楷體" w:eastAsia="標楷體" w:hAnsi="標楷體" w:hint="eastAsia"/>
                <w:b/>
                <w:bCs/>
                <w:i w:val="0"/>
                <w:iCs w:val="0"/>
                <w:szCs w:val="24"/>
              </w:rPr>
              <w:t>114/</w:t>
            </w:r>
            <w:r w:rsidR="00F37018" w:rsidRPr="0035168D">
              <w:rPr>
                <w:rStyle w:val="a9"/>
                <w:rFonts w:ascii="標楷體" w:eastAsia="標楷體" w:hAnsi="標楷體"/>
                <w:b/>
                <w:bCs/>
                <w:i w:val="0"/>
                <w:iCs w:val="0"/>
                <w:szCs w:val="24"/>
              </w:rPr>
              <w:t>11</w:t>
            </w:r>
            <w:r w:rsidR="00F37018" w:rsidRPr="0035168D">
              <w:rPr>
                <w:rStyle w:val="a9"/>
                <w:rFonts w:ascii="標楷體" w:eastAsia="標楷體" w:hAnsi="標楷體" w:hint="eastAsia"/>
                <w:b/>
                <w:bCs/>
                <w:i w:val="0"/>
                <w:iCs w:val="0"/>
                <w:szCs w:val="24"/>
              </w:rPr>
              <w:t>月 November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F9C0D1" w14:textId="4FA0CB06" w:rsidR="00F37018" w:rsidRPr="00D00A35" w:rsidRDefault="00F37018" w:rsidP="002F3CBA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D00A35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11/</w:t>
            </w:r>
            <w:r w:rsidR="0077669C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10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~11/</w:t>
            </w:r>
            <w:r w:rsidR="0077669C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14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慶生會</w:t>
            </w:r>
            <w:r w:rsidR="002F3CBA" w:rsidRPr="00D00A35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週</w:t>
            </w:r>
          </w:p>
          <w:p w14:paraId="270BD432" w14:textId="67B76BC1" w:rsidR="002F3CBA" w:rsidRPr="003B074C" w:rsidRDefault="002F3CBA" w:rsidP="002F3CBA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3B074C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大中班校外教學：</w:t>
            </w:r>
          </w:p>
          <w:p w14:paraId="08FBDF4F" w14:textId="0E0B4D4B" w:rsidR="00F37018" w:rsidRPr="003B074C" w:rsidRDefault="0093674C" w:rsidP="003B074C">
            <w:pPr>
              <w:widowControl/>
              <w:jc w:val="both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3B074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11/</w:t>
            </w:r>
            <w:r w:rsidR="003B074C" w:rsidRPr="003B074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19</w:t>
            </w:r>
            <w:r w:rsidR="003B074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(三)</w:t>
            </w:r>
            <w:r w:rsidR="003B074C"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3B074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防災</w:t>
            </w:r>
            <w:r w:rsidR="003B074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教育</w:t>
            </w:r>
            <w:r w:rsidRPr="003B074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暨冒險探索日</w:t>
            </w:r>
          </w:p>
          <w:p w14:paraId="64945740" w14:textId="620EECD1" w:rsidR="00F37018" w:rsidRPr="00D00A35" w:rsidRDefault="00F37018" w:rsidP="00F37018">
            <w:pPr>
              <w:widowControl/>
              <w:adjustRightInd w:val="0"/>
              <w:snapToGrid w:val="0"/>
              <w:spacing w:line="340" w:lineRule="exact"/>
              <w:jc w:val="both"/>
              <w:rPr>
                <w:rFonts w:ascii="新細明體" w:eastAsia="新細明體" w:hAnsi="新細明體" w:cs="新細明體"/>
                <w:b/>
                <w:color w:val="000000"/>
                <w:kern w:val="0"/>
                <w:sz w:val="36"/>
                <w:szCs w:val="36"/>
              </w:rPr>
            </w:pPr>
          </w:p>
          <w:p w14:paraId="319E79BF" w14:textId="466F939B" w:rsidR="00FB7C57" w:rsidRPr="00D00A35" w:rsidRDefault="00FB7C57" w:rsidP="00F37018">
            <w:pPr>
              <w:widowControl/>
              <w:adjustRightInd w:val="0"/>
              <w:snapToGrid w:val="0"/>
              <w:spacing w:line="340" w:lineRule="exact"/>
              <w:jc w:val="both"/>
              <w:rPr>
                <w:rFonts w:ascii="新細明體" w:eastAsia="新細明體" w:hAnsi="新細明體" w:cs="新細明體"/>
                <w:b/>
                <w:color w:val="000000"/>
                <w:kern w:val="0"/>
                <w:sz w:val="36"/>
                <w:szCs w:val="36"/>
              </w:rPr>
            </w:pPr>
          </w:p>
          <w:p w14:paraId="24A038B9" w14:textId="545CDCF2" w:rsidR="00F37018" w:rsidRPr="00D00A35" w:rsidRDefault="00F37018" w:rsidP="00F37018">
            <w:pPr>
              <w:widowControl/>
              <w:adjustRightInd w:val="0"/>
              <w:snapToGrid w:val="0"/>
              <w:spacing w:line="260" w:lineRule="exact"/>
              <w:ind w:left="50" w:hangingChars="25" w:hanging="50"/>
              <w:jc w:val="both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棉被清洗日：百、</w:t>
            </w:r>
            <w:r w:rsidR="00EE6980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向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11</w:t>
            </w:r>
            <w:r w:rsidRPr="00D00A35"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  <w:t>/</w:t>
            </w:r>
            <w:r w:rsidR="00EE6980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5C1D1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 w:rsidR="00EE6980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F6064F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 w:rsidR="005C1D1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  <w:p w14:paraId="35C453AC" w14:textId="3E561E90" w:rsidR="00F37018" w:rsidRPr="00D00A35" w:rsidRDefault="00F37018" w:rsidP="00F37018">
            <w:pPr>
              <w:adjustRightInd w:val="0"/>
              <w:snapToGrid w:val="0"/>
              <w:spacing w:line="260" w:lineRule="exact"/>
              <w:jc w:val="both"/>
              <w:rPr>
                <w:rFonts w:ascii="新細明體" w:eastAsia="新細明體" w:hAnsi="新細明體" w:cs="新細明體"/>
                <w:b/>
                <w:color w:val="000000"/>
                <w:kern w:val="0"/>
                <w:sz w:val="8"/>
                <w:szCs w:val="8"/>
              </w:rPr>
            </w:pPr>
            <w:r w:rsidRPr="00D00A35"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  <w:t xml:space="preserve">            </w:t>
            </w:r>
            <w:r w:rsidR="00EE6980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康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2F3CBA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蒲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11</w:t>
            </w:r>
            <w:r w:rsidRPr="00D00A35"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  <w:t>/</w:t>
            </w:r>
            <w:r w:rsidR="005C1D1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、2</w:t>
            </w:r>
            <w:r w:rsidR="005C1D1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  <w:p w14:paraId="621496E0" w14:textId="77777777" w:rsidR="00F37018" w:rsidRPr="00D00A35" w:rsidRDefault="00F37018" w:rsidP="00F37018">
            <w:pPr>
              <w:adjustRightInd w:val="0"/>
              <w:snapToGrid w:val="0"/>
              <w:spacing w:line="120" w:lineRule="exact"/>
              <w:jc w:val="both"/>
              <w:rPr>
                <w:rFonts w:ascii="新細明體" w:eastAsia="新細明體" w:hAnsi="新細明體" w:cs="新細明體"/>
                <w:b/>
                <w:color w:val="000000"/>
                <w:kern w:val="0"/>
                <w:sz w:val="8"/>
                <w:szCs w:val="8"/>
              </w:rPr>
            </w:pPr>
          </w:p>
          <w:p w14:paraId="00F5D677" w14:textId="5606E869" w:rsidR="00F37018" w:rsidRPr="00D00A35" w:rsidRDefault="00F37018" w:rsidP="00F37018">
            <w:pPr>
              <w:adjustRightInd w:val="0"/>
              <w:snapToGrid w:val="0"/>
              <w:spacing w:line="260" w:lineRule="exact"/>
              <w:jc w:val="both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063DEA6" w14:textId="0D935927" w:rsidR="00840D98" w:rsidRPr="00D00A35" w:rsidRDefault="00F37018" w:rsidP="00840D98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新細明體" w:eastAsia="新細明體" w:hAnsi="新細明體" w:cs="新細明體"/>
                <w:b/>
                <w:bCs/>
                <w:color w:val="70AD47" w:themeColor="accent6"/>
                <w:kern w:val="0"/>
                <w:sz w:val="12"/>
                <w:szCs w:val="12"/>
              </w:rPr>
            </w:pP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11/7 立冬  11/22小雪</w:t>
            </w:r>
          </w:p>
          <w:p w14:paraId="6BDA264D" w14:textId="388D59EA" w:rsidR="00840D98" w:rsidRPr="00D00A35" w:rsidRDefault="00840D98" w:rsidP="00840D98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 w:val="12"/>
                <w:szCs w:val="12"/>
              </w:rPr>
            </w:pPr>
          </w:p>
          <w:p w14:paraId="5E2A4E29" w14:textId="72A2BFB9" w:rsidR="00F37018" w:rsidRPr="00F77777" w:rsidRDefault="002C2078" w:rsidP="00F77777">
            <w:pPr>
              <w:widowControl/>
              <w:adjustRightInd w:val="0"/>
              <w:snapToGrid w:val="0"/>
              <w:spacing w:line="260" w:lineRule="exact"/>
              <w:jc w:val="both"/>
              <w:rPr>
                <w:rFonts w:ascii="新細明體" w:eastAsia="新細明體" w:hAnsi="新細明體" w:cs="新細明體"/>
                <w:b/>
                <w:bCs/>
                <w:color w:val="70AD47"/>
                <w:kern w:val="0"/>
                <w:sz w:val="20"/>
                <w:szCs w:val="20"/>
              </w:rPr>
            </w:pPr>
            <w:r w:rsidRPr="00F77777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 xml:space="preserve">  </w:t>
            </w:r>
          </w:p>
          <w:p w14:paraId="7850598E" w14:textId="77777777" w:rsidR="00F37018" w:rsidRPr="00D00A35" w:rsidRDefault="00F37018" w:rsidP="00F37018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4472C4"/>
                <w:kern w:val="0"/>
                <w:sz w:val="20"/>
                <w:szCs w:val="20"/>
              </w:rPr>
            </w:pPr>
          </w:p>
          <w:p w14:paraId="2F69ED13" w14:textId="77777777" w:rsidR="00AF585A" w:rsidRDefault="00AF585A" w:rsidP="00F37018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4472C4"/>
                <w:kern w:val="0"/>
                <w:sz w:val="20"/>
                <w:szCs w:val="20"/>
              </w:rPr>
            </w:pPr>
          </w:p>
          <w:p w14:paraId="72314CFF" w14:textId="4F1EB4F8" w:rsidR="00F37018" w:rsidRPr="00D00A35" w:rsidRDefault="00F37018" w:rsidP="00F37018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11/</w:t>
            </w:r>
            <w:r w:rsidR="00D00351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7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(</w:t>
            </w:r>
            <w:r w:rsidR="00FE59C3"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五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)</w:t>
            </w:r>
            <w:r w:rsidR="004E444F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 xml:space="preserve"> 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更換飲水機濾心第一支</w:t>
            </w:r>
            <w:r w:rsidR="00643C9D"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、第二支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br/>
              <w:t>11/</w:t>
            </w:r>
            <w:r w:rsidR="00B1089C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14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(五)</w:t>
            </w:r>
            <w:r w:rsidR="004E444F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 xml:space="preserve"> 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全園消毒日</w:t>
            </w:r>
          </w:p>
        </w:tc>
      </w:tr>
      <w:tr w:rsidR="00F37018" w:rsidRPr="0035168D" w14:paraId="557B4444" w14:textId="77777777" w:rsidTr="00760AA6">
        <w:trPr>
          <w:trHeight w:hRule="exact" w:val="346"/>
          <w:jc w:val="center"/>
        </w:trPr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DE7C57" w14:textId="77777777" w:rsidR="00F37018" w:rsidRPr="00D562D2" w:rsidRDefault="00F37018" w:rsidP="00F37018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550240" w14:textId="77777777" w:rsidR="00F37018" w:rsidRPr="00D562D2" w:rsidRDefault="00F37018" w:rsidP="00F37018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4439A0" w14:textId="77777777" w:rsidR="00F37018" w:rsidRPr="00D562D2" w:rsidRDefault="00F37018" w:rsidP="00F37018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6389F1" w14:textId="77777777" w:rsidR="00F37018" w:rsidRPr="00D562D2" w:rsidRDefault="00F37018" w:rsidP="00F37018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AF9BB9" w14:textId="77777777" w:rsidR="00F37018" w:rsidRPr="00D562D2" w:rsidRDefault="00F37018" w:rsidP="00F37018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F5D262" w14:textId="77777777" w:rsidR="00F37018" w:rsidRPr="00D562D2" w:rsidRDefault="00F37018" w:rsidP="00F37018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B94F30F" w14:textId="77777777" w:rsidR="00F37018" w:rsidRPr="00D562D2" w:rsidRDefault="00F37018" w:rsidP="00F37018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C3D7138" w14:textId="2D869473" w:rsidR="00F37018" w:rsidRPr="0035168D" w:rsidRDefault="00F37018" w:rsidP="00F370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5C2D6B53" w14:textId="1F6A38D2" w:rsidR="00F37018" w:rsidRPr="0035168D" w:rsidRDefault="00F37018" w:rsidP="00F370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15A8D" w:rsidRPr="0035168D" w14:paraId="44F2702D" w14:textId="77777777" w:rsidTr="00627620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F6BADE" w14:textId="03B810EB" w:rsidR="00715A8D" w:rsidRPr="00F37018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E91087"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6BD281" w14:textId="476DA92A" w:rsidR="00715A8D" w:rsidRPr="0035168D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91087"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78272" w14:textId="54FF8706" w:rsidR="00715A8D" w:rsidRPr="00F37018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E91087"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D41240" w14:textId="69EBD80E" w:rsidR="00715A8D" w:rsidRPr="00F37018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E91087"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CCFBFD" w14:textId="17CC79FD" w:rsidR="00715A8D" w:rsidRPr="0035168D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91087"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EBF17A" w14:textId="6D619DFA" w:rsidR="00715A8D" w:rsidRPr="0035168D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91087"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9BA39F" w14:textId="0DA60E6F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rFonts w:hint="eastAsia"/>
                <w:b/>
                <w:color w:val="EE0000"/>
              </w:rPr>
              <w:t>1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9E0DD7C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129DA5E8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15A8D" w:rsidRPr="0035168D" w14:paraId="35D23DE8" w14:textId="77777777" w:rsidTr="00627620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C63F59" w14:textId="105C5254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78FA60" w14:textId="66C84035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29DB77" w14:textId="5317BF6F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562D2">
              <w:rPr>
                <w:b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D52C9D" w14:textId="1A3852AF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562D2">
              <w:rPr>
                <w:b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1D4858" w14:textId="1B61FA06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D327B" w14:textId="4EFB6153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3682B5" w14:textId="2D2ED035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8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841347E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8879E56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15A8D" w:rsidRPr="0035168D" w14:paraId="13B92598" w14:textId="77777777" w:rsidTr="00627620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9DC000" w14:textId="3C7CAE28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BAE39" w14:textId="1855B016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77B9B" w14:textId="7D41E8CC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562D2">
              <w:rPr>
                <w:b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0D93F1" w14:textId="0B12FBA4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562D2">
              <w:rPr>
                <w:b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16BF3" w14:textId="799EF129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C73C98" w14:textId="6D12FCA3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6C5BAC" w14:textId="2FF74524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15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405C81F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4CDB4A2B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15A8D" w:rsidRPr="0035168D" w14:paraId="046227D5" w14:textId="77777777" w:rsidTr="00627620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E4071E" w14:textId="57B060D4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F1EE02" w14:textId="49FBCBB0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17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44699E" w14:textId="3B9CDA07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562D2">
              <w:rPr>
                <w:b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49049" w14:textId="3CD04287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562D2">
              <w:rPr>
                <w:b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04212" w14:textId="1EE154D6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A388A0" w14:textId="650A2093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BD4507" w14:textId="5638F0F9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22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C0E14C2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33F09A7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15A8D" w:rsidRPr="0035168D" w14:paraId="37C920A1" w14:textId="77777777" w:rsidTr="00627620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9ED9E4" w14:textId="3DC7A0DF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19CC8F" w14:textId="1C6C6B4F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24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C93D6E" w14:textId="4AB7FC94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65046" w14:textId="2B99A7CE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24075" w14:textId="3828C4FC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FADBB" w14:textId="69215B90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28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8C7FC" w14:textId="25225D81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29</w:t>
            </w:r>
          </w:p>
        </w:tc>
        <w:tc>
          <w:tcPr>
            <w:tcW w:w="343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CDB58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487C624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B7C57" w:rsidRPr="0035168D" w14:paraId="787A8F09" w14:textId="77777777" w:rsidTr="00103A5D">
        <w:trPr>
          <w:trHeight w:hRule="exact" w:val="346"/>
          <w:jc w:val="center"/>
        </w:trPr>
        <w:tc>
          <w:tcPr>
            <w:tcW w:w="310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9F59A41" w14:textId="1740FF71" w:rsidR="00FB7C57" w:rsidRPr="0035168D" w:rsidRDefault="00715A8D" w:rsidP="00FB7C57">
            <w:pPr>
              <w:jc w:val="center"/>
              <w:rPr>
                <w:rStyle w:val="a9"/>
                <w:rFonts w:ascii="標楷體" w:eastAsia="標楷體" w:hAnsi="標楷體"/>
                <w:b/>
                <w:bCs/>
                <w:i w:val="0"/>
                <w:iCs w:val="0"/>
                <w:szCs w:val="24"/>
              </w:rPr>
            </w:pPr>
            <w:r>
              <w:rPr>
                <w:rStyle w:val="a9"/>
                <w:rFonts w:ascii="標楷體" w:eastAsia="標楷體" w:hAnsi="標楷體" w:hint="eastAsia"/>
                <w:b/>
                <w:bCs/>
                <w:i w:val="0"/>
                <w:iCs w:val="0"/>
                <w:szCs w:val="24"/>
              </w:rPr>
              <w:t>114/</w:t>
            </w:r>
            <w:r w:rsidR="00FB7C57" w:rsidRPr="0035168D">
              <w:rPr>
                <w:rStyle w:val="a9"/>
                <w:rFonts w:ascii="標楷體" w:eastAsia="標楷體" w:hAnsi="標楷體"/>
                <w:b/>
                <w:bCs/>
                <w:i w:val="0"/>
                <w:iCs w:val="0"/>
                <w:szCs w:val="24"/>
              </w:rPr>
              <w:t>12</w:t>
            </w:r>
            <w:r w:rsidR="00FB7C57" w:rsidRPr="0035168D">
              <w:rPr>
                <w:rStyle w:val="a9"/>
                <w:rFonts w:ascii="標楷體" w:eastAsia="標楷體" w:hAnsi="標楷體" w:hint="eastAsia"/>
                <w:b/>
                <w:bCs/>
                <w:i w:val="0"/>
                <w:iCs w:val="0"/>
                <w:szCs w:val="24"/>
              </w:rPr>
              <w:t>月 December</w:t>
            </w:r>
          </w:p>
        </w:tc>
        <w:tc>
          <w:tcPr>
            <w:tcW w:w="343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EA614A0" w14:textId="77777777" w:rsidR="001E461F" w:rsidRDefault="00FB7C57" w:rsidP="00FB7C57">
            <w:pPr>
              <w:widowControl/>
              <w:jc w:val="both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12/</w:t>
            </w:r>
            <w:r w:rsidR="0077669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~12/</w:t>
            </w:r>
            <w:r w:rsidR="0077669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12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慶生會</w:t>
            </w:r>
            <w:r w:rsidR="0077669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週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br/>
              <w:t>12/1</w:t>
            </w:r>
            <w:r w:rsidR="0077669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~12/</w:t>
            </w:r>
            <w:r w:rsidR="0077669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19</w:t>
            </w:r>
            <w:r w:rsidR="004E444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生長記錄</w:t>
            </w:r>
            <w:r w:rsidR="0077669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週</w:t>
            </w:r>
          </w:p>
          <w:p w14:paraId="11BBDB0D" w14:textId="2702B9FE" w:rsidR="00FB7C57" w:rsidRPr="001E461F" w:rsidRDefault="001E461F" w:rsidP="00FB7C57">
            <w:pPr>
              <w:widowControl/>
              <w:jc w:val="both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12/1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(四) 冬至搓湯圓</w:t>
            </w:r>
          </w:p>
          <w:p w14:paraId="60DA81E5" w14:textId="6563385A" w:rsidR="00FB7C57" w:rsidRPr="00D00A35" w:rsidRDefault="00FB7C57" w:rsidP="00FB7C57">
            <w:pPr>
              <w:widowControl/>
              <w:spacing w:line="120" w:lineRule="exact"/>
              <w:jc w:val="both"/>
              <w:rPr>
                <w:rFonts w:ascii="新細明體" w:eastAsia="新細明體" w:hAnsi="新細明體" w:cs="新細明體"/>
                <w:b/>
                <w:color w:val="000000"/>
                <w:kern w:val="0"/>
                <w:sz w:val="12"/>
                <w:szCs w:val="12"/>
              </w:rPr>
            </w:pPr>
          </w:p>
          <w:p w14:paraId="2A75B401" w14:textId="00876601" w:rsidR="007F3E33" w:rsidRPr="00D00A35" w:rsidRDefault="007F3E33" w:rsidP="00FB7C57">
            <w:pPr>
              <w:widowControl/>
              <w:spacing w:line="120" w:lineRule="exact"/>
              <w:jc w:val="both"/>
              <w:rPr>
                <w:rFonts w:ascii="新細明體" w:eastAsia="新細明體" w:hAnsi="新細明體" w:cs="新細明體"/>
                <w:b/>
                <w:color w:val="000000"/>
                <w:kern w:val="0"/>
                <w:sz w:val="12"/>
                <w:szCs w:val="12"/>
              </w:rPr>
            </w:pPr>
          </w:p>
          <w:p w14:paraId="6560ED75" w14:textId="52828B14" w:rsidR="007F3E33" w:rsidRPr="00D00A35" w:rsidRDefault="007F3E33" w:rsidP="00FB7C57">
            <w:pPr>
              <w:widowControl/>
              <w:spacing w:line="120" w:lineRule="exact"/>
              <w:jc w:val="both"/>
              <w:rPr>
                <w:rFonts w:ascii="新細明體" w:eastAsia="新細明體" w:hAnsi="新細明體" w:cs="新細明體"/>
                <w:b/>
                <w:color w:val="000000"/>
                <w:kern w:val="0"/>
                <w:sz w:val="12"/>
                <w:szCs w:val="12"/>
              </w:rPr>
            </w:pPr>
          </w:p>
          <w:p w14:paraId="751E60F1" w14:textId="297A0639" w:rsidR="007F3E33" w:rsidRPr="00D00A35" w:rsidRDefault="007F3E33" w:rsidP="00FB7C57">
            <w:pPr>
              <w:widowControl/>
              <w:spacing w:line="120" w:lineRule="exact"/>
              <w:jc w:val="both"/>
              <w:rPr>
                <w:rFonts w:ascii="新細明體" w:eastAsia="新細明體" w:hAnsi="新細明體" w:cs="新細明體"/>
                <w:b/>
                <w:color w:val="000000"/>
                <w:kern w:val="0"/>
                <w:sz w:val="12"/>
                <w:szCs w:val="12"/>
              </w:rPr>
            </w:pPr>
          </w:p>
          <w:p w14:paraId="494D782C" w14:textId="77777777" w:rsidR="007F3E33" w:rsidRPr="00D00A35" w:rsidRDefault="007F3E33" w:rsidP="00FB7C57">
            <w:pPr>
              <w:widowControl/>
              <w:spacing w:line="120" w:lineRule="exact"/>
              <w:jc w:val="both"/>
              <w:rPr>
                <w:rFonts w:ascii="新細明體" w:eastAsia="新細明體" w:hAnsi="新細明體" w:cs="新細明體"/>
                <w:b/>
                <w:color w:val="000000"/>
                <w:kern w:val="0"/>
                <w:sz w:val="12"/>
                <w:szCs w:val="12"/>
              </w:rPr>
            </w:pPr>
          </w:p>
          <w:p w14:paraId="129B4D8B" w14:textId="113F662C" w:rsidR="00F6064F" w:rsidRPr="00D00A35" w:rsidRDefault="00FB7C57" w:rsidP="00F6064F">
            <w:pPr>
              <w:widowControl/>
              <w:ind w:left="50" w:hangingChars="25" w:hanging="50"/>
              <w:jc w:val="both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棉被清洗日：百、</w:t>
            </w:r>
            <w:r w:rsidR="00F6064F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向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12</w:t>
            </w:r>
            <w:r w:rsidRPr="00D00A35"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  <w:t>/</w:t>
            </w:r>
            <w:r w:rsidR="00F6064F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5C1D1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F6064F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 w:rsidR="005C1D1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  <w:p w14:paraId="1FEC0336" w14:textId="69668D4E" w:rsidR="00FB7C57" w:rsidRPr="00D00A35" w:rsidRDefault="00FB7C57" w:rsidP="00FB7C57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kern w:val="0"/>
                <w:sz w:val="8"/>
                <w:szCs w:val="8"/>
              </w:rPr>
            </w:pPr>
            <w:r w:rsidRPr="00D00A35"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  <w:t xml:space="preserve">            </w:t>
            </w:r>
            <w:r w:rsidR="00F6064F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康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F6064F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蒲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12</w:t>
            </w:r>
            <w:r w:rsidRPr="00D00A35"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  <w:t>/</w:t>
            </w:r>
            <w:r w:rsidR="005C1D1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5C1D1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19</w:t>
            </w:r>
          </w:p>
          <w:p w14:paraId="33AEE618" w14:textId="77777777" w:rsidR="00FB7C57" w:rsidRPr="00D00A35" w:rsidRDefault="00FB7C57" w:rsidP="00FB7C57">
            <w:pPr>
              <w:adjustRightInd w:val="0"/>
              <w:snapToGrid w:val="0"/>
              <w:spacing w:line="80" w:lineRule="exact"/>
              <w:jc w:val="both"/>
              <w:rPr>
                <w:rFonts w:ascii="新細明體" w:eastAsia="新細明體" w:hAnsi="新細明體" w:cs="新細明體"/>
                <w:b/>
                <w:color w:val="000000"/>
                <w:kern w:val="0"/>
                <w:sz w:val="8"/>
                <w:szCs w:val="8"/>
              </w:rPr>
            </w:pPr>
          </w:p>
          <w:p w14:paraId="3C71133E" w14:textId="2640D356" w:rsidR="00FB7C57" w:rsidRPr="00D00A35" w:rsidRDefault="00FB7C57" w:rsidP="00FB7C5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70C0"/>
                <w:kern w:val="0"/>
                <w:sz w:val="20"/>
                <w:szCs w:val="20"/>
              </w:rPr>
            </w:pPr>
          </w:p>
          <w:p w14:paraId="1E2B7A52" w14:textId="2A3B351B" w:rsidR="00FB7C57" w:rsidRPr="00D00A35" w:rsidRDefault="00FB7C57" w:rsidP="00FB7C57">
            <w:pPr>
              <w:jc w:val="both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3F37D5B9" w14:textId="16A298B8" w:rsidR="00FB7C57" w:rsidRDefault="00FB7C57" w:rsidP="00FB7C57">
            <w:pPr>
              <w:widowControl/>
              <w:adjustRightInd w:val="0"/>
              <w:snapToGrid w:val="0"/>
              <w:spacing w:line="260" w:lineRule="exact"/>
              <w:jc w:val="both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12/</w:t>
            </w:r>
            <w:r w:rsidR="00D0035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大雪  12/2</w:t>
            </w:r>
            <w:r w:rsidR="0009018E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冬至</w:t>
            </w:r>
          </w:p>
          <w:p w14:paraId="76C977F3" w14:textId="041D7690" w:rsidR="001E461F" w:rsidRPr="00D00A35" w:rsidRDefault="005B431E" w:rsidP="00FB7C57">
            <w:pPr>
              <w:widowControl/>
              <w:adjustRightInd w:val="0"/>
              <w:snapToGrid w:val="0"/>
              <w:spacing w:line="260" w:lineRule="exact"/>
              <w:jc w:val="both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D00A35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/</w:t>
            </w:r>
            <w:r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25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四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 xml:space="preserve"> 行憲紀念日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休</w:t>
            </w:r>
            <w:r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假</w:t>
            </w:r>
          </w:p>
          <w:p w14:paraId="3C35BAE7" w14:textId="3538226A" w:rsidR="00F425B7" w:rsidRPr="006F7E17" w:rsidRDefault="0093674C" w:rsidP="00F425B7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新細明體" w:eastAsia="新細明體" w:hAnsi="新細明體" w:cs="新細明體"/>
                <w:b/>
                <w:bCs/>
                <w:color w:val="70AD47" w:themeColor="accent6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>12/13(六)</w:t>
            </w:r>
            <w:r w:rsidR="00CB6C62"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>聖誕家庭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>運動會</w:t>
            </w:r>
            <w:r w:rsidR="00F425B7"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>(9︰00〜12︰00)</w:t>
            </w:r>
          </w:p>
          <w:p w14:paraId="34BCF470" w14:textId="47BD175A" w:rsidR="00FB7C57" w:rsidRPr="00F425B7" w:rsidRDefault="00FB7C57" w:rsidP="00FB7C57">
            <w:pPr>
              <w:widowControl/>
              <w:adjustRightInd w:val="0"/>
              <w:snapToGrid w:val="0"/>
              <w:spacing w:line="260" w:lineRule="exact"/>
              <w:jc w:val="both"/>
              <w:rPr>
                <w:rFonts w:ascii="新細明體" w:eastAsia="新細明體" w:hAnsi="新細明體" w:cs="新細明體"/>
                <w:b/>
                <w:bCs/>
                <w:color w:val="70AD47"/>
                <w:kern w:val="0"/>
                <w:sz w:val="20"/>
                <w:szCs w:val="20"/>
              </w:rPr>
            </w:pPr>
          </w:p>
          <w:p w14:paraId="2EC7D1B3" w14:textId="071B66CD" w:rsidR="00FE59C3" w:rsidRPr="00D00A35" w:rsidRDefault="00FE59C3" w:rsidP="00FB7C57">
            <w:pPr>
              <w:widowControl/>
              <w:adjustRightInd w:val="0"/>
              <w:snapToGrid w:val="0"/>
              <w:spacing w:line="260" w:lineRule="exact"/>
              <w:jc w:val="both"/>
              <w:rPr>
                <w:rFonts w:ascii="新細明體" w:eastAsia="新細明體" w:hAnsi="新細明體" w:cs="新細明體"/>
                <w:b/>
                <w:bCs/>
                <w:color w:val="70AD47"/>
                <w:kern w:val="0"/>
                <w:sz w:val="20"/>
                <w:szCs w:val="20"/>
              </w:rPr>
            </w:pPr>
          </w:p>
          <w:p w14:paraId="12B0D803" w14:textId="265830E4" w:rsidR="00BC394D" w:rsidRDefault="00FB7C57" w:rsidP="00FB7C57">
            <w:pPr>
              <w:adjustRightInd w:val="0"/>
              <w:snapToGrid w:val="0"/>
              <w:spacing w:line="260" w:lineRule="exact"/>
              <w:jc w:val="both"/>
              <w:rPr>
                <w:rFonts w:ascii="新細明體" w:eastAsia="新細明體" w:hAnsi="新細明體" w:cs="新細明體"/>
                <w:b/>
                <w:bCs/>
                <w:color w:val="4472C4"/>
                <w:kern w:val="0"/>
                <w:sz w:val="20"/>
                <w:szCs w:val="20"/>
              </w:rPr>
            </w:pP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12/</w:t>
            </w:r>
            <w:r w:rsidR="00D00351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5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(</w:t>
            </w:r>
            <w:r w:rsidR="00FE59C3"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五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)</w:t>
            </w:r>
            <w:r w:rsidR="004E444F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 xml:space="preserve"> 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更換飲水機濾心第一支</w:t>
            </w:r>
          </w:p>
          <w:p w14:paraId="050052F1" w14:textId="3E0132A6" w:rsidR="00FB7C57" w:rsidRPr="00BC394D" w:rsidRDefault="00BC394D" w:rsidP="00FB7C57">
            <w:pPr>
              <w:adjustRightInd w:val="0"/>
              <w:snapToGrid w:val="0"/>
              <w:spacing w:line="260" w:lineRule="exact"/>
              <w:jc w:val="both"/>
              <w:rPr>
                <w:rFonts w:ascii="新細明體" w:eastAsia="新細明體" w:hAnsi="新細明體" w:cs="新細明體"/>
                <w:b/>
                <w:bCs/>
                <w:color w:val="4472C4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 xml:space="preserve">        </w:t>
            </w:r>
            <w:r w:rsidR="00FB7C57"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飲用水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水質</w:t>
            </w:r>
            <w:r w:rsidR="00FB7C57"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檢測</w:t>
            </w:r>
            <w:r w:rsidR="00FB7C57"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br/>
              <w:t>12/</w:t>
            </w:r>
            <w:r w:rsidR="00B1089C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19</w:t>
            </w:r>
            <w:r w:rsidR="00FB7C57"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(五)</w:t>
            </w:r>
            <w:r w:rsidR="004E444F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 xml:space="preserve"> </w:t>
            </w:r>
            <w:r w:rsidR="00FB7C57"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全園消毒日</w:t>
            </w:r>
          </w:p>
        </w:tc>
      </w:tr>
      <w:tr w:rsidR="00FB7C57" w:rsidRPr="0035168D" w14:paraId="65DEB052" w14:textId="77777777" w:rsidTr="00760AA6">
        <w:trPr>
          <w:trHeight w:hRule="exact" w:val="346"/>
          <w:jc w:val="center"/>
        </w:trPr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CE41E9" w14:textId="77777777" w:rsidR="00FB7C57" w:rsidRPr="00D562D2" w:rsidRDefault="00FB7C57" w:rsidP="00FB7C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C34203" w14:textId="77777777" w:rsidR="00FB7C57" w:rsidRPr="00D562D2" w:rsidRDefault="00FB7C57" w:rsidP="00FB7C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C85A0A" w14:textId="77777777" w:rsidR="00FB7C57" w:rsidRPr="00D562D2" w:rsidRDefault="00FB7C57" w:rsidP="00FB7C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32E928" w14:textId="77777777" w:rsidR="00FB7C57" w:rsidRPr="00D562D2" w:rsidRDefault="00FB7C57" w:rsidP="00FB7C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276DDC" w14:textId="77777777" w:rsidR="00FB7C57" w:rsidRPr="00D562D2" w:rsidRDefault="00FB7C57" w:rsidP="00FB7C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AE71F4" w14:textId="77777777" w:rsidR="00FB7C57" w:rsidRPr="00D562D2" w:rsidRDefault="00FB7C57" w:rsidP="00FB7C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B568018" w14:textId="77777777" w:rsidR="00FB7C57" w:rsidRPr="00D562D2" w:rsidRDefault="00FB7C57" w:rsidP="00FB7C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07D0C7C" w14:textId="056513F9" w:rsidR="00FB7C57" w:rsidRPr="0035168D" w:rsidRDefault="00FB7C57" w:rsidP="00FB7C5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7854BCDF" w14:textId="50D96656" w:rsidR="00FB7C57" w:rsidRPr="0035168D" w:rsidRDefault="00FB7C57" w:rsidP="00FB7C57">
            <w:pPr>
              <w:widowControl/>
              <w:adjustRightInd w:val="0"/>
              <w:snapToGrid w:val="0"/>
              <w:spacing w:line="28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15A8D" w:rsidRPr="0035168D" w14:paraId="33F5754E" w14:textId="77777777" w:rsidTr="001E3F8C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F16A0" w14:textId="144F7C3D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3D3FC" w14:textId="57CFB4E8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85EEA" w14:textId="2636E97E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562D2">
              <w:rPr>
                <w:b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DEDDB" w14:textId="091A0C0E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562D2">
              <w:rPr>
                <w:b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5AC2E6" w14:textId="7400662A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562D2">
              <w:rPr>
                <w:b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F3D151" w14:textId="4850F0A5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B1C925" w14:textId="254E3699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6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E7E7D89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5A2DC97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15A8D" w:rsidRPr="0035168D" w14:paraId="30922C1E" w14:textId="77777777" w:rsidTr="001E3F8C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A2131D" w14:textId="13974F57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C4414F" w14:textId="4DABC665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0A649F" w14:textId="241C056F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562D2">
              <w:rPr>
                <w:b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C2D0F9" w14:textId="1413F8CB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562D2">
              <w:rPr>
                <w:b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D7B68C" w14:textId="6D249496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562D2">
              <w:rPr>
                <w:b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830DC0" w14:textId="5AAA1E68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B34003" w14:textId="58681263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13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AAB94F1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237DEA4C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15A8D" w:rsidRPr="0035168D" w14:paraId="45773316" w14:textId="77777777" w:rsidTr="001E3F8C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B351D0" w14:textId="3F25AF23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568D60" w14:textId="14A17FB5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15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7A7C9B" w14:textId="0F01F788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562D2">
              <w:rPr>
                <w:b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0B3341" w14:textId="67B15900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562D2">
              <w:rPr>
                <w:b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BA2281" w14:textId="18AE0C83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562D2">
              <w:rPr>
                <w:b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A52D4" w14:textId="15D5CC04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D8700B" w14:textId="1884271C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20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64F5ED1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7DF54579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15A8D" w:rsidRPr="0035168D" w14:paraId="4B0831C0" w14:textId="77777777" w:rsidTr="001E3F8C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EF9DD9" w14:textId="5E780395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8752EA" w14:textId="375FDE7E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22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84C6FB" w14:textId="0EF1B1B4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562D2">
              <w:rPr>
                <w:b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D25B49" w14:textId="149C61D3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562D2">
              <w:rPr>
                <w:b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04B9AA" w14:textId="13A509A8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5386CD" w14:textId="15D6D5CF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72A5C" w14:textId="273AA600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27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5D0D4A0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779E9B8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15A8D" w:rsidRPr="0035168D" w14:paraId="6E7C7764" w14:textId="77777777" w:rsidTr="001E3F8C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6980E6" w14:textId="45F0EB18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2AB7B" w14:textId="7E4A65A2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29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962CD" w14:textId="7131F66A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562D2">
              <w:rPr>
                <w:b/>
              </w:rPr>
              <w:t>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503980" w14:textId="0A388162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562D2">
              <w:rPr>
                <w:b/>
              </w:rPr>
              <w:t>31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BAB3F9" w14:textId="1A633ED7" w:rsidR="00715A8D" w:rsidRPr="00F37018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73471" w14:textId="6C6E72A1" w:rsidR="00715A8D" w:rsidRPr="0035168D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C3BCD9" w14:textId="643070FD" w:rsidR="00715A8D" w:rsidRPr="00344923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color w:val="EE0000"/>
                <w:kern w:val="0"/>
                <w:szCs w:val="24"/>
              </w:rPr>
            </w:pPr>
          </w:p>
        </w:tc>
        <w:tc>
          <w:tcPr>
            <w:tcW w:w="343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0BCF3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BCDBA9B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B7C57" w:rsidRPr="0035168D" w14:paraId="17311B41" w14:textId="77777777" w:rsidTr="00103A5D">
        <w:trPr>
          <w:trHeight w:hRule="exact" w:val="346"/>
          <w:jc w:val="center"/>
        </w:trPr>
        <w:tc>
          <w:tcPr>
            <w:tcW w:w="310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7FD222D" w14:textId="629B8264" w:rsidR="00FB7C57" w:rsidRPr="0035168D" w:rsidRDefault="007F3E33" w:rsidP="00FB7C57">
            <w:pPr>
              <w:jc w:val="center"/>
              <w:rPr>
                <w:rFonts w:ascii="Century Gothic" w:eastAsia="新細明體" w:hAnsi="Century Gothic" w:cs="新細明體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Style w:val="a9"/>
                <w:rFonts w:ascii="標楷體" w:eastAsia="標楷體" w:hAnsi="標楷體"/>
                <w:b/>
                <w:bCs/>
                <w:i w:val="0"/>
                <w:iCs w:val="0"/>
                <w:szCs w:val="24"/>
              </w:rPr>
              <w:t>11</w:t>
            </w:r>
            <w:r w:rsidR="00715A8D">
              <w:rPr>
                <w:rStyle w:val="a9"/>
                <w:rFonts w:ascii="標楷體" w:eastAsia="標楷體" w:hAnsi="標楷體" w:hint="eastAsia"/>
                <w:b/>
                <w:bCs/>
                <w:i w:val="0"/>
                <w:iCs w:val="0"/>
                <w:szCs w:val="24"/>
              </w:rPr>
              <w:t>5</w:t>
            </w:r>
            <w:r w:rsidR="0077669C">
              <w:rPr>
                <w:rStyle w:val="a9"/>
                <w:rFonts w:ascii="標楷體" w:eastAsia="標楷體" w:hAnsi="標楷體" w:hint="eastAsia"/>
                <w:b/>
                <w:bCs/>
                <w:i w:val="0"/>
                <w:iCs w:val="0"/>
                <w:szCs w:val="24"/>
              </w:rPr>
              <w:t>/</w:t>
            </w:r>
            <w:r w:rsidR="00FB7C57" w:rsidRPr="0035168D">
              <w:rPr>
                <w:rStyle w:val="a9"/>
                <w:rFonts w:ascii="標楷體" w:eastAsia="標楷體" w:hAnsi="標楷體"/>
                <w:b/>
                <w:bCs/>
                <w:i w:val="0"/>
                <w:iCs w:val="0"/>
                <w:szCs w:val="24"/>
              </w:rPr>
              <w:t>1</w:t>
            </w:r>
            <w:r w:rsidR="00FB7C57" w:rsidRPr="0035168D">
              <w:rPr>
                <w:rStyle w:val="a9"/>
                <w:rFonts w:ascii="標楷體" w:eastAsia="標楷體" w:hAnsi="標楷體" w:hint="eastAsia"/>
                <w:b/>
                <w:bCs/>
                <w:i w:val="0"/>
                <w:iCs w:val="0"/>
                <w:szCs w:val="24"/>
              </w:rPr>
              <w:t>月 January</w:t>
            </w:r>
          </w:p>
        </w:tc>
        <w:tc>
          <w:tcPr>
            <w:tcW w:w="343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31DC313" w14:textId="06B1E617" w:rsidR="00FB7C57" w:rsidRPr="001E461F" w:rsidRDefault="00FB7C57" w:rsidP="00FB7C57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新細明體" w:eastAsia="新細明體" w:hAnsi="新細明體" w:cs="新細明體"/>
                <w:b/>
                <w:color w:val="FF0000"/>
                <w:kern w:val="0"/>
                <w:sz w:val="20"/>
                <w:szCs w:val="20"/>
              </w:rPr>
            </w:pP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1/</w:t>
            </w:r>
            <w:r w:rsidR="001E461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12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~1/</w:t>
            </w:r>
            <w:r w:rsidR="001E461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16</w:t>
            </w:r>
            <w:r w:rsidR="004E444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慶生會</w:t>
            </w:r>
            <w:r w:rsidR="001E461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週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br/>
            </w:r>
            <w:r w:rsidRPr="00E309C2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新春團圓吃火鍋</w:t>
            </w:r>
          </w:p>
          <w:p w14:paraId="17D17630" w14:textId="158E88C5" w:rsidR="00FB7C57" w:rsidRPr="00D00A35" w:rsidRDefault="00E309C2" w:rsidP="00FB7C57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2/3(二)向  </w:t>
            </w:r>
            <w:r w:rsidR="00FB7C57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2/4(三)百</w:t>
            </w:r>
            <w:r w:rsidR="00FB7C57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2/5(四)康</w:t>
            </w:r>
            <w:r w:rsidR="00FB7C57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  </w:t>
            </w:r>
          </w:p>
          <w:p w14:paraId="59AFD173" w14:textId="6D11D6C4" w:rsidR="00FB7C57" w:rsidRPr="004004E2" w:rsidRDefault="00FB7C57" w:rsidP="00FB7C57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4004E2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新春踩街園遊會：</w:t>
            </w:r>
            <w:r w:rsidR="004004E2" w:rsidRPr="004004E2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 xml:space="preserve">2/6 </w:t>
            </w:r>
            <w:r w:rsidRPr="004004E2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(週</w:t>
            </w:r>
            <w:r w:rsidR="006975D3" w:rsidRPr="004004E2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五</w:t>
            </w:r>
            <w:r w:rsidRPr="004004E2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校內活動)</w:t>
            </w:r>
          </w:p>
          <w:p w14:paraId="49030397" w14:textId="2FB2C443" w:rsidR="00FB7C57" w:rsidRPr="00D00A35" w:rsidRDefault="00FB7C57" w:rsidP="00FB7C57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棉被清洗日：</w:t>
            </w:r>
            <w:r w:rsidR="007A5612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百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7A5612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向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Pr="00D00A35"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  <w:t>/</w:t>
            </w:r>
            <w:r w:rsidR="005C1D1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7A5612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 w:rsidR="005C1D1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 w:rsidR="00551DC3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551DC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2/13</w:t>
            </w:r>
          </w:p>
          <w:p w14:paraId="13AD9764" w14:textId="1EDAE845" w:rsidR="00FB7C57" w:rsidRPr="00D00A35" w:rsidRDefault="00FB7C57" w:rsidP="00FB7C57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           </w:t>
            </w:r>
            <w:r w:rsidR="007A5612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康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7A5612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蒲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Pr="00D00A35"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  <w:t>/</w:t>
            </w:r>
            <w:r w:rsidR="005C1D1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、1</w:t>
            </w:r>
            <w:r w:rsidR="005C1D1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6</w:t>
            </w:r>
            <w:r w:rsidR="007A5612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5C1D1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30</w:t>
            </w:r>
            <w:r w:rsidR="00551DC3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551DC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2/13</w:t>
            </w:r>
          </w:p>
          <w:p w14:paraId="5D069472" w14:textId="119A3CFE" w:rsidR="00FB7C57" w:rsidRPr="00D00A35" w:rsidRDefault="00FB7C57" w:rsidP="00FB7C57">
            <w:pPr>
              <w:adjustRightInd w:val="0"/>
              <w:snapToGrid w:val="0"/>
              <w:spacing w:line="300" w:lineRule="exact"/>
              <w:jc w:val="both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  <w:p w14:paraId="0514F317" w14:textId="460B47D4" w:rsidR="00FB7C57" w:rsidRPr="00D00A35" w:rsidRDefault="00B1131C" w:rsidP="00FB7C57">
            <w:pPr>
              <w:adjustRightInd w:val="0"/>
              <w:snapToGrid w:val="0"/>
              <w:spacing w:line="300" w:lineRule="exact"/>
              <w:jc w:val="both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 w:rsidR="00FB7C57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13</w:t>
            </w:r>
            <w:r w:rsidR="00FB7C57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(五)</w:t>
            </w:r>
            <w:r w:rsidR="004E444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FB7C57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4(</w:t>
            </w:r>
            <w:r w:rsidR="00FB7C57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)</w:t>
            </w:r>
            <w:r w:rsidR="00FB7C57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教保活動課程會議</w:t>
            </w:r>
            <w:r w:rsidR="00FB7C57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36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28D289DC" w14:textId="169B7D28" w:rsidR="006D05BF" w:rsidRPr="001C6B91" w:rsidRDefault="00FB7C57" w:rsidP="00FB7C57">
            <w:pPr>
              <w:adjustRightInd w:val="0"/>
              <w:snapToGrid w:val="0"/>
              <w:spacing w:line="260" w:lineRule="exact"/>
              <w:jc w:val="both"/>
              <w:rPr>
                <w:rFonts w:ascii="新細明體" w:eastAsia="新細明體" w:hAnsi="新細明體" w:cs="新細明體"/>
                <w:b/>
                <w:color w:val="FF0000"/>
                <w:kern w:val="0"/>
                <w:sz w:val="20"/>
                <w:szCs w:val="20"/>
              </w:rPr>
            </w:pP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1/5小寒  1/20大寒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br/>
            </w:r>
            <w:r w:rsidRPr="00D00A35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11</w:t>
            </w:r>
            <w:r w:rsidR="00D00351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年1/1 (</w:t>
            </w:r>
            <w:r w:rsidR="00D00351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四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 w:rsidR="004E444F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 w:rsidRPr="00D00A35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元旦</w:t>
            </w:r>
            <w:r w:rsidR="006975D3" w:rsidRPr="00D00A35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休假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br/>
            </w:r>
            <w:r w:rsidR="0085424A" w:rsidRPr="00D00A35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1/</w:t>
            </w:r>
            <w:r w:rsidR="0085424A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1</w:t>
            </w:r>
            <w:r w:rsidR="00872033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3</w:t>
            </w:r>
            <w:r w:rsidR="0085424A" w:rsidRPr="00D00A35"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>(</w:t>
            </w:r>
            <w:r w:rsidR="0085424A"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>二</w:t>
            </w:r>
            <w:r w:rsidR="0085424A" w:rsidRPr="00D00A35"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>)</w:t>
            </w:r>
            <w:r w:rsidR="0085424A"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 xml:space="preserve"> </w:t>
            </w:r>
            <w:r w:rsidR="00A11CD8" w:rsidRPr="00D00A35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1/</w:t>
            </w:r>
            <w:r w:rsidR="00A11CD8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1</w:t>
            </w:r>
            <w:r w:rsidR="00872033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5</w:t>
            </w:r>
            <w:r w:rsidR="00A11CD8" w:rsidRPr="00D00A35"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>(</w:t>
            </w:r>
            <w:r w:rsidR="00A11CD8"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>四</w:t>
            </w:r>
            <w:r w:rsidR="00A11CD8" w:rsidRPr="00D00A35"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>)</w:t>
            </w:r>
            <w:r w:rsidR="00A11CD8"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 xml:space="preserve"> 舞蹈課教學觀摩</w:t>
            </w:r>
          </w:p>
          <w:p w14:paraId="55933DC1" w14:textId="0CB4FEB1" w:rsidR="001C6B91" w:rsidRDefault="001C6B91" w:rsidP="00FB7C57">
            <w:pPr>
              <w:adjustRightInd w:val="0"/>
              <w:snapToGrid w:val="0"/>
              <w:spacing w:line="260" w:lineRule="exact"/>
              <w:jc w:val="both"/>
              <w:rPr>
                <w:rFonts w:ascii="新細明體" w:eastAsia="新細明體" w:hAnsi="新細明體" w:cs="新細明體"/>
                <w:b/>
                <w:bCs/>
                <w:color w:val="70AD47"/>
                <w:kern w:val="0"/>
                <w:sz w:val="20"/>
                <w:szCs w:val="20"/>
              </w:rPr>
            </w:pP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1/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19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>一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>)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 xml:space="preserve"> 1/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20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>二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>)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70AD47" w:themeColor="accent6"/>
                <w:kern w:val="0"/>
                <w:sz w:val="20"/>
                <w:szCs w:val="20"/>
              </w:rPr>
              <w:t xml:space="preserve"> 美術課成果展</w:t>
            </w:r>
          </w:p>
          <w:p w14:paraId="197D13DD" w14:textId="7F40AADC" w:rsidR="00FB7C57" w:rsidRPr="00D00A35" w:rsidRDefault="00FB7C57" w:rsidP="00FB7C57">
            <w:pPr>
              <w:adjustRightInd w:val="0"/>
              <w:snapToGrid w:val="0"/>
              <w:spacing w:line="260" w:lineRule="exact"/>
              <w:jc w:val="both"/>
              <w:rPr>
                <w:rFonts w:ascii="新細明體" w:eastAsia="新細明體" w:hAnsi="新細明體" w:cs="新細明體"/>
                <w:b/>
                <w:color w:val="FF0000"/>
                <w:kern w:val="0"/>
                <w:sz w:val="20"/>
                <w:szCs w:val="20"/>
              </w:rPr>
            </w:pP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1/</w:t>
            </w:r>
            <w:r w:rsidR="006D6C60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29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(</w:t>
            </w:r>
            <w:r w:rsidR="006975D3" w:rsidRPr="00D00A35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四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)</w:t>
            </w:r>
            <w:r w:rsidR="004E444F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 xml:space="preserve"> 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發軼事記錄本</w:t>
            </w:r>
          </w:p>
          <w:p w14:paraId="4240AB2B" w14:textId="0D7030E6" w:rsidR="00B1131C" w:rsidRDefault="00B1131C" w:rsidP="00FB7C57">
            <w:pPr>
              <w:adjustRightInd w:val="0"/>
              <w:snapToGrid w:val="0"/>
              <w:spacing w:line="260" w:lineRule="exact"/>
              <w:jc w:val="both"/>
              <w:rPr>
                <w:rFonts w:ascii="新細明體" w:eastAsia="新細明體" w:hAnsi="新細明體" w:cs="新細明體"/>
                <w:b/>
                <w:bCs/>
                <w:color w:val="4472C4"/>
                <w:kern w:val="0"/>
                <w:sz w:val="20"/>
                <w:szCs w:val="20"/>
              </w:rPr>
            </w:pP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1/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2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(五)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 xml:space="preserve"> 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更換飲水機濾心第一支</w:t>
            </w:r>
            <w:r w:rsidR="00643C9D"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、第二支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br/>
            </w:r>
            <w:r w:rsidR="002C2078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2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/</w:t>
            </w:r>
            <w:r w:rsidR="002C2078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13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(五)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 xml:space="preserve"> </w:t>
            </w:r>
            <w:r w:rsidRPr="00D00A35">
              <w:rPr>
                <w:rFonts w:ascii="新細明體" w:eastAsia="新細明體" w:hAnsi="新細明體" w:cs="新細明體" w:hint="eastAsia"/>
                <w:b/>
                <w:bCs/>
                <w:color w:val="4472C4"/>
                <w:kern w:val="0"/>
                <w:sz w:val="20"/>
                <w:szCs w:val="20"/>
              </w:rPr>
              <w:t>全園消毒日</w:t>
            </w:r>
          </w:p>
          <w:p w14:paraId="576C0D3C" w14:textId="22CA342F" w:rsidR="007F3E33" w:rsidRPr="00D00A35" w:rsidRDefault="00B1131C" w:rsidP="00FB7C57">
            <w:pPr>
              <w:adjustRightInd w:val="0"/>
              <w:snapToGrid w:val="0"/>
              <w:spacing w:line="260" w:lineRule="exact"/>
              <w:jc w:val="both"/>
              <w:rPr>
                <w:rFonts w:ascii="新細明體" w:eastAsia="新細明體" w:hAnsi="新細明體" w:cs="新細明體"/>
                <w:b/>
                <w:bCs/>
                <w:color w:val="70AD47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2</w:t>
            </w:r>
            <w:r w:rsidR="007F3E33" w:rsidRPr="00D00A35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/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16</w:t>
            </w:r>
            <w:r w:rsidR="007F3E33" w:rsidRPr="00D00A35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除夕</w:t>
            </w:r>
          </w:p>
          <w:p w14:paraId="0FBE6B90" w14:textId="60BC285D" w:rsidR="00FB7C57" w:rsidRPr="006D05BF" w:rsidRDefault="004004E2" w:rsidP="004004E2">
            <w:pPr>
              <w:adjustRightInd w:val="0"/>
              <w:snapToGrid w:val="0"/>
              <w:spacing w:line="260" w:lineRule="exact"/>
              <w:jc w:val="both"/>
              <w:rPr>
                <w:rFonts w:ascii="新細明體" w:eastAsia="新細明體" w:hAnsi="新細明體" w:cs="新細明體"/>
                <w:b/>
                <w:bCs/>
                <w:color w:val="70AD47"/>
                <w:kern w:val="0"/>
                <w:sz w:val="20"/>
                <w:szCs w:val="20"/>
              </w:rPr>
            </w:pPr>
            <w:r w:rsidRPr="00872033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2/16~2/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20</w:t>
            </w:r>
            <w:r w:rsidR="00FB7C57" w:rsidRPr="00872033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年假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   </w:t>
            </w:r>
            <w:r w:rsidR="006D05BF" w:rsidRPr="00D00A35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2/</w:t>
            </w:r>
            <w:r w:rsidR="00B1131C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2</w:t>
            </w:r>
            <w:r w:rsidR="006D05BF" w:rsidRPr="00D00A35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3(一)</w:t>
            </w:r>
            <w:r w:rsidR="006D05BF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 xml:space="preserve"> </w:t>
            </w:r>
            <w:r w:rsidR="006D05BF" w:rsidRPr="00D00A35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開學</w:t>
            </w:r>
            <w:r w:rsidR="006D05BF">
              <w:rPr>
                <w:rFonts w:ascii="新細明體" w:eastAsia="新細明體" w:hAnsi="新細明體" w:cs="新細明體" w:hint="eastAsia"/>
                <w:b/>
                <w:bCs/>
                <w:color w:val="70AD47"/>
                <w:kern w:val="0"/>
                <w:sz w:val="20"/>
                <w:szCs w:val="20"/>
              </w:rPr>
              <w:t>日</w:t>
            </w:r>
            <w:r w:rsidR="00FB7C57" w:rsidRPr="00D00A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br/>
            </w:r>
          </w:p>
        </w:tc>
      </w:tr>
      <w:tr w:rsidR="00FB7C57" w:rsidRPr="0035168D" w14:paraId="3D373A86" w14:textId="77777777" w:rsidTr="00760AA6">
        <w:trPr>
          <w:trHeight w:hRule="exact" w:val="346"/>
          <w:jc w:val="center"/>
        </w:trPr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EF38F8" w14:textId="77777777" w:rsidR="00FB7C57" w:rsidRPr="00D562D2" w:rsidRDefault="00FB7C57" w:rsidP="00FB7C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697050" w14:textId="77777777" w:rsidR="00FB7C57" w:rsidRPr="00D562D2" w:rsidRDefault="00FB7C57" w:rsidP="00FB7C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068E52" w14:textId="77777777" w:rsidR="00FB7C57" w:rsidRPr="00D562D2" w:rsidRDefault="00FB7C57" w:rsidP="00FB7C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8EB0CA" w14:textId="77777777" w:rsidR="00FB7C57" w:rsidRPr="00D562D2" w:rsidRDefault="00FB7C57" w:rsidP="00FB7C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20F66D" w14:textId="77777777" w:rsidR="00FB7C57" w:rsidRPr="00D562D2" w:rsidRDefault="00FB7C57" w:rsidP="00FB7C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9A5A2F" w14:textId="77777777" w:rsidR="00FB7C57" w:rsidRPr="00D562D2" w:rsidRDefault="00FB7C57" w:rsidP="00FB7C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382ABD2" w14:textId="77777777" w:rsidR="00FB7C57" w:rsidRPr="00D562D2" w:rsidRDefault="00FB7C57" w:rsidP="00FB7C5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7065CBF" w14:textId="325CF488" w:rsidR="00FB7C57" w:rsidRPr="0035168D" w:rsidRDefault="00FB7C57" w:rsidP="00FB7C57">
            <w:pPr>
              <w:widowControl/>
              <w:adjustRightInd w:val="0"/>
              <w:snapToGrid w:val="0"/>
              <w:spacing w:line="28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5A20F3D6" w14:textId="3197CE01" w:rsidR="00FB7C57" w:rsidRPr="0035168D" w:rsidRDefault="00FB7C57" w:rsidP="00FB7C5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15A8D" w:rsidRPr="0035168D" w14:paraId="1A2ED3EA" w14:textId="77777777" w:rsidTr="00C75164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CD0219" w14:textId="7AFC9F1C" w:rsidR="00715A8D" w:rsidRPr="00FE59C3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794070"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D61D45" w14:textId="2DB675E6" w:rsidR="00715A8D" w:rsidRPr="0035168D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794070"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2DD601" w14:textId="6587D7C4" w:rsidR="00715A8D" w:rsidRPr="00FE59C3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4070"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77BA9C" w14:textId="2B2C39EA" w:rsidR="00715A8D" w:rsidRPr="00FE59C3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4070"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3EA8C5" w14:textId="2AD73CBD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562D2">
              <w:rPr>
                <w:rFonts w:hint="eastAsia"/>
                <w:b/>
                <w:color w:val="EE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DD6CF3" w14:textId="62070DC4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562D2">
              <w:rPr>
                <w:rFonts w:hint="eastAsia"/>
                <w:b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988E2" w14:textId="050D3E5A" w:rsidR="00715A8D" w:rsidRPr="00D562D2" w:rsidRDefault="00344923" w:rsidP="00715A8D">
            <w:pPr>
              <w:widowControl/>
              <w:jc w:val="center"/>
              <w:rPr>
                <w:b/>
                <w:color w:val="EE0000"/>
              </w:rPr>
            </w:pPr>
            <w:r w:rsidRPr="00D562D2">
              <w:rPr>
                <w:rFonts w:hint="eastAsia"/>
                <w:b/>
                <w:color w:val="EE0000"/>
              </w:rPr>
              <w:t>3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4F52170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0B10AFA4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15A8D" w:rsidRPr="0035168D" w14:paraId="7EB38212" w14:textId="77777777" w:rsidTr="00C75164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84675E" w14:textId="2252C43E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E2CD5" w14:textId="7F375E20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ABD3F" w14:textId="79CF41E5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562D2">
              <w:rPr>
                <w:b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8AF9DE" w14:textId="258B1BB7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562D2">
              <w:rPr>
                <w:b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A0ADA4" w14:textId="4331F463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562D2">
              <w:rPr>
                <w:b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226F2" w14:textId="3EC4C0B1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562D2">
              <w:rPr>
                <w:b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CFEDC" w14:textId="7870B1F5" w:rsidR="00715A8D" w:rsidRPr="00D562D2" w:rsidRDefault="00344923" w:rsidP="00715A8D">
            <w:pPr>
              <w:widowControl/>
              <w:jc w:val="center"/>
              <w:rPr>
                <w:b/>
                <w:color w:val="EE0000"/>
              </w:rPr>
            </w:pPr>
            <w:r w:rsidRPr="00D562D2">
              <w:rPr>
                <w:rFonts w:hint="eastAsia"/>
                <w:b/>
                <w:color w:val="EE0000"/>
              </w:rPr>
              <w:t>10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09A1BCF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53299E87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15A8D" w:rsidRPr="0035168D" w14:paraId="1A134397" w14:textId="77777777" w:rsidTr="00C75164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91F55C" w14:textId="18A7701A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7E97F9" w14:textId="702D948F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562D2">
              <w:rPr>
                <w:b/>
              </w:rPr>
              <w:t>12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990539" w14:textId="36CDECBF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562D2">
              <w:rPr>
                <w:b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6A266A" w14:textId="42D8F152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562D2">
              <w:rPr>
                <w:b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5067A9" w14:textId="2544B072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562D2">
              <w:rPr>
                <w:b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A565E3" w14:textId="2B1E6286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562D2">
              <w:rPr>
                <w:b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25E5F" w14:textId="67AE30D3" w:rsidR="00715A8D" w:rsidRPr="00D562D2" w:rsidRDefault="00344923" w:rsidP="00715A8D">
            <w:pPr>
              <w:widowControl/>
              <w:jc w:val="center"/>
              <w:rPr>
                <w:b/>
                <w:color w:val="EE0000"/>
              </w:rPr>
            </w:pPr>
            <w:r w:rsidRPr="00D562D2">
              <w:rPr>
                <w:rFonts w:hint="eastAsia"/>
                <w:b/>
                <w:color w:val="EE0000"/>
              </w:rPr>
              <w:t>17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C2B6975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8798C96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15A8D" w:rsidRPr="0035168D" w14:paraId="42F6BE2D" w14:textId="77777777" w:rsidTr="00C75164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14BD50" w14:textId="40F3843D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AF8E83" w14:textId="78A9E413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562D2">
              <w:rPr>
                <w:b/>
              </w:rPr>
              <w:t>19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FB1985" w14:textId="1095986C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Cs w:val="24"/>
              </w:rPr>
            </w:pPr>
            <w:r w:rsidRPr="00D562D2">
              <w:rPr>
                <w:b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0EECAA" w14:textId="20510217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Cs w:val="24"/>
              </w:rPr>
            </w:pPr>
            <w:r w:rsidRPr="00D562D2">
              <w:rPr>
                <w:b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9A1E96" w14:textId="01AB1F69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Cs w:val="24"/>
              </w:rPr>
            </w:pPr>
            <w:r w:rsidRPr="00D562D2">
              <w:rPr>
                <w:b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941877" w14:textId="700993C6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Cs w:val="24"/>
              </w:rPr>
            </w:pPr>
            <w:r w:rsidRPr="00D562D2">
              <w:rPr>
                <w:b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B5B01" w14:textId="2194ECDA" w:rsidR="00715A8D" w:rsidRPr="00D562D2" w:rsidRDefault="00344923" w:rsidP="00715A8D">
            <w:pPr>
              <w:widowControl/>
              <w:jc w:val="center"/>
              <w:rPr>
                <w:b/>
                <w:color w:val="EE0000"/>
              </w:rPr>
            </w:pPr>
            <w:r w:rsidRPr="00D562D2">
              <w:rPr>
                <w:rFonts w:hint="eastAsia"/>
                <w:b/>
                <w:color w:val="EE0000"/>
              </w:rPr>
              <w:t>24</w:t>
            </w:r>
          </w:p>
        </w:tc>
        <w:tc>
          <w:tcPr>
            <w:tcW w:w="34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85F2409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14F62BB0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15A8D" w:rsidRPr="0035168D" w14:paraId="3E9AAC5A" w14:textId="77777777" w:rsidTr="00C75164">
        <w:trPr>
          <w:trHeight w:hRule="exact" w:val="346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EAA9E1" w14:textId="03D8601B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EE0000"/>
                <w:kern w:val="0"/>
                <w:szCs w:val="24"/>
              </w:rPr>
            </w:pPr>
            <w:r w:rsidRPr="00D562D2">
              <w:rPr>
                <w:b/>
                <w:color w:val="EE000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83D4EF" w14:textId="4E2B3DA2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26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8CB781" w14:textId="6BE854DA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8B22C" w14:textId="2CA8B7A2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28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80174" w14:textId="1F227313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C6CD9" w14:textId="700BB8E9" w:rsidR="00715A8D" w:rsidRPr="00D562D2" w:rsidRDefault="00715A8D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b/>
              </w:rPr>
              <w:t>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89308" w14:textId="0105AD82" w:rsidR="00715A8D" w:rsidRPr="00D562D2" w:rsidRDefault="005C1D11" w:rsidP="00715A8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562D2">
              <w:rPr>
                <w:rFonts w:hint="eastAsia"/>
                <w:b/>
                <w:color w:val="EE0000"/>
              </w:rPr>
              <w:t>31</w:t>
            </w:r>
            <w:r w:rsidR="00715A8D" w:rsidRPr="00D562D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43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D5758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C5CC912" w14:textId="77777777" w:rsidR="00715A8D" w:rsidRPr="0035168D" w:rsidRDefault="00715A8D" w:rsidP="00715A8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C8E1425" w14:textId="277ABF5D" w:rsidR="00A074AF" w:rsidRPr="00D00A35" w:rsidRDefault="00A074AF" w:rsidP="00A074AF">
      <w:pPr>
        <w:rPr>
          <w:rFonts w:ascii="新細明體" w:eastAsia="新細明體" w:hAnsi="新細明體" w:cs="新細明體"/>
          <w:b/>
          <w:kern w:val="0"/>
          <w:sz w:val="20"/>
          <w:szCs w:val="20"/>
        </w:rPr>
      </w:pPr>
      <w:r w:rsidRPr="00D00A35">
        <w:rPr>
          <w:rFonts w:ascii="新細明體" w:eastAsia="新細明體" w:hAnsi="新細明體" w:cs="新細明體" w:hint="eastAsia"/>
          <w:b/>
          <w:kern w:val="0"/>
          <w:sz w:val="20"/>
          <w:szCs w:val="20"/>
        </w:rPr>
        <w:t>備註：</w:t>
      </w:r>
      <w:r w:rsidRPr="00D00A35">
        <w:rPr>
          <w:rFonts w:ascii="Times New Roman" w:eastAsia="Times New Roman" w:hAnsi="Times New Roman" w:cs="Times New Roman" w:hint="eastAsia"/>
          <w:b/>
          <w:kern w:val="0"/>
          <w:sz w:val="20"/>
          <w:szCs w:val="20"/>
        </w:rPr>
        <w:t>1.</w:t>
      </w:r>
      <w:r w:rsidRPr="00D00A35">
        <w:rPr>
          <w:rFonts w:ascii="新細明體" w:eastAsia="新細明體" w:hAnsi="新細明體" w:cs="新細明體" w:hint="eastAsia"/>
          <w:b/>
          <w:kern w:val="0"/>
          <w:sz w:val="20"/>
          <w:szCs w:val="20"/>
        </w:rPr>
        <w:t>以上皆為預定之行事曆，北部天氣較為多雨，有時活動會因氣候</w:t>
      </w:r>
      <w:r w:rsidR="00261B62">
        <w:rPr>
          <w:rFonts w:ascii="新細明體" w:eastAsia="新細明體" w:hAnsi="新細明體" w:cs="新細明體" w:hint="eastAsia"/>
          <w:b/>
          <w:kern w:val="0"/>
          <w:sz w:val="20"/>
          <w:szCs w:val="20"/>
        </w:rPr>
        <w:t>或場地狀況</w:t>
      </w:r>
      <w:r w:rsidRPr="00D00A35">
        <w:rPr>
          <w:rFonts w:ascii="新細明體" w:eastAsia="新細明體" w:hAnsi="新細明體" w:cs="新細明體" w:hint="eastAsia"/>
          <w:b/>
          <w:kern w:val="0"/>
          <w:sz w:val="20"/>
          <w:szCs w:val="20"/>
        </w:rPr>
        <w:t>而</w:t>
      </w:r>
      <w:r w:rsidR="00261B62">
        <w:rPr>
          <w:rFonts w:ascii="新細明體" w:eastAsia="新細明體" w:hAnsi="新細明體" w:cs="新細明體" w:hint="eastAsia"/>
          <w:b/>
          <w:kern w:val="0"/>
          <w:sz w:val="20"/>
          <w:szCs w:val="20"/>
        </w:rPr>
        <w:t>日期</w:t>
      </w:r>
      <w:r w:rsidRPr="00D00A35">
        <w:rPr>
          <w:rFonts w:ascii="新細明體" w:eastAsia="新細明體" w:hAnsi="新細明體" w:cs="新細明體" w:hint="eastAsia"/>
          <w:b/>
          <w:kern w:val="0"/>
          <w:sz w:val="20"/>
          <w:szCs w:val="20"/>
        </w:rPr>
        <w:t>有所</w:t>
      </w:r>
      <w:r w:rsidR="00261B62">
        <w:rPr>
          <w:rFonts w:ascii="新細明體" w:eastAsia="新細明體" w:hAnsi="新細明體" w:cs="新細明體" w:hint="eastAsia"/>
          <w:b/>
          <w:kern w:val="0"/>
          <w:sz w:val="20"/>
          <w:szCs w:val="20"/>
        </w:rPr>
        <w:t>調整</w:t>
      </w:r>
      <w:r w:rsidRPr="00D00A35">
        <w:rPr>
          <w:rFonts w:ascii="新細明體" w:eastAsia="新細明體" w:hAnsi="新細明體" w:cs="新細明體" w:hint="eastAsia"/>
          <w:b/>
          <w:kern w:val="0"/>
          <w:sz w:val="20"/>
          <w:szCs w:val="20"/>
        </w:rPr>
        <w:t>。</w:t>
      </w:r>
    </w:p>
    <w:p w14:paraId="12AAD7A0" w14:textId="523A9697" w:rsidR="00FA1F8B" w:rsidRPr="00D00A35" w:rsidRDefault="00A074AF" w:rsidP="00A074AF">
      <w:pPr>
        <w:rPr>
          <w:b/>
        </w:rPr>
      </w:pPr>
      <w:r w:rsidRPr="00D00A35">
        <w:rPr>
          <w:rFonts w:asciiTheme="minorEastAsia" w:hAnsiTheme="minorEastAsia" w:cs="Times New Roman" w:hint="eastAsia"/>
          <w:b/>
          <w:kern w:val="0"/>
          <w:sz w:val="20"/>
          <w:szCs w:val="20"/>
        </w:rPr>
        <w:t xml:space="preserve">      2.大型的親子活動請家長</w:t>
      </w:r>
      <w:r w:rsidR="00D00A35" w:rsidRPr="00D00A35">
        <w:rPr>
          <w:rFonts w:asciiTheme="minorEastAsia" w:hAnsiTheme="minorEastAsia" w:cs="Times New Roman" w:hint="eastAsia"/>
          <w:b/>
          <w:kern w:val="0"/>
          <w:sz w:val="20"/>
          <w:szCs w:val="20"/>
        </w:rPr>
        <w:t>儘</w:t>
      </w:r>
      <w:r w:rsidRPr="00D00A35">
        <w:rPr>
          <w:rFonts w:asciiTheme="minorEastAsia" w:hAnsiTheme="minorEastAsia" w:cs="Times New Roman" w:hint="eastAsia"/>
          <w:b/>
          <w:kern w:val="0"/>
          <w:sz w:val="20"/>
          <w:szCs w:val="20"/>
        </w:rPr>
        <w:t>量抽空參加。</w:t>
      </w:r>
    </w:p>
    <w:sectPr w:rsidR="00FA1F8B" w:rsidRPr="00D00A35" w:rsidSect="00713F99">
      <w:pgSz w:w="11906" w:h="16838" w:code="9"/>
      <w:pgMar w:top="181" w:right="680" w:bottom="181" w:left="6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C583D" w14:textId="77777777" w:rsidR="002A531B" w:rsidRDefault="002A531B" w:rsidP="00804E15">
      <w:r>
        <w:separator/>
      </w:r>
    </w:p>
  </w:endnote>
  <w:endnote w:type="continuationSeparator" w:id="0">
    <w:p w14:paraId="02467923" w14:textId="77777777" w:rsidR="002A531B" w:rsidRDefault="002A531B" w:rsidP="0080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A822F" w14:textId="77777777" w:rsidR="002A531B" w:rsidRDefault="002A531B" w:rsidP="00804E15">
      <w:r>
        <w:separator/>
      </w:r>
    </w:p>
  </w:footnote>
  <w:footnote w:type="continuationSeparator" w:id="0">
    <w:p w14:paraId="0DEFA336" w14:textId="77777777" w:rsidR="002A531B" w:rsidRDefault="002A531B" w:rsidP="00804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E2275E"/>
    <w:multiLevelType w:val="hybridMultilevel"/>
    <w:tmpl w:val="076872FE"/>
    <w:lvl w:ilvl="0" w:tplc="38BCD716">
      <w:start w:val="14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2164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68D"/>
    <w:rsid w:val="000642B9"/>
    <w:rsid w:val="00073172"/>
    <w:rsid w:val="0009018E"/>
    <w:rsid w:val="000955C6"/>
    <w:rsid w:val="000A38AA"/>
    <w:rsid w:val="000C0DF8"/>
    <w:rsid w:val="000C51C9"/>
    <w:rsid w:val="000E67CF"/>
    <w:rsid w:val="000F43DD"/>
    <w:rsid w:val="00103A5D"/>
    <w:rsid w:val="00123715"/>
    <w:rsid w:val="001313D3"/>
    <w:rsid w:val="00145228"/>
    <w:rsid w:val="00150956"/>
    <w:rsid w:val="00157B6F"/>
    <w:rsid w:val="001C27A1"/>
    <w:rsid w:val="001C3130"/>
    <w:rsid w:val="001C6B91"/>
    <w:rsid w:val="001D0309"/>
    <w:rsid w:val="001D383E"/>
    <w:rsid w:val="001E461F"/>
    <w:rsid w:val="002030FF"/>
    <w:rsid w:val="002104C2"/>
    <w:rsid w:val="00241132"/>
    <w:rsid w:val="00261B62"/>
    <w:rsid w:val="002853F7"/>
    <w:rsid w:val="002960DE"/>
    <w:rsid w:val="002A51D1"/>
    <w:rsid w:val="002A531B"/>
    <w:rsid w:val="002B0888"/>
    <w:rsid w:val="002C2078"/>
    <w:rsid w:val="002E6101"/>
    <w:rsid w:val="002F3CBA"/>
    <w:rsid w:val="00344923"/>
    <w:rsid w:val="003504F2"/>
    <w:rsid w:val="0035168D"/>
    <w:rsid w:val="003B074C"/>
    <w:rsid w:val="003C619D"/>
    <w:rsid w:val="003E53C9"/>
    <w:rsid w:val="004004E2"/>
    <w:rsid w:val="0042697F"/>
    <w:rsid w:val="004311BE"/>
    <w:rsid w:val="00446444"/>
    <w:rsid w:val="00462C5F"/>
    <w:rsid w:val="00487613"/>
    <w:rsid w:val="004937C4"/>
    <w:rsid w:val="004A5E2E"/>
    <w:rsid w:val="004B2F6B"/>
    <w:rsid w:val="004E39F3"/>
    <w:rsid w:val="004E444F"/>
    <w:rsid w:val="00526CE9"/>
    <w:rsid w:val="005312C0"/>
    <w:rsid w:val="00551DC3"/>
    <w:rsid w:val="005607A3"/>
    <w:rsid w:val="00565353"/>
    <w:rsid w:val="00574C54"/>
    <w:rsid w:val="00595B26"/>
    <w:rsid w:val="005B1468"/>
    <w:rsid w:val="005B431E"/>
    <w:rsid w:val="005C1D11"/>
    <w:rsid w:val="005C7206"/>
    <w:rsid w:val="005E7BC3"/>
    <w:rsid w:val="0061236A"/>
    <w:rsid w:val="00643C9D"/>
    <w:rsid w:val="00650FB9"/>
    <w:rsid w:val="006869AE"/>
    <w:rsid w:val="006975D3"/>
    <w:rsid w:val="006B6A9B"/>
    <w:rsid w:val="006C7B9F"/>
    <w:rsid w:val="006D05BF"/>
    <w:rsid w:val="006D4A5D"/>
    <w:rsid w:val="006D6C60"/>
    <w:rsid w:val="006F7E17"/>
    <w:rsid w:val="0070139C"/>
    <w:rsid w:val="007068B4"/>
    <w:rsid w:val="0071213D"/>
    <w:rsid w:val="00713F99"/>
    <w:rsid w:val="00715A8D"/>
    <w:rsid w:val="00760AA6"/>
    <w:rsid w:val="00766F61"/>
    <w:rsid w:val="00772C66"/>
    <w:rsid w:val="00774614"/>
    <w:rsid w:val="0077669C"/>
    <w:rsid w:val="00785A5D"/>
    <w:rsid w:val="007A5612"/>
    <w:rsid w:val="007B7907"/>
    <w:rsid w:val="007C0E13"/>
    <w:rsid w:val="007D55AF"/>
    <w:rsid w:val="007F3E33"/>
    <w:rsid w:val="0080083E"/>
    <w:rsid w:val="00804E15"/>
    <w:rsid w:val="00840D98"/>
    <w:rsid w:val="008430AD"/>
    <w:rsid w:val="00843692"/>
    <w:rsid w:val="0085249F"/>
    <w:rsid w:val="0085424A"/>
    <w:rsid w:val="00872033"/>
    <w:rsid w:val="00895255"/>
    <w:rsid w:val="008B7C14"/>
    <w:rsid w:val="008F14B5"/>
    <w:rsid w:val="008F432C"/>
    <w:rsid w:val="008F5EE7"/>
    <w:rsid w:val="0093674C"/>
    <w:rsid w:val="00997163"/>
    <w:rsid w:val="009D2530"/>
    <w:rsid w:val="009F0E06"/>
    <w:rsid w:val="00A074AF"/>
    <w:rsid w:val="00A11CD8"/>
    <w:rsid w:val="00A162F7"/>
    <w:rsid w:val="00AD51E6"/>
    <w:rsid w:val="00AF2EAE"/>
    <w:rsid w:val="00AF585A"/>
    <w:rsid w:val="00B02DC4"/>
    <w:rsid w:val="00B1000A"/>
    <w:rsid w:val="00B1089C"/>
    <w:rsid w:val="00B1131C"/>
    <w:rsid w:val="00B13A69"/>
    <w:rsid w:val="00B21FD2"/>
    <w:rsid w:val="00B23C36"/>
    <w:rsid w:val="00B35804"/>
    <w:rsid w:val="00B42625"/>
    <w:rsid w:val="00B60349"/>
    <w:rsid w:val="00B77D15"/>
    <w:rsid w:val="00B9519D"/>
    <w:rsid w:val="00BB1B08"/>
    <w:rsid w:val="00BC394D"/>
    <w:rsid w:val="00BE326C"/>
    <w:rsid w:val="00BE3317"/>
    <w:rsid w:val="00BF5360"/>
    <w:rsid w:val="00C1371B"/>
    <w:rsid w:val="00C80F40"/>
    <w:rsid w:val="00C97FBC"/>
    <w:rsid w:val="00CB354B"/>
    <w:rsid w:val="00CB6C62"/>
    <w:rsid w:val="00CC094A"/>
    <w:rsid w:val="00CD68DC"/>
    <w:rsid w:val="00D00351"/>
    <w:rsid w:val="00D00A35"/>
    <w:rsid w:val="00D333CA"/>
    <w:rsid w:val="00D562D2"/>
    <w:rsid w:val="00D63A0F"/>
    <w:rsid w:val="00D93895"/>
    <w:rsid w:val="00DD3FEF"/>
    <w:rsid w:val="00DE05B8"/>
    <w:rsid w:val="00DF1C1D"/>
    <w:rsid w:val="00E00A24"/>
    <w:rsid w:val="00E309C2"/>
    <w:rsid w:val="00E345C4"/>
    <w:rsid w:val="00E70616"/>
    <w:rsid w:val="00EA6910"/>
    <w:rsid w:val="00EB4A1B"/>
    <w:rsid w:val="00EC5204"/>
    <w:rsid w:val="00EE6980"/>
    <w:rsid w:val="00F051A2"/>
    <w:rsid w:val="00F23099"/>
    <w:rsid w:val="00F37018"/>
    <w:rsid w:val="00F425B7"/>
    <w:rsid w:val="00F51F9C"/>
    <w:rsid w:val="00F6064F"/>
    <w:rsid w:val="00F77777"/>
    <w:rsid w:val="00F913A9"/>
    <w:rsid w:val="00F91BDF"/>
    <w:rsid w:val="00FA1F8B"/>
    <w:rsid w:val="00FB4A94"/>
    <w:rsid w:val="00FB7C57"/>
    <w:rsid w:val="00FC1FAB"/>
    <w:rsid w:val="00FC30F6"/>
    <w:rsid w:val="00FE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306D5"/>
  <w15:docId w15:val="{8AF86062-BEC3-481C-BD4B-601F93A4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5B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9A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869A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869A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6869AE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6869AE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6869AE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9AE"/>
    <w:pPr>
      <w:widowControl w:val="0"/>
    </w:pPr>
  </w:style>
  <w:style w:type="paragraph" w:styleId="a4">
    <w:name w:val="Title"/>
    <w:basedOn w:val="a"/>
    <w:next w:val="a"/>
    <w:link w:val="a5"/>
    <w:uiPriority w:val="10"/>
    <w:qFormat/>
    <w:rsid w:val="006869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6869A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869AE"/>
    <w:pPr>
      <w:spacing w:after="60"/>
      <w:jc w:val="center"/>
      <w:outlineLvl w:val="1"/>
    </w:pPr>
    <w:rPr>
      <w:szCs w:val="24"/>
    </w:rPr>
  </w:style>
  <w:style w:type="character" w:customStyle="1" w:styleId="a7">
    <w:name w:val="副標題 字元"/>
    <w:basedOn w:val="a0"/>
    <w:link w:val="a6"/>
    <w:uiPriority w:val="11"/>
    <w:rsid w:val="006869AE"/>
    <w:rPr>
      <w:szCs w:val="24"/>
    </w:rPr>
  </w:style>
  <w:style w:type="character" w:styleId="a8">
    <w:name w:val="Subtle Emphasis"/>
    <w:basedOn w:val="a0"/>
    <w:uiPriority w:val="19"/>
    <w:qFormat/>
    <w:rsid w:val="006869AE"/>
    <w:rPr>
      <w:i/>
      <w:iCs/>
      <w:color w:val="404040" w:themeColor="text1" w:themeTint="BF"/>
    </w:rPr>
  </w:style>
  <w:style w:type="character" w:styleId="a9">
    <w:name w:val="Emphasis"/>
    <w:basedOn w:val="a0"/>
    <w:uiPriority w:val="20"/>
    <w:qFormat/>
    <w:rsid w:val="006869AE"/>
    <w:rPr>
      <w:i/>
      <w:iCs/>
    </w:rPr>
  </w:style>
  <w:style w:type="character" w:customStyle="1" w:styleId="10">
    <w:name w:val="標題 1 字元"/>
    <w:basedOn w:val="a0"/>
    <w:link w:val="1"/>
    <w:uiPriority w:val="9"/>
    <w:rsid w:val="006869A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869AE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6869A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6869AE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6869A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6869AE"/>
    <w:rPr>
      <w:rFonts w:asciiTheme="majorHAnsi" w:eastAsiaTheme="majorEastAsia" w:hAnsiTheme="majorHAnsi" w:cstheme="majorBidi"/>
      <w:sz w:val="36"/>
      <w:szCs w:val="36"/>
    </w:rPr>
  </w:style>
  <w:style w:type="paragraph" w:styleId="aa">
    <w:name w:val="header"/>
    <w:basedOn w:val="a"/>
    <w:link w:val="ab"/>
    <w:uiPriority w:val="99"/>
    <w:unhideWhenUsed/>
    <w:rsid w:val="00804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04E1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04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04E15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D5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D55A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2C20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02570-F75C-43E5-BF9E-0A1A72E1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3035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yua5022@yuasa.com.tw</dc:creator>
  <cp:lastModifiedBy>不再 開口</cp:lastModifiedBy>
  <cp:revision>28</cp:revision>
  <cp:lastPrinted>2025-08-05T08:09:00Z</cp:lastPrinted>
  <dcterms:created xsi:type="dcterms:W3CDTF">2025-06-09T08:04:00Z</dcterms:created>
  <dcterms:modified xsi:type="dcterms:W3CDTF">2025-08-18T08:14:00Z</dcterms:modified>
</cp:coreProperties>
</file>