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F0ABCF2" w14:textId="48245116" w:rsidR="00B42917" w:rsidRDefault="00000000" w:rsidP="00C60B78">
      <w:pPr>
        <w:widowControl w:val="0"/>
        <w:spacing w:line="240" w:lineRule="auto"/>
        <w:jc w:val="center"/>
        <w:rPr>
          <w:rFonts w:ascii="標楷體" w:eastAsia="標楷體" w:hAnsi="標楷體" w:cs="標楷體"/>
          <w:sz w:val="36"/>
          <w:szCs w:val="36"/>
        </w:rPr>
      </w:pPr>
      <w:proofErr w:type="gramStart"/>
      <w:r>
        <w:rPr>
          <w:rFonts w:ascii="標楷體" w:eastAsia="標楷體" w:hAnsi="標楷體" w:cs="標楷體"/>
          <w:sz w:val="36"/>
          <w:szCs w:val="36"/>
        </w:rPr>
        <w:t>豐田大郡幼兒園</w:t>
      </w:r>
      <w:proofErr w:type="gramEnd"/>
      <w:r>
        <w:rPr>
          <w:rFonts w:ascii="標楷體" w:eastAsia="標楷體" w:hAnsi="標楷體" w:cs="標楷體"/>
          <w:sz w:val="36"/>
          <w:szCs w:val="36"/>
        </w:rPr>
        <w:t xml:space="preserve"> </w:t>
      </w:r>
      <w:proofErr w:type="gramStart"/>
      <w:r>
        <w:rPr>
          <w:rFonts w:ascii="標楷體" w:eastAsia="標楷體" w:hAnsi="標楷體" w:cs="標楷體"/>
          <w:sz w:val="36"/>
          <w:szCs w:val="36"/>
        </w:rPr>
        <w:t>115</w:t>
      </w:r>
      <w:proofErr w:type="gramEnd"/>
      <w:r>
        <w:rPr>
          <w:rFonts w:ascii="標楷體" w:eastAsia="標楷體" w:hAnsi="標楷體" w:cs="標楷體"/>
          <w:sz w:val="36"/>
          <w:szCs w:val="36"/>
        </w:rPr>
        <w:t>月3月份餐點表</w:t>
      </w:r>
    </w:p>
    <w:p w14:paraId="3E08A5ED" w14:textId="77777777" w:rsidR="002F17C2" w:rsidRDefault="002F17C2" w:rsidP="00C60B78">
      <w:pPr>
        <w:widowControl w:val="0"/>
        <w:spacing w:line="240" w:lineRule="auto"/>
        <w:jc w:val="center"/>
      </w:pPr>
    </w:p>
    <w:tbl>
      <w:tblPr>
        <w:tblStyle w:val="a5"/>
        <w:tblW w:w="10395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95"/>
        <w:gridCol w:w="1860"/>
        <w:gridCol w:w="1860"/>
        <w:gridCol w:w="1860"/>
        <w:gridCol w:w="1860"/>
        <w:gridCol w:w="1860"/>
      </w:tblGrid>
      <w:tr w:rsidR="00B42917" w14:paraId="22F762F8" w14:textId="77777777">
        <w:trPr>
          <w:trHeight w:val="510"/>
        </w:trPr>
        <w:tc>
          <w:tcPr>
            <w:tcW w:w="1095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9FF5D78" w14:textId="77777777" w:rsidR="00B42917" w:rsidRDefault="00000000">
            <w:pPr>
              <w:widowControl w:val="0"/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星期</w:t>
            </w:r>
          </w:p>
        </w:tc>
        <w:tc>
          <w:tcPr>
            <w:tcW w:w="1860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4B177FE" w14:textId="77777777" w:rsidR="00B42917" w:rsidRDefault="00000000">
            <w:pPr>
              <w:widowControl w:val="0"/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proofErr w:type="gramStart"/>
            <w:r>
              <w:rPr>
                <w:rFonts w:ascii="標楷體" w:eastAsia="標楷體" w:hAnsi="標楷體" w:cs="標楷體"/>
                <w:sz w:val="24"/>
                <w:szCs w:val="24"/>
              </w:rPr>
              <w:t>一</w:t>
            </w:r>
            <w:proofErr w:type="gramEnd"/>
          </w:p>
        </w:tc>
        <w:tc>
          <w:tcPr>
            <w:tcW w:w="1860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7553C57" w14:textId="77777777" w:rsidR="00B42917" w:rsidRDefault="00000000">
            <w:pPr>
              <w:widowControl w:val="0"/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二</w:t>
            </w:r>
          </w:p>
        </w:tc>
        <w:tc>
          <w:tcPr>
            <w:tcW w:w="1860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BF8B330" w14:textId="77777777" w:rsidR="00B42917" w:rsidRDefault="00000000">
            <w:pPr>
              <w:widowControl w:val="0"/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三</w:t>
            </w:r>
          </w:p>
        </w:tc>
        <w:tc>
          <w:tcPr>
            <w:tcW w:w="1860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EFF339F" w14:textId="77777777" w:rsidR="00B42917" w:rsidRDefault="00000000">
            <w:pPr>
              <w:widowControl w:val="0"/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四</w:t>
            </w:r>
          </w:p>
        </w:tc>
        <w:tc>
          <w:tcPr>
            <w:tcW w:w="1860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F6C25EA" w14:textId="77777777" w:rsidR="00B42917" w:rsidRDefault="00000000">
            <w:pPr>
              <w:widowControl w:val="0"/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五</w:t>
            </w:r>
          </w:p>
        </w:tc>
      </w:tr>
      <w:tr w:rsidR="00B42917" w14:paraId="0C103916" w14:textId="77777777" w:rsidTr="00C60B78">
        <w:trPr>
          <w:trHeight w:val="25"/>
        </w:trPr>
        <w:tc>
          <w:tcPr>
            <w:tcW w:w="1095" w:type="dxa"/>
            <w:shd w:val="clear" w:color="auto" w:fill="FCE5CD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79C795F" w14:textId="77777777" w:rsidR="00B42917" w:rsidRDefault="00000000">
            <w:pPr>
              <w:widowControl w:val="0"/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日期</w:t>
            </w:r>
          </w:p>
        </w:tc>
        <w:tc>
          <w:tcPr>
            <w:tcW w:w="1860" w:type="dxa"/>
            <w:shd w:val="clear" w:color="auto" w:fill="FCE5CD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8E8EA9C" w14:textId="77777777" w:rsidR="00B4291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3/2</w:t>
            </w:r>
          </w:p>
        </w:tc>
        <w:tc>
          <w:tcPr>
            <w:tcW w:w="1860" w:type="dxa"/>
            <w:shd w:val="clear" w:color="auto" w:fill="FCE5CD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A7D25E2" w14:textId="77777777" w:rsidR="00B4291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3/3</w:t>
            </w:r>
          </w:p>
        </w:tc>
        <w:tc>
          <w:tcPr>
            <w:tcW w:w="1860" w:type="dxa"/>
            <w:shd w:val="clear" w:color="auto" w:fill="FCE5CD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E232651" w14:textId="77777777" w:rsidR="00B4291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3/4</w:t>
            </w:r>
          </w:p>
        </w:tc>
        <w:tc>
          <w:tcPr>
            <w:tcW w:w="1860" w:type="dxa"/>
            <w:shd w:val="clear" w:color="auto" w:fill="FCE5CD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581DBBF" w14:textId="77777777" w:rsidR="00B4291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3/5</w:t>
            </w:r>
          </w:p>
        </w:tc>
        <w:tc>
          <w:tcPr>
            <w:tcW w:w="1860" w:type="dxa"/>
            <w:shd w:val="clear" w:color="auto" w:fill="FCE5CD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1D824FF" w14:textId="77777777" w:rsidR="00B4291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3/6</w:t>
            </w:r>
          </w:p>
        </w:tc>
      </w:tr>
      <w:tr w:rsidR="00B42917" w14:paraId="04BD01FD" w14:textId="77777777">
        <w:trPr>
          <w:trHeight w:val="510"/>
        </w:trPr>
        <w:tc>
          <w:tcPr>
            <w:tcW w:w="1095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56AAA93" w14:textId="77777777" w:rsidR="00B42917" w:rsidRDefault="00000000">
            <w:pPr>
              <w:widowControl w:val="0"/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早餐</w:t>
            </w:r>
          </w:p>
        </w:tc>
        <w:tc>
          <w:tcPr>
            <w:tcW w:w="1860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81EC256" w14:textId="77777777" w:rsidR="00B4291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黑糖饅頭</w:t>
            </w:r>
          </w:p>
          <w:p w14:paraId="5F123D86" w14:textId="6AB9613C" w:rsidR="00B42917" w:rsidRDefault="00E44E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牛奶</w:t>
            </w:r>
          </w:p>
        </w:tc>
        <w:tc>
          <w:tcPr>
            <w:tcW w:w="1860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9CF272D" w14:textId="77777777" w:rsidR="00B4291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清蒸地瓜</w:t>
            </w:r>
          </w:p>
          <w:p w14:paraId="7B1EDFF5" w14:textId="5B24D04B" w:rsidR="00B42917" w:rsidRDefault="00E44E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米漿</w:t>
            </w:r>
          </w:p>
        </w:tc>
        <w:tc>
          <w:tcPr>
            <w:tcW w:w="1860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A82A872" w14:textId="4041E1E3" w:rsidR="00B42917" w:rsidRDefault="00655C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  <w:sz w:val="24"/>
                <w:szCs w:val="24"/>
              </w:rPr>
              <w:t>蘿蔔</w:t>
            </w:r>
            <w:proofErr w:type="gramStart"/>
            <w:r>
              <w:rPr>
                <w:rFonts w:ascii="標楷體" w:eastAsia="標楷體" w:hAnsi="標楷體" w:cs="標楷體" w:hint="eastAsia"/>
                <w:sz w:val="24"/>
                <w:szCs w:val="24"/>
              </w:rPr>
              <w:t>糕</w:t>
            </w:r>
            <w:proofErr w:type="gramEnd"/>
          </w:p>
          <w:p w14:paraId="318513BA" w14:textId="43744737" w:rsidR="00B42917" w:rsidRDefault="00655C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proofErr w:type="gramStart"/>
            <w:r>
              <w:rPr>
                <w:rFonts w:ascii="標楷體" w:eastAsia="標楷體" w:hAnsi="標楷體" w:cs="標楷體"/>
                <w:sz w:val="24"/>
                <w:szCs w:val="24"/>
              </w:rPr>
              <w:t>決明子茶</w:t>
            </w:r>
            <w:proofErr w:type="gramEnd"/>
          </w:p>
        </w:tc>
        <w:tc>
          <w:tcPr>
            <w:tcW w:w="1860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9529924" w14:textId="77777777" w:rsidR="00B4291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小米粥</w:t>
            </w:r>
          </w:p>
        </w:tc>
        <w:tc>
          <w:tcPr>
            <w:tcW w:w="1860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FCD66E0" w14:textId="77777777" w:rsidR="00E44E35" w:rsidRDefault="00E44E35" w:rsidP="00E44E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茶碗</w:t>
            </w:r>
            <w:proofErr w:type="gramStart"/>
            <w:r>
              <w:rPr>
                <w:rFonts w:ascii="標楷體" w:eastAsia="標楷體" w:hAnsi="標楷體" w:cs="標楷體"/>
                <w:sz w:val="24"/>
                <w:szCs w:val="24"/>
              </w:rPr>
              <w:t>蒸</w:t>
            </w:r>
            <w:proofErr w:type="gramEnd"/>
          </w:p>
          <w:p w14:paraId="6ACAE4EB" w14:textId="59C92F35" w:rsidR="00B42917" w:rsidRDefault="00B4291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</w:p>
        </w:tc>
      </w:tr>
      <w:tr w:rsidR="00B42917" w14:paraId="563B20DF" w14:textId="77777777">
        <w:trPr>
          <w:trHeight w:val="510"/>
        </w:trPr>
        <w:tc>
          <w:tcPr>
            <w:tcW w:w="1095" w:type="dxa"/>
            <w:shd w:val="clear" w:color="auto" w:fill="F3F3F3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201E8B3" w14:textId="77777777" w:rsidR="00B42917" w:rsidRDefault="00000000">
            <w:pPr>
              <w:widowControl w:val="0"/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午餐</w:t>
            </w:r>
          </w:p>
        </w:tc>
        <w:tc>
          <w:tcPr>
            <w:tcW w:w="1860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932896B" w14:textId="77777777" w:rsidR="000555A2" w:rsidRDefault="000555A2" w:rsidP="000555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奶油起司燉飯</w:t>
            </w:r>
          </w:p>
          <w:p w14:paraId="7E491827" w14:textId="619ED591" w:rsidR="000555A2" w:rsidRDefault="000555A2" w:rsidP="000555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青菜豆腐蛋花湯</w:t>
            </w:r>
          </w:p>
          <w:p w14:paraId="55309D68" w14:textId="0B17D88A" w:rsidR="00B42917" w:rsidRDefault="00B4291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</w:p>
        </w:tc>
        <w:tc>
          <w:tcPr>
            <w:tcW w:w="1860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5BD632F" w14:textId="77777777" w:rsidR="00E44E35" w:rsidRDefault="00E44E35" w:rsidP="00E44E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proofErr w:type="gramStart"/>
            <w:r>
              <w:rPr>
                <w:rFonts w:ascii="標楷體" w:eastAsia="標楷體" w:hAnsi="標楷體" w:cs="標楷體"/>
                <w:sz w:val="24"/>
                <w:szCs w:val="24"/>
              </w:rPr>
              <w:t>毛豆炒雞丁</w:t>
            </w:r>
            <w:proofErr w:type="gramEnd"/>
          </w:p>
          <w:p w14:paraId="194BE350" w14:textId="77777777" w:rsidR="00B4291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日式蒸蛋</w:t>
            </w:r>
          </w:p>
          <w:p w14:paraId="0F5C32A2" w14:textId="77777777" w:rsidR="00B4291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季節時蔬</w:t>
            </w:r>
          </w:p>
          <w:p w14:paraId="5F0F17AA" w14:textId="77777777" w:rsidR="00B4291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香菇雞湯</w:t>
            </w:r>
          </w:p>
        </w:tc>
        <w:tc>
          <w:tcPr>
            <w:tcW w:w="1860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10BB20B" w14:textId="2830AB93" w:rsidR="00B42917" w:rsidRDefault="0023602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  <w:sz w:val="24"/>
                <w:szCs w:val="24"/>
              </w:rPr>
              <w:t>黃瓜貢丸炒肉片</w:t>
            </w:r>
          </w:p>
          <w:p w14:paraId="06F1310E" w14:textId="77777777" w:rsidR="000C5813" w:rsidRDefault="000C5813" w:rsidP="000C58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香</w:t>
            </w:r>
            <w:proofErr w:type="gramStart"/>
            <w:r>
              <w:rPr>
                <w:rFonts w:ascii="標楷體" w:eastAsia="標楷體" w:hAnsi="標楷體" w:cs="標楷體"/>
                <w:sz w:val="24"/>
                <w:szCs w:val="24"/>
              </w:rPr>
              <w:t>滷</w:t>
            </w:r>
            <w:proofErr w:type="gramEnd"/>
            <w:r>
              <w:rPr>
                <w:rFonts w:ascii="標楷體" w:eastAsia="標楷體" w:hAnsi="標楷體" w:cs="標楷體"/>
                <w:sz w:val="24"/>
                <w:szCs w:val="24"/>
              </w:rPr>
              <w:t>海帶豆</w:t>
            </w:r>
            <w:proofErr w:type="gramStart"/>
            <w:r>
              <w:rPr>
                <w:rFonts w:ascii="標楷體" w:eastAsia="標楷體" w:hAnsi="標楷體" w:cs="標楷體"/>
                <w:sz w:val="24"/>
                <w:szCs w:val="24"/>
              </w:rPr>
              <w:t>干</w:t>
            </w:r>
            <w:proofErr w:type="gramEnd"/>
          </w:p>
          <w:p w14:paraId="39B59EF9" w14:textId="77777777" w:rsidR="00B4291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季節時蔬</w:t>
            </w:r>
          </w:p>
          <w:p w14:paraId="07A095EB" w14:textId="77777777" w:rsidR="00B4291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玉米海帶湯</w:t>
            </w:r>
          </w:p>
        </w:tc>
        <w:tc>
          <w:tcPr>
            <w:tcW w:w="1860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6A41B95" w14:textId="77777777" w:rsidR="00B4291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馬鈴薯燉肉</w:t>
            </w:r>
          </w:p>
          <w:p w14:paraId="4A27ADDD" w14:textId="77777777" w:rsidR="000C5813" w:rsidRDefault="000C5813" w:rsidP="000C58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洋蔥炒蛋</w:t>
            </w:r>
          </w:p>
          <w:p w14:paraId="630AEC4A" w14:textId="77777777" w:rsidR="00B4291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季節時蔬</w:t>
            </w:r>
          </w:p>
          <w:p w14:paraId="3517C96C" w14:textId="77777777" w:rsidR="00B4291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蘿蔔排骨湯</w:t>
            </w:r>
          </w:p>
        </w:tc>
        <w:tc>
          <w:tcPr>
            <w:tcW w:w="1860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C96F558" w14:textId="77777777" w:rsidR="00B4291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咖哩燴飯</w:t>
            </w:r>
          </w:p>
          <w:p w14:paraId="764F2B40" w14:textId="1CD012E8" w:rsidR="00B42917" w:rsidRDefault="00E44E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  <w:sz w:val="24"/>
                <w:szCs w:val="24"/>
              </w:rPr>
              <w:t>番茄</w:t>
            </w:r>
            <w:r>
              <w:rPr>
                <w:rFonts w:ascii="標楷體" w:eastAsia="標楷體" w:hAnsi="標楷體" w:cs="標楷體"/>
                <w:sz w:val="24"/>
                <w:szCs w:val="24"/>
              </w:rPr>
              <w:t>豆腐蛋花湯</w:t>
            </w:r>
          </w:p>
        </w:tc>
      </w:tr>
      <w:tr w:rsidR="00B42917" w14:paraId="0A0BA73A" w14:textId="77777777">
        <w:trPr>
          <w:trHeight w:val="510"/>
        </w:trPr>
        <w:tc>
          <w:tcPr>
            <w:tcW w:w="1095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568F722" w14:textId="77777777" w:rsidR="00B42917" w:rsidRDefault="00000000">
            <w:pPr>
              <w:widowControl w:val="0"/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點心</w:t>
            </w:r>
          </w:p>
        </w:tc>
        <w:tc>
          <w:tcPr>
            <w:tcW w:w="1860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6DDB151" w14:textId="77777777" w:rsidR="00B4291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肉羹麵線</w:t>
            </w:r>
          </w:p>
        </w:tc>
        <w:tc>
          <w:tcPr>
            <w:tcW w:w="1860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1E81B5C" w14:textId="77777777" w:rsidR="00B4291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紅豆湯圓</w:t>
            </w:r>
          </w:p>
        </w:tc>
        <w:tc>
          <w:tcPr>
            <w:tcW w:w="1860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06E7555" w14:textId="77777777" w:rsidR="00B4291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皮蛋瘦肉粥</w:t>
            </w:r>
          </w:p>
        </w:tc>
        <w:tc>
          <w:tcPr>
            <w:tcW w:w="1860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89820B6" w14:textId="77777777" w:rsidR="00B4291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綠豆燕麥</w:t>
            </w:r>
          </w:p>
        </w:tc>
        <w:tc>
          <w:tcPr>
            <w:tcW w:w="1860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F2BAFFF" w14:textId="6DF389F9" w:rsidR="00B42917" w:rsidRDefault="00E44E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  <w:sz w:val="24"/>
                <w:szCs w:val="24"/>
              </w:rPr>
              <w:t>鍋燒</w:t>
            </w:r>
            <w:proofErr w:type="gramStart"/>
            <w:r>
              <w:rPr>
                <w:rFonts w:ascii="標楷體" w:eastAsia="標楷體" w:hAnsi="標楷體" w:cs="標楷體" w:hint="eastAsia"/>
                <w:sz w:val="24"/>
                <w:szCs w:val="24"/>
              </w:rPr>
              <w:t>麵</w:t>
            </w:r>
            <w:proofErr w:type="gramEnd"/>
          </w:p>
        </w:tc>
      </w:tr>
      <w:tr w:rsidR="00B42917" w14:paraId="3B07D9F0" w14:textId="77777777" w:rsidTr="00C60B78">
        <w:trPr>
          <w:trHeight w:val="25"/>
        </w:trPr>
        <w:tc>
          <w:tcPr>
            <w:tcW w:w="1095" w:type="dxa"/>
            <w:shd w:val="clear" w:color="auto" w:fill="FCE5CD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C1B0A86" w14:textId="77777777" w:rsidR="00B42917" w:rsidRDefault="00000000">
            <w:pPr>
              <w:widowControl w:val="0"/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日期</w:t>
            </w:r>
          </w:p>
        </w:tc>
        <w:tc>
          <w:tcPr>
            <w:tcW w:w="1860" w:type="dxa"/>
            <w:shd w:val="clear" w:color="auto" w:fill="FCE5CD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46FA832" w14:textId="77777777" w:rsidR="00B4291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3/9</w:t>
            </w:r>
          </w:p>
        </w:tc>
        <w:tc>
          <w:tcPr>
            <w:tcW w:w="1860" w:type="dxa"/>
            <w:shd w:val="clear" w:color="auto" w:fill="FCE5CD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A946732" w14:textId="77777777" w:rsidR="00B4291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3/10</w:t>
            </w:r>
          </w:p>
        </w:tc>
        <w:tc>
          <w:tcPr>
            <w:tcW w:w="1860" w:type="dxa"/>
            <w:shd w:val="clear" w:color="auto" w:fill="FCE5CD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A47CB9E" w14:textId="77777777" w:rsidR="00B4291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3/11</w:t>
            </w:r>
          </w:p>
        </w:tc>
        <w:tc>
          <w:tcPr>
            <w:tcW w:w="1860" w:type="dxa"/>
            <w:shd w:val="clear" w:color="auto" w:fill="FCE5CD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F5B6029" w14:textId="77777777" w:rsidR="00B4291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3/12</w:t>
            </w:r>
          </w:p>
        </w:tc>
        <w:tc>
          <w:tcPr>
            <w:tcW w:w="1860" w:type="dxa"/>
            <w:shd w:val="clear" w:color="auto" w:fill="FCE5CD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F84F716" w14:textId="77777777" w:rsidR="00B4291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3/13</w:t>
            </w:r>
          </w:p>
        </w:tc>
      </w:tr>
      <w:tr w:rsidR="00B42917" w14:paraId="1E641634" w14:textId="77777777">
        <w:trPr>
          <w:trHeight w:val="510"/>
        </w:trPr>
        <w:tc>
          <w:tcPr>
            <w:tcW w:w="1095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740A8F3" w14:textId="77777777" w:rsidR="00B42917" w:rsidRDefault="00000000">
            <w:pPr>
              <w:widowControl w:val="0"/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早餐</w:t>
            </w:r>
          </w:p>
        </w:tc>
        <w:tc>
          <w:tcPr>
            <w:tcW w:w="1860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69E472C" w14:textId="77777777" w:rsidR="00B4291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小餐包</w:t>
            </w:r>
          </w:p>
          <w:p w14:paraId="411D351B" w14:textId="77777777" w:rsidR="00B4291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牛奶</w:t>
            </w:r>
          </w:p>
        </w:tc>
        <w:tc>
          <w:tcPr>
            <w:tcW w:w="1860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DC97ACE" w14:textId="51332132" w:rsidR="00B42917" w:rsidRDefault="003C707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  <w:sz w:val="24"/>
                <w:szCs w:val="24"/>
              </w:rPr>
              <w:t>八寶</w:t>
            </w:r>
            <w:r>
              <w:rPr>
                <w:rFonts w:ascii="標楷體" w:eastAsia="標楷體" w:hAnsi="標楷體" w:cs="標楷體"/>
                <w:sz w:val="24"/>
                <w:szCs w:val="24"/>
              </w:rPr>
              <w:t>粥</w:t>
            </w:r>
          </w:p>
        </w:tc>
        <w:tc>
          <w:tcPr>
            <w:tcW w:w="1860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3119693" w14:textId="77777777" w:rsidR="003C7075" w:rsidRDefault="003C7075" w:rsidP="003C707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銀絲卷</w:t>
            </w:r>
          </w:p>
          <w:p w14:paraId="2DD534F4" w14:textId="7B74F6F5" w:rsidR="00B42917" w:rsidRDefault="003C7075" w:rsidP="003C707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豆漿</w:t>
            </w:r>
          </w:p>
        </w:tc>
        <w:tc>
          <w:tcPr>
            <w:tcW w:w="1860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DBB32A4" w14:textId="77777777" w:rsidR="00C75608" w:rsidRDefault="00C75608" w:rsidP="00C756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五穀雜糧飯團</w:t>
            </w:r>
          </w:p>
          <w:p w14:paraId="015F18F2" w14:textId="580DBD1F" w:rsidR="00B42917" w:rsidRDefault="00C75608" w:rsidP="00C756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米漿</w:t>
            </w:r>
          </w:p>
        </w:tc>
        <w:tc>
          <w:tcPr>
            <w:tcW w:w="1860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5EF5AAD" w14:textId="77777777" w:rsidR="00C75608" w:rsidRDefault="00C75608" w:rsidP="00C756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  <w:sz w:val="24"/>
                <w:szCs w:val="24"/>
              </w:rPr>
              <w:t>水煮蛋</w:t>
            </w:r>
          </w:p>
          <w:p w14:paraId="71BA97F2" w14:textId="4A7663A2" w:rsidR="00B42917" w:rsidRDefault="00C75608" w:rsidP="00C756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proofErr w:type="gramStart"/>
            <w:r>
              <w:rPr>
                <w:rFonts w:ascii="標楷體" w:eastAsia="標楷體" w:hAnsi="標楷體" w:cs="標楷體"/>
                <w:sz w:val="24"/>
                <w:szCs w:val="24"/>
              </w:rPr>
              <w:t>決明子茶</w:t>
            </w:r>
            <w:proofErr w:type="gramEnd"/>
          </w:p>
        </w:tc>
      </w:tr>
      <w:tr w:rsidR="00B42917" w14:paraId="6414C0FF" w14:textId="77777777">
        <w:trPr>
          <w:trHeight w:val="510"/>
        </w:trPr>
        <w:tc>
          <w:tcPr>
            <w:tcW w:w="1095" w:type="dxa"/>
            <w:shd w:val="clear" w:color="auto" w:fill="F3F3F3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0B482F7" w14:textId="77777777" w:rsidR="00B4291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午餐</w:t>
            </w:r>
          </w:p>
        </w:tc>
        <w:tc>
          <w:tcPr>
            <w:tcW w:w="1860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810E871" w14:textId="5C7D525F" w:rsidR="00B4291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奶油義大利麵</w:t>
            </w:r>
          </w:p>
          <w:p w14:paraId="2BB1FF0F" w14:textId="6A176E97" w:rsidR="00B42917" w:rsidRDefault="0023602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proofErr w:type="gramStart"/>
            <w:r>
              <w:rPr>
                <w:rFonts w:ascii="標楷體" w:eastAsia="標楷體" w:hAnsi="標楷體" w:cs="標楷體"/>
                <w:sz w:val="24"/>
                <w:szCs w:val="24"/>
              </w:rPr>
              <w:t>羅宋湯</w:t>
            </w:r>
            <w:proofErr w:type="gramEnd"/>
          </w:p>
        </w:tc>
        <w:tc>
          <w:tcPr>
            <w:tcW w:w="1860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A61D1CE" w14:textId="77777777" w:rsidR="0031545D" w:rsidRDefault="0031545D" w:rsidP="003154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proofErr w:type="gramStart"/>
            <w:r>
              <w:rPr>
                <w:rFonts w:ascii="標楷體" w:eastAsia="標楷體" w:hAnsi="標楷體" w:cs="標楷體"/>
                <w:sz w:val="24"/>
                <w:szCs w:val="24"/>
              </w:rPr>
              <w:t>醬爆雞丁</w:t>
            </w:r>
            <w:proofErr w:type="gramEnd"/>
          </w:p>
          <w:p w14:paraId="7A498851" w14:textId="77777777" w:rsidR="00236022" w:rsidRDefault="00236022" w:rsidP="0023602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玉米粒炒蛋</w:t>
            </w:r>
          </w:p>
          <w:p w14:paraId="780B9E0C" w14:textId="77777777" w:rsidR="00B4291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季節時蔬</w:t>
            </w:r>
          </w:p>
          <w:p w14:paraId="70BB2213" w14:textId="77777777" w:rsidR="00B4291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冬瓜貢丸湯</w:t>
            </w:r>
          </w:p>
        </w:tc>
        <w:tc>
          <w:tcPr>
            <w:tcW w:w="1860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6172C83" w14:textId="2BCB32D8" w:rsidR="00B42917" w:rsidRDefault="003C707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  <w:sz w:val="24"/>
                <w:szCs w:val="24"/>
              </w:rPr>
              <w:t>榨菜炒</w:t>
            </w:r>
            <w:r>
              <w:rPr>
                <w:rFonts w:ascii="標楷體" w:eastAsia="標楷體" w:hAnsi="標楷體" w:cs="標楷體"/>
                <w:sz w:val="24"/>
                <w:szCs w:val="24"/>
              </w:rPr>
              <w:t>肉絲</w:t>
            </w:r>
          </w:p>
          <w:p w14:paraId="5FD9DE37" w14:textId="77777777" w:rsidR="00C75608" w:rsidRDefault="00C75608" w:rsidP="00C756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香菇</w:t>
            </w:r>
            <w:proofErr w:type="gramStart"/>
            <w:r>
              <w:rPr>
                <w:rFonts w:ascii="標楷體" w:eastAsia="標楷體" w:hAnsi="標楷體" w:cs="標楷體"/>
                <w:sz w:val="24"/>
                <w:szCs w:val="24"/>
              </w:rPr>
              <w:t>滷</w:t>
            </w:r>
            <w:proofErr w:type="gramEnd"/>
            <w:r>
              <w:rPr>
                <w:rFonts w:ascii="標楷體" w:eastAsia="標楷體" w:hAnsi="標楷體" w:cs="標楷體"/>
                <w:sz w:val="24"/>
                <w:szCs w:val="24"/>
              </w:rPr>
              <w:t>白菜</w:t>
            </w:r>
          </w:p>
          <w:p w14:paraId="4EBA1591" w14:textId="77777777" w:rsidR="00B4291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季節時蔬</w:t>
            </w:r>
          </w:p>
          <w:p w14:paraId="53DA2B2C" w14:textId="77777777" w:rsidR="00B4291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海帶黃豆芽湯</w:t>
            </w:r>
          </w:p>
        </w:tc>
        <w:tc>
          <w:tcPr>
            <w:tcW w:w="1860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07016A8" w14:textId="77777777" w:rsidR="00C75608" w:rsidRDefault="003C7075" w:rsidP="00C756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  <w:sz w:val="24"/>
                <w:szCs w:val="24"/>
              </w:rPr>
              <w:t>筍</w:t>
            </w:r>
            <w:proofErr w:type="gramStart"/>
            <w:r>
              <w:rPr>
                <w:rFonts w:ascii="標楷體" w:eastAsia="標楷體" w:hAnsi="標楷體" w:cs="標楷體" w:hint="eastAsia"/>
                <w:sz w:val="24"/>
                <w:szCs w:val="24"/>
              </w:rPr>
              <w:t>干</w:t>
            </w:r>
            <w:proofErr w:type="gramEnd"/>
            <w:r>
              <w:rPr>
                <w:rFonts w:ascii="標楷體" w:eastAsia="標楷體" w:hAnsi="標楷體" w:cs="標楷體"/>
                <w:sz w:val="24"/>
                <w:szCs w:val="24"/>
              </w:rPr>
              <w:t>滷肉</w:t>
            </w:r>
          </w:p>
          <w:p w14:paraId="50E44B12" w14:textId="44A81D12" w:rsidR="00C75608" w:rsidRDefault="00C75608" w:rsidP="00C756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菜脯蛋</w:t>
            </w:r>
          </w:p>
          <w:p w14:paraId="77E82B45" w14:textId="4C15CD68" w:rsidR="00B42917" w:rsidRDefault="00C75608" w:rsidP="00C756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  <w:sz w:val="24"/>
                <w:szCs w:val="24"/>
              </w:rPr>
              <w:t xml:space="preserve">   </w:t>
            </w:r>
            <w:r>
              <w:rPr>
                <w:rFonts w:ascii="標楷體" w:eastAsia="標楷體" w:hAnsi="標楷體" w:cs="標楷體"/>
                <w:sz w:val="24"/>
                <w:szCs w:val="24"/>
              </w:rPr>
              <w:t>季節時蔬</w:t>
            </w:r>
          </w:p>
          <w:p w14:paraId="20D0E26A" w14:textId="77777777" w:rsidR="00B4291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蘿蔔玉米湯</w:t>
            </w:r>
          </w:p>
        </w:tc>
        <w:tc>
          <w:tcPr>
            <w:tcW w:w="1860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88AC92A" w14:textId="77777777" w:rsidR="00B4291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滷肉飯</w:t>
            </w:r>
          </w:p>
          <w:p w14:paraId="5ADB744A" w14:textId="77777777" w:rsidR="000C5813" w:rsidRDefault="000C58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季節時蔬</w:t>
            </w:r>
          </w:p>
          <w:p w14:paraId="4F53FCC4" w14:textId="6DC0C7C9" w:rsidR="00B42917" w:rsidRDefault="000C58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  <w:sz w:val="24"/>
                <w:szCs w:val="24"/>
              </w:rPr>
              <w:t>紫菜</w:t>
            </w:r>
            <w:r w:rsidR="00000000">
              <w:rPr>
                <w:rFonts w:ascii="標楷體" w:eastAsia="標楷體" w:hAnsi="標楷體" w:cs="標楷體"/>
                <w:sz w:val="24"/>
                <w:szCs w:val="24"/>
              </w:rPr>
              <w:t>蛋花湯</w:t>
            </w:r>
          </w:p>
        </w:tc>
      </w:tr>
      <w:tr w:rsidR="00B42917" w14:paraId="6BA44275" w14:textId="77777777">
        <w:trPr>
          <w:trHeight w:val="510"/>
        </w:trPr>
        <w:tc>
          <w:tcPr>
            <w:tcW w:w="1095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B3CCFA8" w14:textId="77777777" w:rsidR="00B4291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點心</w:t>
            </w:r>
          </w:p>
        </w:tc>
        <w:tc>
          <w:tcPr>
            <w:tcW w:w="1860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6F70B6A" w14:textId="7111D896" w:rsidR="00B42917" w:rsidRDefault="00BE79B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  <w:sz w:val="24"/>
                <w:szCs w:val="24"/>
              </w:rPr>
              <w:t>高麗菜</w:t>
            </w:r>
            <w:r w:rsidR="00000000">
              <w:rPr>
                <w:rFonts w:ascii="標楷體" w:eastAsia="標楷體" w:hAnsi="標楷體" w:cs="標楷體"/>
                <w:sz w:val="24"/>
                <w:szCs w:val="24"/>
              </w:rPr>
              <w:t>粥</w:t>
            </w:r>
          </w:p>
        </w:tc>
        <w:tc>
          <w:tcPr>
            <w:tcW w:w="1860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E7DC1DE" w14:textId="6DC9ABAC" w:rsidR="00B4291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綠豆</w:t>
            </w:r>
            <w:r w:rsidR="00C75608">
              <w:rPr>
                <w:rFonts w:ascii="標楷體" w:eastAsia="標楷體" w:hAnsi="標楷體" w:cs="標楷體" w:hint="eastAsia"/>
                <w:sz w:val="24"/>
                <w:szCs w:val="24"/>
              </w:rPr>
              <w:t>地瓜</w:t>
            </w:r>
          </w:p>
        </w:tc>
        <w:tc>
          <w:tcPr>
            <w:tcW w:w="1860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9832BC0" w14:textId="77777777" w:rsidR="00B4291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雞</w:t>
            </w:r>
            <w:proofErr w:type="gramStart"/>
            <w:r>
              <w:rPr>
                <w:rFonts w:ascii="標楷體" w:eastAsia="標楷體" w:hAnsi="標楷體" w:cs="標楷體"/>
                <w:sz w:val="24"/>
                <w:szCs w:val="24"/>
              </w:rPr>
              <w:t>茸</w:t>
            </w:r>
            <w:proofErr w:type="gramEnd"/>
            <w:r>
              <w:rPr>
                <w:rFonts w:ascii="標楷體" w:eastAsia="標楷體" w:hAnsi="標楷體" w:cs="標楷體"/>
                <w:sz w:val="24"/>
                <w:szCs w:val="24"/>
              </w:rPr>
              <w:t>玉米粥</w:t>
            </w:r>
          </w:p>
        </w:tc>
        <w:tc>
          <w:tcPr>
            <w:tcW w:w="1860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832573E" w14:textId="61940C96" w:rsidR="00B4291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冬瓜QQ</w:t>
            </w:r>
            <w:r w:rsidR="00C75608">
              <w:rPr>
                <w:rFonts w:ascii="標楷體" w:eastAsia="標楷體" w:hAnsi="標楷體" w:cs="標楷體"/>
                <w:sz w:val="24"/>
                <w:szCs w:val="24"/>
              </w:rPr>
              <w:t xml:space="preserve"> </w:t>
            </w:r>
          </w:p>
        </w:tc>
        <w:tc>
          <w:tcPr>
            <w:tcW w:w="1860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E49ADFA" w14:textId="4404E478" w:rsidR="00B42917" w:rsidRDefault="00BE79B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什錦水餃</w:t>
            </w:r>
          </w:p>
        </w:tc>
      </w:tr>
      <w:tr w:rsidR="00B42917" w14:paraId="0897181C" w14:textId="77777777" w:rsidTr="00C60B78">
        <w:trPr>
          <w:trHeight w:val="25"/>
        </w:trPr>
        <w:tc>
          <w:tcPr>
            <w:tcW w:w="1095" w:type="dxa"/>
            <w:shd w:val="clear" w:color="auto" w:fill="FCE5CD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7967F6A" w14:textId="77777777" w:rsidR="00B4291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日期</w:t>
            </w:r>
          </w:p>
        </w:tc>
        <w:tc>
          <w:tcPr>
            <w:tcW w:w="1860" w:type="dxa"/>
            <w:shd w:val="clear" w:color="auto" w:fill="FCE5CD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3A2B132" w14:textId="77777777" w:rsidR="00B4291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3/16</w:t>
            </w:r>
          </w:p>
        </w:tc>
        <w:tc>
          <w:tcPr>
            <w:tcW w:w="1860" w:type="dxa"/>
            <w:shd w:val="clear" w:color="auto" w:fill="FCE5CD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3747AAC" w14:textId="77777777" w:rsidR="00B4291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3/17</w:t>
            </w:r>
          </w:p>
        </w:tc>
        <w:tc>
          <w:tcPr>
            <w:tcW w:w="1860" w:type="dxa"/>
            <w:shd w:val="clear" w:color="auto" w:fill="FCE5CD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692D21A" w14:textId="77777777" w:rsidR="00B4291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3/18</w:t>
            </w:r>
          </w:p>
        </w:tc>
        <w:tc>
          <w:tcPr>
            <w:tcW w:w="1860" w:type="dxa"/>
            <w:shd w:val="clear" w:color="auto" w:fill="FCE5CD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993236E" w14:textId="77777777" w:rsidR="00B4291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3/19</w:t>
            </w:r>
          </w:p>
        </w:tc>
        <w:tc>
          <w:tcPr>
            <w:tcW w:w="1860" w:type="dxa"/>
            <w:shd w:val="clear" w:color="auto" w:fill="FCE5CD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CC33A0F" w14:textId="77777777" w:rsidR="00B4291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3/20</w:t>
            </w:r>
          </w:p>
        </w:tc>
      </w:tr>
      <w:tr w:rsidR="00B42917" w14:paraId="35CD61FB" w14:textId="77777777">
        <w:trPr>
          <w:trHeight w:val="510"/>
        </w:trPr>
        <w:tc>
          <w:tcPr>
            <w:tcW w:w="1095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784A8AA" w14:textId="77777777" w:rsidR="00B4291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早餐</w:t>
            </w:r>
          </w:p>
        </w:tc>
        <w:tc>
          <w:tcPr>
            <w:tcW w:w="1860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74747F8" w14:textId="77777777" w:rsidR="00B4291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黑糖饅頭</w:t>
            </w:r>
          </w:p>
          <w:p w14:paraId="74A0B022" w14:textId="37595318" w:rsidR="00B42917" w:rsidRDefault="00C756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牛奶</w:t>
            </w:r>
          </w:p>
        </w:tc>
        <w:tc>
          <w:tcPr>
            <w:tcW w:w="1860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3920DA6" w14:textId="77777777" w:rsidR="00B4291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清蒸地瓜</w:t>
            </w:r>
          </w:p>
          <w:p w14:paraId="2522788A" w14:textId="2AE51826" w:rsidR="00B42917" w:rsidRDefault="00C756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燕麥奶</w:t>
            </w:r>
          </w:p>
        </w:tc>
        <w:tc>
          <w:tcPr>
            <w:tcW w:w="1860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24C0E0E" w14:textId="3447A39E" w:rsidR="00B42917" w:rsidRDefault="00C75608" w:rsidP="00C60B7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茶碗蒸</w:t>
            </w:r>
          </w:p>
        </w:tc>
        <w:tc>
          <w:tcPr>
            <w:tcW w:w="1860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AC3F1ED" w14:textId="77777777" w:rsidR="00B4291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小米粥</w:t>
            </w:r>
          </w:p>
        </w:tc>
        <w:tc>
          <w:tcPr>
            <w:tcW w:w="1860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A24C57A" w14:textId="77777777" w:rsidR="00B4291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馬來糕</w:t>
            </w:r>
          </w:p>
          <w:p w14:paraId="0FB88B87" w14:textId="4CB85E7D" w:rsidR="00B42917" w:rsidRDefault="00C756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豆漿</w:t>
            </w:r>
          </w:p>
        </w:tc>
      </w:tr>
      <w:tr w:rsidR="00B42917" w14:paraId="4FE5FFE2" w14:textId="77777777">
        <w:trPr>
          <w:trHeight w:val="510"/>
        </w:trPr>
        <w:tc>
          <w:tcPr>
            <w:tcW w:w="1095" w:type="dxa"/>
            <w:shd w:val="clear" w:color="auto" w:fill="F3F3F3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334ACE8" w14:textId="77777777" w:rsidR="00B4291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午餐</w:t>
            </w:r>
          </w:p>
        </w:tc>
        <w:tc>
          <w:tcPr>
            <w:tcW w:w="1860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6DA0823" w14:textId="77777777" w:rsidR="00B4291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什錦炒麵</w:t>
            </w:r>
          </w:p>
          <w:p w14:paraId="657707F8" w14:textId="77777777" w:rsidR="00B4291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蘿蔔玉米湯</w:t>
            </w:r>
          </w:p>
        </w:tc>
        <w:tc>
          <w:tcPr>
            <w:tcW w:w="1860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279AC75" w14:textId="77777777" w:rsidR="00B4291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蠔油香菇雞</w:t>
            </w:r>
          </w:p>
          <w:p w14:paraId="438148EB" w14:textId="77777777" w:rsidR="000C5813" w:rsidRDefault="000C5813" w:rsidP="000C58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日式蒸蛋</w:t>
            </w:r>
          </w:p>
          <w:p w14:paraId="2D7C3273" w14:textId="77777777" w:rsidR="00B4291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季節時蔬</w:t>
            </w:r>
          </w:p>
          <w:p w14:paraId="10A82E29" w14:textId="77777777" w:rsidR="00B4291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苦瓜雞湯</w:t>
            </w:r>
          </w:p>
        </w:tc>
        <w:tc>
          <w:tcPr>
            <w:tcW w:w="1860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EFFA035" w14:textId="77777777" w:rsidR="00B4291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客家小炒</w:t>
            </w:r>
          </w:p>
          <w:p w14:paraId="4FB1C567" w14:textId="2CDE2457" w:rsidR="00B4291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番茄</w:t>
            </w:r>
            <w:r w:rsidR="00236022">
              <w:rPr>
                <w:rFonts w:ascii="標楷體" w:eastAsia="標楷體" w:hAnsi="標楷體" w:cs="標楷體" w:hint="eastAsia"/>
                <w:sz w:val="24"/>
                <w:szCs w:val="24"/>
              </w:rPr>
              <w:t>炒蛋</w:t>
            </w:r>
          </w:p>
          <w:p w14:paraId="71EEEA70" w14:textId="77777777" w:rsidR="00B4291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季節時蔬</w:t>
            </w:r>
          </w:p>
          <w:p w14:paraId="75A4CBB6" w14:textId="77777777" w:rsidR="00B4291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菇</w:t>
            </w:r>
            <w:proofErr w:type="gramStart"/>
            <w:r>
              <w:rPr>
                <w:rFonts w:ascii="標楷體" w:eastAsia="標楷體" w:hAnsi="標楷體" w:cs="標楷體"/>
                <w:sz w:val="24"/>
                <w:szCs w:val="24"/>
              </w:rPr>
              <w:t>菇</w:t>
            </w:r>
            <w:proofErr w:type="gramEnd"/>
            <w:r>
              <w:rPr>
                <w:rFonts w:ascii="標楷體" w:eastAsia="標楷體" w:hAnsi="標楷體" w:cs="標楷體"/>
                <w:sz w:val="24"/>
                <w:szCs w:val="24"/>
              </w:rPr>
              <w:t>肉絲湯</w:t>
            </w:r>
          </w:p>
        </w:tc>
        <w:tc>
          <w:tcPr>
            <w:tcW w:w="1860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E27FD3A" w14:textId="77777777" w:rsidR="00B4291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南瓜燒肉</w:t>
            </w:r>
          </w:p>
          <w:p w14:paraId="6F2A7A80" w14:textId="77777777" w:rsidR="00B4291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三杯油豆腐</w:t>
            </w:r>
          </w:p>
          <w:p w14:paraId="4BAA77EF" w14:textId="77777777" w:rsidR="00B4291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季節時蔬</w:t>
            </w:r>
          </w:p>
          <w:p w14:paraId="65C7FA57" w14:textId="39987AEB" w:rsidR="00B42917" w:rsidRDefault="0023602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玉米海帶湯</w:t>
            </w:r>
          </w:p>
        </w:tc>
        <w:tc>
          <w:tcPr>
            <w:tcW w:w="1860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5741463" w14:textId="1159AF55" w:rsidR="000555A2" w:rsidRDefault="00BE79B8" w:rsidP="000555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  <w:sz w:val="24"/>
                <w:szCs w:val="24"/>
              </w:rPr>
              <w:t>肉羹燴飯</w:t>
            </w:r>
          </w:p>
          <w:p w14:paraId="64168B2C" w14:textId="0725B2D8" w:rsidR="00B42917" w:rsidRDefault="000555A2" w:rsidP="000555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白蘿蔔</w:t>
            </w:r>
            <w:r w:rsidR="00236022">
              <w:rPr>
                <w:rFonts w:ascii="標楷體" w:eastAsia="標楷體" w:hAnsi="標楷體" w:cs="標楷體" w:hint="eastAsia"/>
                <w:sz w:val="24"/>
                <w:szCs w:val="24"/>
              </w:rPr>
              <w:t>貢丸</w:t>
            </w:r>
            <w:r>
              <w:rPr>
                <w:rFonts w:ascii="標楷體" w:eastAsia="標楷體" w:hAnsi="標楷體" w:cs="標楷體"/>
                <w:sz w:val="24"/>
                <w:szCs w:val="24"/>
              </w:rPr>
              <w:t>湯</w:t>
            </w:r>
          </w:p>
        </w:tc>
      </w:tr>
      <w:tr w:rsidR="00B42917" w14:paraId="045F498F" w14:textId="77777777">
        <w:trPr>
          <w:trHeight w:val="510"/>
        </w:trPr>
        <w:tc>
          <w:tcPr>
            <w:tcW w:w="1095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5966654" w14:textId="77777777" w:rsidR="00B4291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點心</w:t>
            </w:r>
          </w:p>
        </w:tc>
        <w:tc>
          <w:tcPr>
            <w:tcW w:w="1860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5E08D91" w14:textId="77777777" w:rsidR="00B4291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皮蛋瘦肉粥</w:t>
            </w:r>
          </w:p>
        </w:tc>
        <w:tc>
          <w:tcPr>
            <w:tcW w:w="1860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2A3C07B" w14:textId="77777777" w:rsidR="00B4291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冬瓜粉圓</w:t>
            </w:r>
          </w:p>
        </w:tc>
        <w:tc>
          <w:tcPr>
            <w:tcW w:w="1860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F1BE920" w14:textId="77777777" w:rsidR="00B4291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肉燥烏龍湯麵</w:t>
            </w:r>
          </w:p>
        </w:tc>
        <w:tc>
          <w:tcPr>
            <w:tcW w:w="1860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CCB648A" w14:textId="31DBC461" w:rsidR="00B4291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紅豆</w:t>
            </w:r>
            <w:r w:rsidR="00C75608">
              <w:rPr>
                <w:rFonts w:ascii="標楷體" w:eastAsia="標楷體" w:hAnsi="標楷體" w:cs="標楷體" w:hint="eastAsia"/>
                <w:sz w:val="24"/>
                <w:szCs w:val="24"/>
              </w:rPr>
              <w:t>湯</w:t>
            </w:r>
            <w:r>
              <w:rPr>
                <w:rFonts w:ascii="標楷體" w:eastAsia="標楷體" w:hAnsi="標楷體" w:cs="標楷體"/>
                <w:sz w:val="24"/>
                <w:szCs w:val="24"/>
              </w:rPr>
              <w:t>圓</w:t>
            </w:r>
          </w:p>
        </w:tc>
        <w:tc>
          <w:tcPr>
            <w:tcW w:w="1860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1DCF2E7" w14:textId="4E9EFAB6" w:rsidR="00B42917" w:rsidRDefault="00BE79B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清粥小菜</w:t>
            </w:r>
          </w:p>
        </w:tc>
      </w:tr>
      <w:tr w:rsidR="00B42917" w14:paraId="6329C207" w14:textId="77777777" w:rsidTr="00C60B78">
        <w:trPr>
          <w:trHeight w:val="261"/>
        </w:trPr>
        <w:tc>
          <w:tcPr>
            <w:tcW w:w="1095" w:type="dxa"/>
            <w:shd w:val="clear" w:color="auto" w:fill="FCE5CD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695AAEB" w14:textId="77777777" w:rsidR="00B4291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日期</w:t>
            </w:r>
          </w:p>
        </w:tc>
        <w:tc>
          <w:tcPr>
            <w:tcW w:w="1860" w:type="dxa"/>
            <w:shd w:val="clear" w:color="auto" w:fill="FCE5CD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6CAED83" w14:textId="77777777" w:rsidR="00B4291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3/23</w:t>
            </w:r>
          </w:p>
        </w:tc>
        <w:tc>
          <w:tcPr>
            <w:tcW w:w="1860" w:type="dxa"/>
            <w:shd w:val="clear" w:color="auto" w:fill="FCE5CD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20682E5" w14:textId="77777777" w:rsidR="00B4291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3/24</w:t>
            </w:r>
          </w:p>
        </w:tc>
        <w:tc>
          <w:tcPr>
            <w:tcW w:w="1860" w:type="dxa"/>
            <w:shd w:val="clear" w:color="auto" w:fill="FCE5CD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ED86FE4" w14:textId="77777777" w:rsidR="00B4291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3/25</w:t>
            </w:r>
          </w:p>
        </w:tc>
        <w:tc>
          <w:tcPr>
            <w:tcW w:w="1860" w:type="dxa"/>
            <w:shd w:val="clear" w:color="auto" w:fill="FCE5CD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04982D3" w14:textId="77777777" w:rsidR="00B4291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3/26</w:t>
            </w:r>
          </w:p>
        </w:tc>
        <w:tc>
          <w:tcPr>
            <w:tcW w:w="1860" w:type="dxa"/>
            <w:shd w:val="clear" w:color="auto" w:fill="FCE5CD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F2CC261" w14:textId="77777777" w:rsidR="00B4291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3/27</w:t>
            </w:r>
          </w:p>
        </w:tc>
      </w:tr>
      <w:tr w:rsidR="00B42917" w14:paraId="0F2DAAE1" w14:textId="77777777">
        <w:trPr>
          <w:trHeight w:val="510"/>
        </w:trPr>
        <w:tc>
          <w:tcPr>
            <w:tcW w:w="1095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40568A0" w14:textId="77777777" w:rsidR="00B4291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早餐</w:t>
            </w:r>
          </w:p>
        </w:tc>
        <w:tc>
          <w:tcPr>
            <w:tcW w:w="1860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E8B930C" w14:textId="77777777" w:rsidR="00B4291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奶皇包</w:t>
            </w:r>
          </w:p>
          <w:p w14:paraId="7B9513CA" w14:textId="02604B5E" w:rsidR="00B42917" w:rsidRDefault="00C756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  <w:sz w:val="24"/>
                <w:szCs w:val="24"/>
              </w:rPr>
              <w:t>牛奶</w:t>
            </w:r>
          </w:p>
        </w:tc>
        <w:tc>
          <w:tcPr>
            <w:tcW w:w="1860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037BAD0" w14:textId="77777777" w:rsidR="00C75608" w:rsidRDefault="00C75608" w:rsidP="00C756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茶碗</w:t>
            </w:r>
            <w:proofErr w:type="gramStart"/>
            <w:r>
              <w:rPr>
                <w:rFonts w:ascii="標楷體" w:eastAsia="標楷體" w:hAnsi="標楷體" w:cs="標楷體"/>
                <w:sz w:val="24"/>
                <w:szCs w:val="24"/>
              </w:rPr>
              <w:t>蒸</w:t>
            </w:r>
            <w:proofErr w:type="gramEnd"/>
          </w:p>
          <w:p w14:paraId="28DED73E" w14:textId="4506893D" w:rsidR="00B42917" w:rsidRDefault="00B4291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</w:p>
        </w:tc>
        <w:tc>
          <w:tcPr>
            <w:tcW w:w="1860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0EFB8EB" w14:textId="77777777" w:rsidR="00C75608" w:rsidRDefault="00C75608" w:rsidP="00C756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proofErr w:type="gramStart"/>
            <w:r>
              <w:rPr>
                <w:rFonts w:ascii="標楷體" w:eastAsia="標楷體" w:hAnsi="標楷體" w:cs="標楷體"/>
                <w:sz w:val="24"/>
                <w:szCs w:val="24"/>
              </w:rPr>
              <w:t>蒸</w:t>
            </w:r>
            <w:proofErr w:type="gramEnd"/>
            <w:r>
              <w:rPr>
                <w:rFonts w:ascii="標楷體" w:eastAsia="標楷體" w:hAnsi="標楷體" w:cs="標楷體"/>
                <w:sz w:val="24"/>
                <w:szCs w:val="24"/>
              </w:rPr>
              <w:t>地瓜</w:t>
            </w:r>
          </w:p>
          <w:p w14:paraId="3E105CE6" w14:textId="68954CF4" w:rsidR="00B42917" w:rsidRDefault="00C756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  <w:sz w:val="24"/>
                <w:szCs w:val="24"/>
              </w:rPr>
              <w:t>豆</w:t>
            </w:r>
            <w:r>
              <w:rPr>
                <w:rFonts w:ascii="標楷體" w:eastAsia="標楷體" w:hAnsi="標楷體" w:cs="標楷體"/>
                <w:sz w:val="24"/>
                <w:szCs w:val="24"/>
              </w:rPr>
              <w:t>漿</w:t>
            </w:r>
          </w:p>
        </w:tc>
        <w:tc>
          <w:tcPr>
            <w:tcW w:w="1860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4C8C890" w14:textId="77777777" w:rsidR="00B4291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proofErr w:type="gramStart"/>
            <w:r>
              <w:rPr>
                <w:rFonts w:ascii="標楷體" w:eastAsia="標楷體" w:hAnsi="標楷體" w:cs="標楷體"/>
                <w:sz w:val="24"/>
                <w:szCs w:val="24"/>
              </w:rPr>
              <w:t>芋泥包</w:t>
            </w:r>
            <w:proofErr w:type="gramEnd"/>
          </w:p>
          <w:p w14:paraId="75C2EA17" w14:textId="5F8F4489" w:rsidR="00B42917" w:rsidRDefault="00BE79B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  <w:sz w:val="24"/>
                <w:szCs w:val="24"/>
              </w:rPr>
              <w:t>米漿</w:t>
            </w:r>
          </w:p>
        </w:tc>
        <w:tc>
          <w:tcPr>
            <w:tcW w:w="1860" w:type="dxa"/>
            <w:tcBorders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19B73E2" w14:textId="77777777" w:rsidR="00B4291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五穀雜糧飯團</w:t>
            </w:r>
          </w:p>
          <w:p w14:paraId="53B984EF" w14:textId="77777777" w:rsidR="00B4291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燕麥奶</w:t>
            </w:r>
          </w:p>
        </w:tc>
      </w:tr>
      <w:tr w:rsidR="00B42917" w14:paraId="03E6D7FA" w14:textId="77777777">
        <w:trPr>
          <w:trHeight w:val="510"/>
        </w:trPr>
        <w:tc>
          <w:tcPr>
            <w:tcW w:w="1095" w:type="dxa"/>
            <w:shd w:val="clear" w:color="auto" w:fill="F3F3F3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6013C59" w14:textId="77777777" w:rsidR="00B4291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午餐</w:t>
            </w:r>
          </w:p>
        </w:tc>
        <w:tc>
          <w:tcPr>
            <w:tcW w:w="1860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8750E87" w14:textId="51F065DF" w:rsidR="00B42917" w:rsidRDefault="00655C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  <w:sz w:val="24"/>
                <w:szCs w:val="24"/>
              </w:rPr>
              <w:t>肉</w:t>
            </w:r>
            <w:r w:rsidR="00000000">
              <w:rPr>
                <w:rFonts w:ascii="標楷體" w:eastAsia="標楷體" w:hAnsi="標楷體" w:cs="標楷體"/>
                <w:sz w:val="24"/>
                <w:szCs w:val="24"/>
              </w:rPr>
              <w:t>醬義大利麵</w:t>
            </w:r>
          </w:p>
          <w:p w14:paraId="1DBB35F9" w14:textId="3F3208BB" w:rsidR="00B42917" w:rsidRDefault="0023602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酸辣湯</w:t>
            </w:r>
          </w:p>
        </w:tc>
        <w:tc>
          <w:tcPr>
            <w:tcW w:w="1860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1537D3D" w14:textId="77777777" w:rsidR="007F7FE9" w:rsidRDefault="007F7F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  <w:sz w:val="24"/>
                <w:szCs w:val="24"/>
              </w:rPr>
              <w:t>三杯雞</w:t>
            </w:r>
          </w:p>
          <w:p w14:paraId="379B49EF" w14:textId="77777777" w:rsidR="00967CB3" w:rsidRDefault="00967CB3" w:rsidP="00967C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proofErr w:type="gramStart"/>
            <w:r>
              <w:rPr>
                <w:rFonts w:ascii="標楷體" w:eastAsia="標楷體" w:hAnsi="標楷體" w:cs="標楷體"/>
                <w:sz w:val="24"/>
                <w:szCs w:val="24"/>
              </w:rPr>
              <w:t>滷</w:t>
            </w:r>
            <w:proofErr w:type="gramEnd"/>
            <w:r>
              <w:rPr>
                <w:rFonts w:ascii="標楷體" w:eastAsia="標楷體" w:hAnsi="標楷體" w:cs="標楷體"/>
                <w:sz w:val="24"/>
                <w:szCs w:val="24"/>
              </w:rPr>
              <w:t>蔬食</w:t>
            </w:r>
          </w:p>
          <w:p w14:paraId="7CBA0005" w14:textId="77777777" w:rsidR="00B4291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季節時蔬</w:t>
            </w:r>
          </w:p>
          <w:p w14:paraId="069FC1D2" w14:textId="77777777" w:rsidR="00B4291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香菇雞湯</w:t>
            </w:r>
          </w:p>
        </w:tc>
        <w:tc>
          <w:tcPr>
            <w:tcW w:w="1860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9DB4E76" w14:textId="77777777" w:rsidR="00B4291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洋蔥豬柳</w:t>
            </w:r>
          </w:p>
          <w:p w14:paraId="2D5DCF0C" w14:textId="77777777" w:rsidR="00B4291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蔥燒油豆腐</w:t>
            </w:r>
          </w:p>
          <w:p w14:paraId="02DCD275" w14:textId="77777777" w:rsidR="00B4291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季節時蔬</w:t>
            </w:r>
          </w:p>
          <w:p w14:paraId="6C8296D6" w14:textId="0CC91BA8" w:rsidR="00B4291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湯</w:t>
            </w:r>
          </w:p>
        </w:tc>
        <w:tc>
          <w:tcPr>
            <w:tcW w:w="1860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8E182C2" w14:textId="239DE437" w:rsidR="00B42917" w:rsidRDefault="007F7F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  <w:sz w:val="24"/>
                <w:szCs w:val="24"/>
              </w:rPr>
              <w:t>蘿蔔</w:t>
            </w:r>
            <w:r>
              <w:rPr>
                <w:rFonts w:ascii="標楷體" w:eastAsia="標楷體" w:hAnsi="標楷體" w:cs="標楷體"/>
                <w:sz w:val="24"/>
                <w:szCs w:val="24"/>
              </w:rPr>
              <w:t>燉肉</w:t>
            </w:r>
          </w:p>
          <w:p w14:paraId="77633B23" w14:textId="77777777" w:rsidR="00967CB3" w:rsidRDefault="00967CB3" w:rsidP="00967C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紅蘿蔔炒蛋</w:t>
            </w:r>
          </w:p>
          <w:p w14:paraId="08CBE76D" w14:textId="77777777" w:rsidR="00B4291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季節時蔬</w:t>
            </w:r>
          </w:p>
          <w:p w14:paraId="1179F414" w14:textId="52B88B69" w:rsidR="00B42917" w:rsidRDefault="0023602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牛蒡蘿蔔湯</w:t>
            </w:r>
          </w:p>
        </w:tc>
        <w:tc>
          <w:tcPr>
            <w:tcW w:w="1860" w:type="dxa"/>
            <w:tcBorders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E954E94" w14:textId="77777777" w:rsidR="00B4291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番茄肉絲湯麵</w:t>
            </w:r>
          </w:p>
          <w:p w14:paraId="10F436CC" w14:textId="77777777" w:rsidR="00B4291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玉米海帶湯</w:t>
            </w:r>
          </w:p>
        </w:tc>
      </w:tr>
      <w:tr w:rsidR="00B42917" w14:paraId="4AA14F93" w14:textId="77777777">
        <w:trPr>
          <w:trHeight w:val="510"/>
        </w:trPr>
        <w:tc>
          <w:tcPr>
            <w:tcW w:w="1095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9F83736" w14:textId="77777777" w:rsidR="00B4291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點心</w:t>
            </w:r>
          </w:p>
        </w:tc>
        <w:tc>
          <w:tcPr>
            <w:tcW w:w="1860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26ADE98" w14:textId="77777777" w:rsidR="00B4291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雞</w:t>
            </w:r>
            <w:proofErr w:type="gramStart"/>
            <w:r>
              <w:rPr>
                <w:rFonts w:ascii="標楷體" w:eastAsia="標楷體" w:hAnsi="標楷體" w:cs="標楷體"/>
                <w:sz w:val="24"/>
                <w:szCs w:val="24"/>
              </w:rPr>
              <w:t>茸</w:t>
            </w:r>
            <w:proofErr w:type="gramEnd"/>
            <w:r>
              <w:rPr>
                <w:rFonts w:ascii="標楷體" w:eastAsia="標楷體" w:hAnsi="標楷體" w:cs="標楷體"/>
                <w:sz w:val="24"/>
                <w:szCs w:val="24"/>
              </w:rPr>
              <w:t>玉米粥</w:t>
            </w:r>
          </w:p>
        </w:tc>
        <w:tc>
          <w:tcPr>
            <w:tcW w:w="1860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8EA4E19" w14:textId="77777777" w:rsidR="00B4291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燒仙草</w:t>
            </w:r>
          </w:p>
        </w:tc>
        <w:tc>
          <w:tcPr>
            <w:tcW w:w="1860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FC30FF6" w14:textId="00B5B7C1" w:rsidR="00B42917" w:rsidRDefault="00BE79B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  <w:sz w:val="24"/>
                <w:szCs w:val="24"/>
              </w:rPr>
              <w:t>雞絲</w:t>
            </w:r>
            <w:proofErr w:type="gramStart"/>
            <w:r>
              <w:rPr>
                <w:rFonts w:ascii="標楷體" w:eastAsia="標楷體" w:hAnsi="標楷體" w:cs="標楷體" w:hint="eastAsia"/>
                <w:sz w:val="24"/>
                <w:szCs w:val="24"/>
              </w:rPr>
              <w:t>麵</w:t>
            </w:r>
            <w:proofErr w:type="gramEnd"/>
          </w:p>
        </w:tc>
        <w:tc>
          <w:tcPr>
            <w:tcW w:w="1860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9484C5F" w14:textId="77777777" w:rsidR="00B4291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綠豆地瓜</w:t>
            </w:r>
          </w:p>
        </w:tc>
        <w:tc>
          <w:tcPr>
            <w:tcW w:w="1860" w:type="dxa"/>
            <w:tcBorders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5A6CA07" w14:textId="77777777" w:rsidR="00B4291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台式</w:t>
            </w:r>
            <w:proofErr w:type="gramStart"/>
            <w:r>
              <w:rPr>
                <w:rFonts w:ascii="標楷體" w:eastAsia="標楷體" w:hAnsi="標楷體" w:cs="標楷體"/>
                <w:sz w:val="24"/>
                <w:szCs w:val="24"/>
              </w:rPr>
              <w:t>鹹</w:t>
            </w:r>
            <w:proofErr w:type="gramEnd"/>
            <w:r>
              <w:rPr>
                <w:rFonts w:ascii="標楷體" w:eastAsia="標楷體" w:hAnsi="標楷體" w:cs="標楷體"/>
                <w:sz w:val="24"/>
                <w:szCs w:val="24"/>
              </w:rPr>
              <w:t>粥</w:t>
            </w:r>
          </w:p>
        </w:tc>
      </w:tr>
    </w:tbl>
    <w:p w14:paraId="50B9BA1B" w14:textId="14F13078" w:rsidR="00B42917" w:rsidRDefault="00B42917" w:rsidP="00C60B78">
      <w:pPr>
        <w:widowControl w:val="0"/>
        <w:spacing w:line="240" w:lineRule="auto"/>
      </w:pPr>
    </w:p>
    <w:sectPr w:rsidR="00B42917">
      <w:pgSz w:w="11909" w:h="16834"/>
      <w:pgMar w:top="566" w:right="566" w:bottom="566" w:left="566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  <w:embedRegular r:id="rId1" w:subsetted="1" w:fontKey="{83AA4BED-B3AF-428D-829B-B44BFA1CE1FD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33760886-6BF1-4FF7-8A2B-C31200C9199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A23DE5B3-ACF3-41E3-845B-2D4B2976877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bordersDoNotSurroundHeader/>
  <w:bordersDoNotSurroundFooter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42917"/>
    <w:rsid w:val="000077AB"/>
    <w:rsid w:val="000555A2"/>
    <w:rsid w:val="000C5813"/>
    <w:rsid w:val="001D17F5"/>
    <w:rsid w:val="00236022"/>
    <w:rsid w:val="002F17C2"/>
    <w:rsid w:val="0031545D"/>
    <w:rsid w:val="003C7075"/>
    <w:rsid w:val="003E6F27"/>
    <w:rsid w:val="00655C08"/>
    <w:rsid w:val="007F7FE9"/>
    <w:rsid w:val="00964FA3"/>
    <w:rsid w:val="00967CB3"/>
    <w:rsid w:val="00A0286C"/>
    <w:rsid w:val="00B42917"/>
    <w:rsid w:val="00B92638"/>
    <w:rsid w:val="00BE79B8"/>
    <w:rsid w:val="00C60B78"/>
    <w:rsid w:val="00C75608"/>
    <w:rsid w:val="00E1396C"/>
    <w:rsid w:val="00E44E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DFD370"/>
  <w15:docId w15:val="{D1E7A7B1-5BE1-44D0-B695-DB046E621E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EastAsia" w:hAnsi="Arial" w:cs="Arial"/>
        <w:sz w:val="22"/>
        <w:szCs w:val="22"/>
        <w:lang w:val="zh-TW" w:eastAsia="zh-TW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rFonts w:eastAsia="Arial"/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</w:tblPr>
  </w:style>
  <w:style w:type="table" w:customStyle="1" w:styleId="a6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</Pages>
  <Words>119</Words>
  <Characters>680</Characters>
  <Application>Microsoft Office Word</Application>
  <DocSecurity>0</DocSecurity>
  <Lines>5</Lines>
  <Paragraphs>1</Paragraphs>
  <ScaleCrop>false</ScaleCrop>
  <Company/>
  <LinksUpToDate>false</LinksUpToDate>
  <CharactersWithSpaces>798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德訓 林</cp:lastModifiedBy>
  <cp:revision>20</cp:revision>
  <dcterms:created xsi:type="dcterms:W3CDTF">2026-02-21T05:25:00Z</dcterms:created>
  <dcterms:modified xsi:type="dcterms:W3CDTF">2026-02-22T11:58:00Z</dcterms:modified>
</cp:coreProperties>
</file>