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9DD471" w14:textId="08EA3493" w:rsidR="00922A39" w:rsidRDefault="006D4E25" w:rsidP="001A1A36">
      <w:pPr>
        <w:widowControl w:val="0"/>
        <w:spacing w:line="240" w:lineRule="auto"/>
        <w:jc w:val="center"/>
        <w:rPr>
          <w:rFonts w:ascii="標楷體" w:eastAsia="標楷體" w:hAnsi="標楷體" w:cs="標楷體"/>
          <w:sz w:val="36"/>
          <w:szCs w:val="36"/>
        </w:rPr>
      </w:pPr>
      <w:bookmarkStart w:id="0" w:name="_GoBack"/>
      <w:bookmarkEnd w:id="0"/>
      <w:r>
        <w:rPr>
          <w:rFonts w:ascii="標楷體" w:eastAsia="標楷體" w:hAnsi="標楷體" w:cs="標楷體"/>
          <w:sz w:val="36"/>
          <w:szCs w:val="36"/>
        </w:rPr>
        <w:t>豐田大郡幼兒園 115月</w:t>
      </w:r>
      <w:r w:rsidR="007B7F92">
        <w:rPr>
          <w:rFonts w:ascii="標楷體" w:eastAsia="標楷體" w:hAnsi="標楷體" w:cs="標楷體" w:hint="eastAsia"/>
          <w:sz w:val="36"/>
          <w:szCs w:val="36"/>
        </w:rPr>
        <w:t>5</w:t>
      </w:r>
      <w:r>
        <w:rPr>
          <w:rFonts w:ascii="標楷體" w:eastAsia="標楷體" w:hAnsi="標楷體" w:cs="標楷體"/>
          <w:sz w:val="36"/>
          <w:szCs w:val="36"/>
        </w:rPr>
        <w:t>月份餐點表</w:t>
      </w:r>
    </w:p>
    <w:p w14:paraId="20A3A58D" w14:textId="77777777" w:rsidR="00B24853" w:rsidRDefault="00B24853" w:rsidP="001A1A36">
      <w:pPr>
        <w:widowControl w:val="0"/>
        <w:spacing w:line="240" w:lineRule="auto"/>
        <w:jc w:val="center"/>
      </w:pPr>
    </w:p>
    <w:tbl>
      <w:tblPr>
        <w:tblStyle w:val="a6"/>
        <w:tblW w:w="1039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95"/>
        <w:gridCol w:w="1860"/>
        <w:gridCol w:w="1860"/>
        <w:gridCol w:w="1860"/>
        <w:gridCol w:w="1860"/>
        <w:gridCol w:w="1860"/>
      </w:tblGrid>
      <w:tr w:rsidR="00922A39" w14:paraId="48CD96BB" w14:textId="77777777">
        <w:trPr>
          <w:trHeight w:val="510"/>
        </w:trPr>
        <w:tc>
          <w:tcPr>
            <w:tcW w:w="10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AEBB7FB" w14:textId="77777777" w:rsidR="00922A39" w:rsidRDefault="006D4E25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星期</w:t>
            </w:r>
          </w:p>
        </w:tc>
        <w:tc>
          <w:tcPr>
            <w:tcW w:w="186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FFE1C95" w14:textId="77777777" w:rsidR="00922A39" w:rsidRDefault="006D4E25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一</w:t>
            </w:r>
          </w:p>
        </w:tc>
        <w:tc>
          <w:tcPr>
            <w:tcW w:w="186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29B5879" w14:textId="77777777" w:rsidR="00922A39" w:rsidRDefault="006D4E25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二</w:t>
            </w:r>
          </w:p>
        </w:tc>
        <w:tc>
          <w:tcPr>
            <w:tcW w:w="186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C9DD35A" w14:textId="77777777" w:rsidR="00922A39" w:rsidRDefault="006D4E25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三</w:t>
            </w:r>
          </w:p>
        </w:tc>
        <w:tc>
          <w:tcPr>
            <w:tcW w:w="186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DC202C7" w14:textId="77777777" w:rsidR="00922A39" w:rsidRDefault="006D4E25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四</w:t>
            </w:r>
          </w:p>
        </w:tc>
        <w:tc>
          <w:tcPr>
            <w:tcW w:w="186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6F17977" w14:textId="77777777" w:rsidR="00922A39" w:rsidRDefault="006D4E25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五</w:t>
            </w:r>
          </w:p>
        </w:tc>
      </w:tr>
      <w:tr w:rsidR="00922A39" w14:paraId="0289F493" w14:textId="77777777" w:rsidTr="00B24853">
        <w:trPr>
          <w:trHeight w:val="439"/>
        </w:trPr>
        <w:tc>
          <w:tcPr>
            <w:tcW w:w="1095" w:type="dxa"/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21C6F3C" w14:textId="77777777" w:rsidR="00922A39" w:rsidRDefault="006D4E25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日期</w:t>
            </w:r>
          </w:p>
        </w:tc>
        <w:tc>
          <w:tcPr>
            <w:tcW w:w="1860" w:type="dxa"/>
            <w:shd w:val="clear" w:color="auto" w:fill="FCE5CD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7E40877" w14:textId="1B83F6CB" w:rsidR="00922A39" w:rsidRDefault="007B7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4</w:t>
            </w:r>
            <w:r w:rsidR="006D4E25">
              <w:rPr>
                <w:rFonts w:ascii="標楷體" w:eastAsia="標楷體" w:hAnsi="標楷體" w:cs="標楷體"/>
                <w:sz w:val="24"/>
                <w:szCs w:val="24"/>
              </w:rPr>
              <w:t>/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27</w:t>
            </w:r>
          </w:p>
        </w:tc>
        <w:tc>
          <w:tcPr>
            <w:tcW w:w="1860" w:type="dxa"/>
            <w:shd w:val="clear" w:color="auto" w:fill="FCE5CD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225BBDC" w14:textId="51D478A0" w:rsidR="00922A39" w:rsidRDefault="007B7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4</w:t>
            </w:r>
            <w:r w:rsidR="006D4E25">
              <w:rPr>
                <w:rFonts w:ascii="標楷體" w:eastAsia="標楷體" w:hAnsi="標楷體" w:cs="標楷體"/>
                <w:sz w:val="24"/>
                <w:szCs w:val="24"/>
              </w:rPr>
              <w:t>/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28</w:t>
            </w:r>
          </w:p>
        </w:tc>
        <w:tc>
          <w:tcPr>
            <w:tcW w:w="1860" w:type="dxa"/>
            <w:shd w:val="clear" w:color="auto" w:fill="FCE5CD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CA4BFB6" w14:textId="3BB216B3" w:rsidR="00922A39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4/</w:t>
            </w:r>
            <w:r w:rsidR="007B7F92">
              <w:rPr>
                <w:rFonts w:ascii="標楷體" w:eastAsia="標楷體" w:hAnsi="標楷體" w:cs="標楷體" w:hint="eastAsia"/>
                <w:sz w:val="24"/>
                <w:szCs w:val="24"/>
              </w:rPr>
              <w:t>29</w:t>
            </w:r>
          </w:p>
        </w:tc>
        <w:tc>
          <w:tcPr>
            <w:tcW w:w="1860" w:type="dxa"/>
            <w:shd w:val="clear" w:color="auto" w:fill="FCE5CD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75B8C53" w14:textId="12A58F95" w:rsidR="00922A39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4/</w:t>
            </w:r>
            <w:r w:rsidR="007B7F92">
              <w:rPr>
                <w:rFonts w:ascii="標楷體" w:eastAsia="標楷體" w:hAnsi="標楷體" w:cs="標楷體" w:hint="eastAsia"/>
                <w:sz w:val="24"/>
                <w:szCs w:val="24"/>
              </w:rPr>
              <w:t>30</w:t>
            </w:r>
          </w:p>
        </w:tc>
        <w:tc>
          <w:tcPr>
            <w:tcW w:w="1860" w:type="dxa"/>
            <w:shd w:val="clear" w:color="auto" w:fill="FCE5CD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E231282" w14:textId="02BD60A2" w:rsidR="00922A39" w:rsidRDefault="007B7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5</w:t>
            </w:r>
            <w:r w:rsidR="006D4E25">
              <w:rPr>
                <w:rFonts w:ascii="標楷體" w:eastAsia="標楷體" w:hAnsi="標楷體" w:cs="標楷體"/>
                <w:sz w:val="24"/>
                <w:szCs w:val="24"/>
              </w:rPr>
              <w:t>/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1</w:t>
            </w:r>
          </w:p>
        </w:tc>
      </w:tr>
      <w:tr w:rsidR="006D4E25" w14:paraId="71C3AEBD" w14:textId="77777777" w:rsidTr="007B7F92">
        <w:trPr>
          <w:trHeight w:val="510"/>
        </w:trPr>
        <w:tc>
          <w:tcPr>
            <w:tcW w:w="10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1785BBC" w14:textId="77777777" w:rsidR="006D4E25" w:rsidRDefault="006D4E25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早餐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4C09258" w14:textId="1875BB69" w:rsidR="006D4E25" w:rsidRDefault="007B7F92" w:rsidP="003937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奶皇包</w:t>
            </w:r>
          </w:p>
          <w:p w14:paraId="72B4E01F" w14:textId="77777777" w:rsidR="006D4E25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牛奶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653A95B" w14:textId="2295AB98" w:rsidR="006D4E25" w:rsidRDefault="00E27CC0" w:rsidP="00615C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全麥土司</w:t>
            </w:r>
          </w:p>
          <w:p w14:paraId="45D67DA5" w14:textId="77777777" w:rsidR="006D4E25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豆漿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D6B80CD" w14:textId="67C832F3" w:rsidR="006D4E25" w:rsidRDefault="001B7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小米粥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0392CC3" w14:textId="30A68403" w:rsidR="006D4E25" w:rsidRDefault="001B7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茶碗蒸</w:t>
            </w:r>
          </w:p>
        </w:tc>
        <w:tc>
          <w:tcPr>
            <w:tcW w:w="1860" w:type="dxa"/>
            <w:vMerge w:val="restart"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3D1035" w14:textId="00BC0CD1" w:rsidR="006D4E25" w:rsidRDefault="007B7F92" w:rsidP="007B7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五一勞動節</w:t>
            </w:r>
          </w:p>
          <w:p w14:paraId="0DF10118" w14:textId="08F656F4" w:rsidR="007B7F92" w:rsidRDefault="007B7F92" w:rsidP="007B7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休假</w:t>
            </w:r>
          </w:p>
        </w:tc>
      </w:tr>
      <w:tr w:rsidR="006D4E25" w14:paraId="08930F8A" w14:textId="77777777">
        <w:trPr>
          <w:trHeight w:val="510"/>
        </w:trPr>
        <w:tc>
          <w:tcPr>
            <w:tcW w:w="1095" w:type="dxa"/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B136B43" w14:textId="77777777" w:rsidR="006D4E25" w:rsidRDefault="006D4E25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午餐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B6E9D66" w14:textId="664FB822" w:rsidR="006D4E25" w:rsidRDefault="007B7F92" w:rsidP="007A36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肉羹燴飯</w:t>
            </w:r>
          </w:p>
          <w:p w14:paraId="2B73C8A8" w14:textId="2754E688" w:rsidR="006D4E25" w:rsidRDefault="006D4E25" w:rsidP="007A36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 xml:space="preserve">   </w:t>
            </w:r>
            <w:r w:rsidR="007B7F92">
              <w:rPr>
                <w:rFonts w:ascii="標楷體" w:eastAsia="標楷體" w:hAnsi="標楷體" w:cs="標楷體" w:hint="eastAsia"/>
                <w:sz w:val="24"/>
                <w:szCs w:val="24"/>
              </w:rPr>
              <w:t>菇菇肉絲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湯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3E5AFB3" w14:textId="77777777" w:rsidR="006D4E25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三鮮炒雞丁</w:t>
            </w:r>
          </w:p>
          <w:p w14:paraId="6D921142" w14:textId="3A801EFB" w:rsidR="006D4E25" w:rsidRDefault="00E27C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玉米粒炒</w:t>
            </w:r>
            <w:r w:rsidR="006D4E25">
              <w:rPr>
                <w:rFonts w:ascii="標楷體" w:eastAsia="標楷體" w:hAnsi="標楷體" w:cs="標楷體"/>
                <w:sz w:val="24"/>
                <w:szCs w:val="24"/>
              </w:rPr>
              <w:t>蛋</w:t>
            </w:r>
          </w:p>
          <w:p w14:paraId="17AD09C4" w14:textId="77777777" w:rsidR="006D4E25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季節時蔬</w:t>
            </w:r>
          </w:p>
          <w:p w14:paraId="645C502F" w14:textId="09E51A16" w:rsidR="006D4E25" w:rsidRDefault="001332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蛤蜊</w:t>
            </w:r>
            <w:r w:rsidR="00131196">
              <w:rPr>
                <w:rFonts w:ascii="標楷體" w:eastAsia="標楷體" w:hAnsi="標楷體" w:cs="標楷體" w:hint="eastAsia"/>
                <w:sz w:val="24"/>
                <w:szCs w:val="24"/>
              </w:rPr>
              <w:t>冬瓜</w:t>
            </w:r>
            <w:r w:rsidR="006D4E25">
              <w:rPr>
                <w:rFonts w:ascii="標楷體" w:eastAsia="標楷體" w:hAnsi="標楷體" w:cs="標楷體"/>
                <w:sz w:val="24"/>
                <w:szCs w:val="24"/>
              </w:rPr>
              <w:t>湯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47D0CD1" w14:textId="4AF2572A" w:rsidR="006D4E25" w:rsidRDefault="001B7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壽喜燒肉片</w:t>
            </w:r>
          </w:p>
          <w:p w14:paraId="637DF882" w14:textId="71F39F6F" w:rsidR="006D4E25" w:rsidRDefault="001B7FF5" w:rsidP="000540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日式蒸蛋</w:t>
            </w:r>
          </w:p>
          <w:p w14:paraId="13158DBA" w14:textId="77777777" w:rsidR="006D4E25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季節時蔬</w:t>
            </w:r>
          </w:p>
          <w:p w14:paraId="3CEAC4DA" w14:textId="628C12B0" w:rsidR="006D4E25" w:rsidRDefault="001311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大黃瓜</w:t>
            </w:r>
            <w:r w:rsidR="001B7FF5">
              <w:rPr>
                <w:rFonts w:ascii="標楷體" w:eastAsia="標楷體" w:hAnsi="標楷體" w:cs="標楷體" w:hint="eastAsia"/>
                <w:sz w:val="24"/>
                <w:szCs w:val="24"/>
              </w:rPr>
              <w:t>貢丸</w:t>
            </w:r>
            <w:r w:rsidR="006D4E25">
              <w:rPr>
                <w:rFonts w:ascii="標楷體" w:eastAsia="標楷體" w:hAnsi="標楷體" w:cs="標楷體"/>
                <w:sz w:val="24"/>
                <w:szCs w:val="24"/>
              </w:rPr>
              <w:t>湯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93EA3AC" w14:textId="0FCBBCF8" w:rsidR="006D4E25" w:rsidRDefault="001B7FF5" w:rsidP="000540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蘿蔔燉肉</w:t>
            </w:r>
          </w:p>
          <w:p w14:paraId="161D2FF1" w14:textId="6786B91C" w:rsidR="001B7FF5" w:rsidRDefault="001B7FF5" w:rsidP="000540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香菇滷白菜</w:t>
            </w:r>
          </w:p>
          <w:p w14:paraId="36785A30" w14:textId="771E645E" w:rsidR="001B7FF5" w:rsidRDefault="001B7FF5" w:rsidP="000540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季節時蔬</w:t>
            </w:r>
          </w:p>
          <w:p w14:paraId="7F4CF511" w14:textId="59B08884" w:rsidR="006D4E25" w:rsidRDefault="001B7FF5" w:rsidP="00CF3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牛蒡蘿蔔</w:t>
            </w:r>
            <w:r w:rsidR="006D4E25">
              <w:rPr>
                <w:rFonts w:ascii="標楷體" w:eastAsia="標楷體" w:hAnsi="標楷體" w:cs="標楷體"/>
                <w:sz w:val="24"/>
                <w:szCs w:val="24"/>
              </w:rPr>
              <w:t>湯</w:t>
            </w:r>
          </w:p>
        </w:tc>
        <w:tc>
          <w:tcPr>
            <w:tcW w:w="1860" w:type="dxa"/>
            <w:vMerge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018689" w14:textId="5DC2F524" w:rsidR="006D4E25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6D4E25" w14:paraId="6EC1EC47" w14:textId="77777777">
        <w:trPr>
          <w:trHeight w:val="510"/>
        </w:trPr>
        <w:tc>
          <w:tcPr>
            <w:tcW w:w="10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CC7C57A" w14:textId="77777777" w:rsidR="006D4E25" w:rsidRDefault="006D4E25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點心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6EF9077" w14:textId="034DF14A" w:rsidR="006D4E25" w:rsidRDefault="001332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切仔麵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F861973" w14:textId="74BC8E81" w:rsidR="006D4E25" w:rsidRDefault="001B7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綠豆燕麥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68AF9B1" w14:textId="6C1EA03A" w:rsidR="006D4E25" w:rsidRDefault="001B7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玉米瘦肉粥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C99B585" w14:textId="7B343B21" w:rsidR="006D4E25" w:rsidRDefault="001B7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冬瓜QQ</w:t>
            </w:r>
          </w:p>
        </w:tc>
        <w:tc>
          <w:tcPr>
            <w:tcW w:w="1860" w:type="dxa"/>
            <w:vMerge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D58E53" w14:textId="2AEC401B" w:rsidR="006D4E25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922A39" w14:paraId="4A7CB9C4" w14:textId="77777777" w:rsidTr="007B7F92">
        <w:trPr>
          <w:trHeight w:val="419"/>
        </w:trPr>
        <w:tc>
          <w:tcPr>
            <w:tcW w:w="1095" w:type="dxa"/>
            <w:tcBorders>
              <w:bottom w:val="single" w:sz="4" w:space="0" w:color="auto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0924FD0" w14:textId="77777777" w:rsidR="00922A39" w:rsidRDefault="006D4E25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日期</w:t>
            </w:r>
          </w:p>
        </w:tc>
        <w:tc>
          <w:tcPr>
            <w:tcW w:w="1860" w:type="dxa"/>
            <w:tcBorders>
              <w:bottom w:val="single" w:sz="4" w:space="0" w:color="auto"/>
            </w:tcBorders>
            <w:shd w:val="clear" w:color="auto" w:fill="FCE5CD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80CA752" w14:textId="650AA21B" w:rsidR="00922A39" w:rsidRDefault="007B7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5</w:t>
            </w:r>
            <w:r w:rsidR="006D4E25">
              <w:rPr>
                <w:rFonts w:ascii="標楷體" w:eastAsia="標楷體" w:hAnsi="標楷體" w:cs="標楷體"/>
                <w:sz w:val="24"/>
                <w:szCs w:val="24"/>
              </w:rPr>
              <w:t>/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4</w:t>
            </w:r>
          </w:p>
        </w:tc>
        <w:tc>
          <w:tcPr>
            <w:tcW w:w="1860" w:type="dxa"/>
            <w:shd w:val="clear" w:color="auto" w:fill="FCE5CD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87BB694" w14:textId="6ADC3E3F" w:rsidR="00922A39" w:rsidRDefault="007B7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5</w:t>
            </w:r>
            <w:r w:rsidR="006D4E25">
              <w:rPr>
                <w:rFonts w:ascii="標楷體" w:eastAsia="標楷體" w:hAnsi="標楷體" w:cs="標楷體"/>
                <w:sz w:val="24"/>
                <w:szCs w:val="24"/>
              </w:rPr>
              <w:t>/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5</w:t>
            </w:r>
          </w:p>
        </w:tc>
        <w:tc>
          <w:tcPr>
            <w:tcW w:w="1860" w:type="dxa"/>
            <w:shd w:val="clear" w:color="auto" w:fill="FCE5CD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D1811AD" w14:textId="2FAEB83E" w:rsidR="00922A39" w:rsidRDefault="007B7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5</w:t>
            </w:r>
            <w:r w:rsidR="006D4E25">
              <w:rPr>
                <w:rFonts w:ascii="標楷體" w:eastAsia="標楷體" w:hAnsi="標楷體" w:cs="標楷體"/>
                <w:sz w:val="24"/>
                <w:szCs w:val="24"/>
              </w:rPr>
              <w:t>/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6</w:t>
            </w:r>
          </w:p>
        </w:tc>
        <w:tc>
          <w:tcPr>
            <w:tcW w:w="1860" w:type="dxa"/>
            <w:shd w:val="clear" w:color="auto" w:fill="FCE5CD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F6ADF61" w14:textId="5A499CD4" w:rsidR="00922A39" w:rsidRDefault="007B7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5</w:t>
            </w:r>
            <w:r w:rsidR="006D4E25">
              <w:rPr>
                <w:rFonts w:ascii="標楷體" w:eastAsia="標楷體" w:hAnsi="標楷體" w:cs="標楷體"/>
                <w:sz w:val="24"/>
                <w:szCs w:val="24"/>
              </w:rPr>
              <w:t>/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7</w:t>
            </w:r>
          </w:p>
        </w:tc>
        <w:tc>
          <w:tcPr>
            <w:tcW w:w="1860" w:type="dxa"/>
            <w:shd w:val="clear" w:color="auto" w:fill="FCE5CD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2087BA7" w14:textId="0667960C" w:rsidR="00922A39" w:rsidRDefault="007B7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5</w:t>
            </w:r>
            <w:r w:rsidR="006D4E25">
              <w:rPr>
                <w:rFonts w:ascii="標楷體" w:eastAsia="標楷體" w:hAnsi="標楷體" w:cs="標楷體"/>
                <w:sz w:val="24"/>
                <w:szCs w:val="24"/>
              </w:rPr>
              <w:t>/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8</w:t>
            </w:r>
          </w:p>
        </w:tc>
      </w:tr>
      <w:tr w:rsidR="006D4E25" w14:paraId="0CE876F6" w14:textId="77777777" w:rsidTr="007B7F92">
        <w:trPr>
          <w:trHeight w:val="510"/>
        </w:trPr>
        <w:tc>
          <w:tcPr>
            <w:tcW w:w="1095" w:type="dxa"/>
            <w:tcBorders>
              <w:bottom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DEF7709" w14:textId="77777777" w:rsidR="006D4E25" w:rsidRDefault="006D4E25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早餐</w:t>
            </w:r>
          </w:p>
        </w:tc>
        <w:tc>
          <w:tcPr>
            <w:tcW w:w="1860" w:type="dxa"/>
            <w:tcBorders>
              <w:bottom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7760AFC" w14:textId="77777777" w:rsidR="006D4E25" w:rsidRDefault="001B7FF5" w:rsidP="001339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黑糖饅頭</w:t>
            </w:r>
          </w:p>
          <w:p w14:paraId="2D46B564" w14:textId="2D10F492" w:rsidR="001B7FF5" w:rsidRDefault="001B7FF5" w:rsidP="001339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牛奶</w:t>
            </w:r>
          </w:p>
        </w:tc>
        <w:tc>
          <w:tcPr>
            <w:tcW w:w="1860" w:type="dxa"/>
            <w:tcBorders>
              <w:bottom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CA99227" w14:textId="48369023" w:rsidR="006D4E25" w:rsidRDefault="001B7FF5" w:rsidP="002E70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八寶粥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E21410C" w14:textId="764837BD" w:rsidR="006D4E25" w:rsidRDefault="001B7FF5" w:rsidP="002C1D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全麥土司</w:t>
            </w:r>
          </w:p>
          <w:p w14:paraId="3F3E45F6" w14:textId="349C2C0B" w:rsidR="006D4E25" w:rsidRDefault="001B7FF5" w:rsidP="00615C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燕麥奶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962A814" w14:textId="491C96C8" w:rsidR="006D4E25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茶碗蒸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3E95664" w14:textId="77777777" w:rsidR="006D4E25" w:rsidRDefault="001B7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五穀飯糰</w:t>
            </w:r>
          </w:p>
          <w:p w14:paraId="4A1E712C" w14:textId="5EBE06D9" w:rsidR="001B7FF5" w:rsidRDefault="001B7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豆漿</w:t>
            </w:r>
          </w:p>
        </w:tc>
      </w:tr>
      <w:tr w:rsidR="006D4E25" w14:paraId="2BC70A10" w14:textId="77777777" w:rsidTr="007B7F92">
        <w:trPr>
          <w:trHeight w:val="510"/>
        </w:trPr>
        <w:tc>
          <w:tcPr>
            <w:tcW w:w="1095" w:type="dxa"/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D2863E7" w14:textId="77777777" w:rsidR="006D4E25" w:rsidRDefault="006D4E25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午餐</w:t>
            </w:r>
          </w:p>
        </w:tc>
        <w:tc>
          <w:tcPr>
            <w:tcW w:w="1860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9520266" w14:textId="77777777" w:rsidR="006D4E25" w:rsidRDefault="001B7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滷肉飯</w:t>
            </w:r>
          </w:p>
          <w:p w14:paraId="312B6653" w14:textId="77777777" w:rsidR="001B7FF5" w:rsidRDefault="001B7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季節時蔬</w:t>
            </w:r>
          </w:p>
          <w:p w14:paraId="4B68A86E" w14:textId="0541313D" w:rsidR="001B7FF5" w:rsidRDefault="001B7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青菜豆腐湯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881B02E" w14:textId="50992D35" w:rsidR="006D4E25" w:rsidRDefault="001B7FF5" w:rsidP="00CF3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三杯雞</w:t>
            </w:r>
          </w:p>
          <w:p w14:paraId="1F6833C1" w14:textId="111210FC" w:rsidR="001B7FF5" w:rsidRDefault="001B7FF5" w:rsidP="00CF3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日式蒸蛋</w:t>
            </w:r>
          </w:p>
          <w:p w14:paraId="7D225747" w14:textId="174970E1" w:rsidR="001B7FF5" w:rsidRDefault="001B7FF5" w:rsidP="00CF3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季節時蔬</w:t>
            </w:r>
          </w:p>
          <w:p w14:paraId="1337C4CB" w14:textId="42508B42" w:rsidR="006D4E25" w:rsidRDefault="006D4E25" w:rsidP="00CF3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蘿蔔玉米湯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D854E5A" w14:textId="08E5F3E5" w:rsidR="006D4E25" w:rsidRDefault="001311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南瓜燒肉</w:t>
            </w:r>
          </w:p>
          <w:p w14:paraId="5E1BABC9" w14:textId="095708DA" w:rsidR="006D4E25" w:rsidRDefault="001311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螞蟻上樹</w:t>
            </w:r>
          </w:p>
          <w:p w14:paraId="669A16BC" w14:textId="77777777" w:rsidR="006D4E25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季節時蔬</w:t>
            </w:r>
          </w:p>
          <w:p w14:paraId="40670689" w14:textId="07152DDE" w:rsidR="006D4E25" w:rsidRDefault="001311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味噌豆腐肉片</w:t>
            </w:r>
            <w:r w:rsidR="006D4E25">
              <w:rPr>
                <w:rFonts w:ascii="標楷體" w:eastAsia="標楷體" w:hAnsi="標楷體" w:cs="標楷體" w:hint="eastAsia"/>
                <w:sz w:val="24"/>
                <w:szCs w:val="24"/>
              </w:rPr>
              <w:t>湯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B72803F" w14:textId="5AFA8560" w:rsidR="006D4E25" w:rsidRDefault="001311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洋蔥豬柳</w:t>
            </w:r>
          </w:p>
          <w:p w14:paraId="02AEDFDC" w14:textId="3F1FE86D" w:rsidR="006D4E25" w:rsidRDefault="001311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蔥燒豆腐</w:t>
            </w:r>
          </w:p>
          <w:p w14:paraId="09CEAEC7" w14:textId="77777777" w:rsidR="006D4E25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季節時蔬</w:t>
            </w:r>
          </w:p>
          <w:p w14:paraId="5913B015" w14:textId="62E24B9A" w:rsidR="006D4E25" w:rsidRDefault="00131196" w:rsidP="001311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關東煮</w:t>
            </w:r>
          </w:p>
        </w:tc>
        <w:tc>
          <w:tcPr>
            <w:tcW w:w="1860" w:type="dxa"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89B4D2" w14:textId="07A3F1FE" w:rsidR="006D4E25" w:rsidRDefault="00131196" w:rsidP="000540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什錦炒</w:t>
            </w:r>
            <w:r w:rsidR="006D4E25">
              <w:rPr>
                <w:rFonts w:ascii="標楷體" w:eastAsia="標楷體" w:hAnsi="標楷體" w:cs="標楷體"/>
                <w:sz w:val="24"/>
                <w:szCs w:val="24"/>
              </w:rPr>
              <w:t>麵</w:t>
            </w:r>
          </w:p>
          <w:p w14:paraId="197800E5" w14:textId="6D583B41" w:rsidR="006D4E25" w:rsidRDefault="001311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羅宋</w:t>
            </w:r>
            <w:r w:rsidR="006D4E25">
              <w:rPr>
                <w:rFonts w:ascii="標楷體" w:eastAsia="標楷體" w:hAnsi="標楷體" w:cs="標楷體"/>
                <w:sz w:val="24"/>
                <w:szCs w:val="24"/>
              </w:rPr>
              <w:t>湯</w:t>
            </w:r>
          </w:p>
        </w:tc>
      </w:tr>
      <w:tr w:rsidR="006D4E25" w14:paraId="1EE360CB" w14:textId="77777777" w:rsidTr="007B7F92">
        <w:trPr>
          <w:trHeight w:val="510"/>
        </w:trPr>
        <w:tc>
          <w:tcPr>
            <w:tcW w:w="10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DD9DC7C" w14:textId="77777777" w:rsidR="006D4E25" w:rsidRDefault="006D4E25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點心</w:t>
            </w:r>
          </w:p>
        </w:tc>
        <w:tc>
          <w:tcPr>
            <w:tcW w:w="1860" w:type="dxa"/>
            <w:tcBorders>
              <w:top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9EC3E43" w14:textId="4321C801" w:rsidR="006D4E25" w:rsidRDefault="001311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烏龍麵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71D7989" w14:textId="31A16B53" w:rsidR="00131196" w:rsidRDefault="00131196" w:rsidP="001311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小餐包.牛奶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0CC7DDF" w14:textId="4959FEF9" w:rsidR="006D4E25" w:rsidRDefault="001311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吻仔魚粥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005ACA8" w14:textId="0EB21301" w:rsidR="006D4E25" w:rsidRDefault="001311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紅豆小湯圓</w:t>
            </w:r>
          </w:p>
        </w:tc>
        <w:tc>
          <w:tcPr>
            <w:tcW w:w="1860" w:type="dxa"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BD57EF" w14:textId="75D68754" w:rsidR="006D4E25" w:rsidRDefault="001311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麵線</w:t>
            </w:r>
          </w:p>
        </w:tc>
      </w:tr>
      <w:tr w:rsidR="00922A39" w14:paraId="2A3DBD17" w14:textId="77777777" w:rsidTr="00B24853">
        <w:trPr>
          <w:trHeight w:val="413"/>
        </w:trPr>
        <w:tc>
          <w:tcPr>
            <w:tcW w:w="1095" w:type="dxa"/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404FB7A" w14:textId="77777777" w:rsidR="00922A39" w:rsidRDefault="006D4E25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日期</w:t>
            </w:r>
          </w:p>
        </w:tc>
        <w:tc>
          <w:tcPr>
            <w:tcW w:w="1860" w:type="dxa"/>
            <w:shd w:val="clear" w:color="auto" w:fill="FCE5CD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E3045D9" w14:textId="0BB3B877" w:rsidR="00922A39" w:rsidRDefault="007B7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5</w:t>
            </w:r>
            <w:r w:rsidR="006D4E25">
              <w:rPr>
                <w:rFonts w:ascii="標楷體" w:eastAsia="標楷體" w:hAnsi="標楷體" w:cs="標楷體"/>
                <w:sz w:val="24"/>
                <w:szCs w:val="24"/>
              </w:rPr>
              <w:t>/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11</w:t>
            </w:r>
          </w:p>
        </w:tc>
        <w:tc>
          <w:tcPr>
            <w:tcW w:w="1860" w:type="dxa"/>
            <w:shd w:val="clear" w:color="auto" w:fill="FCE5CD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CF45718" w14:textId="7071396B" w:rsidR="00922A39" w:rsidRDefault="007B7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5</w:t>
            </w:r>
            <w:r w:rsidR="006D4E25">
              <w:rPr>
                <w:rFonts w:ascii="標楷體" w:eastAsia="標楷體" w:hAnsi="標楷體" w:cs="標楷體"/>
                <w:sz w:val="24"/>
                <w:szCs w:val="24"/>
              </w:rPr>
              <w:t>/1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2</w:t>
            </w:r>
          </w:p>
        </w:tc>
        <w:tc>
          <w:tcPr>
            <w:tcW w:w="1860" w:type="dxa"/>
            <w:shd w:val="clear" w:color="auto" w:fill="FCE5CD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4BE1594" w14:textId="73DDE612" w:rsidR="00922A39" w:rsidRDefault="007B7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5</w:t>
            </w:r>
            <w:r w:rsidR="006D4E25">
              <w:rPr>
                <w:rFonts w:ascii="標楷體" w:eastAsia="標楷體" w:hAnsi="標楷體" w:cs="標楷體"/>
                <w:sz w:val="24"/>
                <w:szCs w:val="24"/>
              </w:rPr>
              <w:t>/1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3</w:t>
            </w:r>
          </w:p>
        </w:tc>
        <w:tc>
          <w:tcPr>
            <w:tcW w:w="1860" w:type="dxa"/>
            <w:shd w:val="clear" w:color="auto" w:fill="FCE5CD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B4E8AC9" w14:textId="38D67359" w:rsidR="00922A39" w:rsidRDefault="007B7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5</w:t>
            </w:r>
            <w:r w:rsidR="006D4E25">
              <w:rPr>
                <w:rFonts w:ascii="標楷體" w:eastAsia="標楷體" w:hAnsi="標楷體" w:cs="標楷體"/>
                <w:sz w:val="24"/>
                <w:szCs w:val="24"/>
              </w:rPr>
              <w:t>/1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4</w:t>
            </w:r>
          </w:p>
        </w:tc>
        <w:tc>
          <w:tcPr>
            <w:tcW w:w="1860" w:type="dxa"/>
            <w:shd w:val="clear" w:color="auto" w:fill="FCE5CD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F2F0773" w14:textId="79634487" w:rsidR="00922A39" w:rsidRDefault="007B7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5</w:t>
            </w:r>
            <w:r w:rsidR="006D4E25">
              <w:rPr>
                <w:rFonts w:ascii="標楷體" w:eastAsia="標楷體" w:hAnsi="標楷體" w:cs="標楷體"/>
                <w:sz w:val="24"/>
                <w:szCs w:val="24"/>
              </w:rPr>
              <w:t>/1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5</w:t>
            </w:r>
          </w:p>
        </w:tc>
      </w:tr>
      <w:tr w:rsidR="00922A39" w14:paraId="1B6CC362" w14:textId="77777777">
        <w:trPr>
          <w:trHeight w:val="510"/>
        </w:trPr>
        <w:tc>
          <w:tcPr>
            <w:tcW w:w="10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D8BEDEE" w14:textId="77777777" w:rsidR="00922A39" w:rsidRDefault="006D4E25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早餐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C337D62" w14:textId="77777777" w:rsidR="00922A39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芋泥包</w:t>
            </w:r>
          </w:p>
          <w:p w14:paraId="7E5DDBBC" w14:textId="77777777" w:rsidR="00922A39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牛奶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AFB0DFC" w14:textId="0E40415C" w:rsidR="002C1D23" w:rsidRDefault="00223378" w:rsidP="002C1D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清</w:t>
            </w:r>
            <w:r w:rsidR="002C1D23">
              <w:rPr>
                <w:rFonts w:ascii="標楷體" w:eastAsia="標楷體" w:hAnsi="標楷體" w:cs="標楷體" w:hint="eastAsia"/>
                <w:sz w:val="24"/>
                <w:szCs w:val="24"/>
              </w:rPr>
              <w:t>蒸地瓜</w:t>
            </w:r>
          </w:p>
          <w:p w14:paraId="7B8CFFCC" w14:textId="01ED9CFF" w:rsidR="00922A39" w:rsidRDefault="002233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米</w:t>
            </w:r>
            <w:r w:rsidR="006D4E25">
              <w:rPr>
                <w:rFonts w:ascii="標楷體" w:eastAsia="標楷體" w:hAnsi="標楷體" w:cs="標楷體"/>
                <w:sz w:val="24"/>
                <w:szCs w:val="24"/>
              </w:rPr>
              <w:t>漿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B3E3250" w14:textId="2C3693A5" w:rsidR="00922A39" w:rsidRDefault="002233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茶碗蒸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2BACD02" w14:textId="354D0E37" w:rsidR="00922A39" w:rsidRDefault="002233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小米粥</w:t>
            </w:r>
          </w:p>
        </w:tc>
        <w:tc>
          <w:tcPr>
            <w:tcW w:w="1860" w:type="dxa"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5787D1" w14:textId="721FC86A" w:rsidR="00922A39" w:rsidRDefault="00335B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水煮蛋</w:t>
            </w:r>
          </w:p>
          <w:p w14:paraId="70021857" w14:textId="77777777" w:rsidR="00922A39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決明子茶</w:t>
            </w:r>
          </w:p>
        </w:tc>
      </w:tr>
      <w:tr w:rsidR="00922A39" w14:paraId="3F78830E" w14:textId="77777777">
        <w:trPr>
          <w:trHeight w:val="510"/>
        </w:trPr>
        <w:tc>
          <w:tcPr>
            <w:tcW w:w="1095" w:type="dxa"/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6905128" w14:textId="77777777" w:rsidR="00922A39" w:rsidRDefault="006D4E25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午餐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5A6DFB0" w14:textId="4247DBDB" w:rsidR="007A3646" w:rsidRDefault="00223378" w:rsidP="007A36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紅醬義大利麵</w:t>
            </w:r>
          </w:p>
          <w:p w14:paraId="0D9650E8" w14:textId="6259321E" w:rsidR="00922A39" w:rsidRDefault="002233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酸辣</w:t>
            </w:r>
            <w:r w:rsidR="006D4E25">
              <w:rPr>
                <w:rFonts w:ascii="標楷體" w:eastAsia="標楷體" w:hAnsi="標楷體" w:cs="標楷體"/>
                <w:sz w:val="24"/>
                <w:szCs w:val="24"/>
              </w:rPr>
              <w:t>湯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AAA7C71" w14:textId="4B3DD45F" w:rsidR="00922A39" w:rsidRDefault="002233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毛豆</w:t>
            </w:r>
            <w:r w:rsidR="006D4E25">
              <w:rPr>
                <w:rFonts w:ascii="標楷體" w:eastAsia="標楷體" w:hAnsi="標楷體" w:cs="標楷體"/>
                <w:sz w:val="24"/>
                <w:szCs w:val="24"/>
              </w:rPr>
              <w:t>炒雞丁</w:t>
            </w:r>
          </w:p>
          <w:p w14:paraId="5974E2AD" w14:textId="60A78AB2" w:rsidR="00922A39" w:rsidRDefault="002233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滷蔬食</w:t>
            </w:r>
          </w:p>
          <w:p w14:paraId="7428E8B3" w14:textId="77777777" w:rsidR="00922A39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季節時蔬</w:t>
            </w:r>
          </w:p>
          <w:p w14:paraId="607423C5" w14:textId="4FEE93A2" w:rsidR="00922A39" w:rsidRDefault="002233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黃豆芽海帶</w:t>
            </w:r>
            <w:r w:rsidR="002E7095">
              <w:rPr>
                <w:rFonts w:ascii="標楷體" w:eastAsia="標楷體" w:hAnsi="標楷體" w:cs="標楷體"/>
                <w:sz w:val="24"/>
                <w:szCs w:val="24"/>
              </w:rPr>
              <w:t>湯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28D296F" w14:textId="5E35F5E5" w:rsidR="00922A39" w:rsidRDefault="002233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京醬</w:t>
            </w:r>
            <w:r w:rsidR="006D4E25">
              <w:rPr>
                <w:rFonts w:ascii="標楷體" w:eastAsia="標楷體" w:hAnsi="標楷體" w:cs="標楷體"/>
                <w:sz w:val="24"/>
                <w:szCs w:val="24"/>
              </w:rPr>
              <w:t>肉絲</w:t>
            </w:r>
          </w:p>
          <w:p w14:paraId="437D25C0" w14:textId="37EEA708" w:rsidR="000540E4" w:rsidRPr="00223378" w:rsidRDefault="00223378" w:rsidP="000540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223378">
              <w:rPr>
                <w:rFonts w:ascii="標楷體" w:eastAsia="標楷體" w:hAnsi="標楷體" w:cs="標楷體" w:hint="eastAsia"/>
                <w:sz w:val="24"/>
                <w:szCs w:val="24"/>
              </w:rPr>
              <w:t>番茄炒蛋</w:t>
            </w:r>
          </w:p>
          <w:p w14:paraId="099AFCC3" w14:textId="77777777" w:rsidR="00922A39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季節時蔬</w:t>
            </w:r>
          </w:p>
          <w:p w14:paraId="19DF7F23" w14:textId="04A5061E" w:rsidR="00922A39" w:rsidRDefault="002233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番茄豆腐蛋花</w:t>
            </w:r>
            <w:r w:rsidR="006D4E25">
              <w:rPr>
                <w:rFonts w:ascii="標楷體" w:eastAsia="標楷體" w:hAnsi="標楷體" w:cs="標楷體"/>
                <w:sz w:val="24"/>
                <w:szCs w:val="24"/>
              </w:rPr>
              <w:t>湯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E1D2155" w14:textId="06C61420" w:rsidR="00922A39" w:rsidRDefault="002233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馬鈴薯</w:t>
            </w:r>
            <w:r w:rsidR="006D4E25">
              <w:rPr>
                <w:rFonts w:ascii="標楷體" w:eastAsia="標楷體" w:hAnsi="標楷體" w:cs="標楷體"/>
                <w:sz w:val="24"/>
                <w:szCs w:val="24"/>
              </w:rPr>
              <w:t>燉肉</w:t>
            </w:r>
          </w:p>
          <w:p w14:paraId="2E947586" w14:textId="0AF5BCBC" w:rsidR="00922A39" w:rsidRDefault="002233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胡蘿蔔</w:t>
            </w:r>
            <w:r w:rsidR="006D4E25">
              <w:rPr>
                <w:rFonts w:ascii="標楷體" w:eastAsia="標楷體" w:hAnsi="標楷體" w:cs="標楷體"/>
                <w:sz w:val="24"/>
                <w:szCs w:val="24"/>
              </w:rPr>
              <w:t>炒蛋</w:t>
            </w:r>
          </w:p>
          <w:p w14:paraId="106D5FA3" w14:textId="77777777" w:rsidR="00922A39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季節時蔬</w:t>
            </w:r>
          </w:p>
          <w:p w14:paraId="4EFAAE68" w14:textId="46ABB848" w:rsidR="00922A39" w:rsidRDefault="002233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冬瓜貢丸</w:t>
            </w:r>
            <w:r w:rsidR="002E7095">
              <w:rPr>
                <w:rFonts w:ascii="標楷體" w:eastAsia="標楷體" w:hAnsi="標楷體" w:cs="標楷體"/>
                <w:sz w:val="24"/>
                <w:szCs w:val="24"/>
              </w:rPr>
              <w:t>湯</w:t>
            </w:r>
          </w:p>
        </w:tc>
        <w:tc>
          <w:tcPr>
            <w:tcW w:w="1860" w:type="dxa"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EA6379" w14:textId="25B6C1E7" w:rsidR="007A3646" w:rsidRDefault="00223378" w:rsidP="007A36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咖哩飯</w:t>
            </w:r>
          </w:p>
          <w:p w14:paraId="12DCE637" w14:textId="6678D24F" w:rsidR="002E7095" w:rsidRDefault="00223378" w:rsidP="002233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鳳梨苦瓜雞</w:t>
            </w:r>
            <w:r w:rsidR="006D4E25">
              <w:rPr>
                <w:rFonts w:ascii="標楷體" w:eastAsia="標楷體" w:hAnsi="標楷體" w:cs="標楷體"/>
                <w:sz w:val="24"/>
                <w:szCs w:val="24"/>
              </w:rPr>
              <w:t>湯</w:t>
            </w:r>
          </w:p>
        </w:tc>
      </w:tr>
      <w:tr w:rsidR="00922A39" w14:paraId="627A98BB" w14:textId="77777777">
        <w:trPr>
          <w:trHeight w:val="510"/>
        </w:trPr>
        <w:tc>
          <w:tcPr>
            <w:tcW w:w="10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D488DF9" w14:textId="77777777" w:rsidR="00922A39" w:rsidRDefault="006D4E25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點心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37B53C9" w14:textId="77777777" w:rsidR="00922A39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台式鹹粥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D4A270E" w14:textId="77777777" w:rsidR="00922A39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紅豆粉圓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0C9002E" w14:textId="05556E97" w:rsidR="00922A39" w:rsidRDefault="002233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鍋燒意麵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A18B21C" w14:textId="77777777" w:rsidR="00922A39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綠豆地瓜</w:t>
            </w:r>
          </w:p>
        </w:tc>
        <w:tc>
          <w:tcPr>
            <w:tcW w:w="1860" w:type="dxa"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75CE5D" w14:textId="099200B4" w:rsidR="00922A39" w:rsidRDefault="00223378" w:rsidP="002233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皮蛋瘦肉粥</w:t>
            </w:r>
          </w:p>
        </w:tc>
      </w:tr>
      <w:tr w:rsidR="00922A39" w14:paraId="29E5EA7F" w14:textId="77777777" w:rsidTr="00B24853">
        <w:trPr>
          <w:trHeight w:val="393"/>
        </w:trPr>
        <w:tc>
          <w:tcPr>
            <w:tcW w:w="1095" w:type="dxa"/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4421AB3" w14:textId="77777777" w:rsidR="00922A39" w:rsidRDefault="006D4E25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日期</w:t>
            </w:r>
          </w:p>
        </w:tc>
        <w:tc>
          <w:tcPr>
            <w:tcW w:w="1860" w:type="dxa"/>
            <w:shd w:val="clear" w:color="auto" w:fill="FCE5CD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706F38F" w14:textId="44B85981" w:rsidR="00922A39" w:rsidRDefault="007B7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5</w:t>
            </w:r>
            <w:r w:rsidR="006D4E25">
              <w:rPr>
                <w:rFonts w:ascii="標楷體" w:eastAsia="標楷體" w:hAnsi="標楷體" w:cs="標楷體"/>
                <w:sz w:val="24"/>
                <w:szCs w:val="24"/>
              </w:rPr>
              <w:t>/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18</w:t>
            </w:r>
          </w:p>
        </w:tc>
        <w:tc>
          <w:tcPr>
            <w:tcW w:w="1860" w:type="dxa"/>
            <w:shd w:val="clear" w:color="auto" w:fill="FCE5CD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0BA8711" w14:textId="073C925D" w:rsidR="00922A39" w:rsidRDefault="007B7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5</w:t>
            </w:r>
            <w:r w:rsidR="006D4E25">
              <w:rPr>
                <w:rFonts w:ascii="標楷體" w:eastAsia="標楷體" w:hAnsi="標楷體" w:cs="標楷體"/>
                <w:sz w:val="24"/>
                <w:szCs w:val="24"/>
              </w:rPr>
              <w:t>/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19</w:t>
            </w:r>
          </w:p>
        </w:tc>
        <w:tc>
          <w:tcPr>
            <w:tcW w:w="1860" w:type="dxa"/>
            <w:shd w:val="clear" w:color="auto" w:fill="FCE5CD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EDC9A60" w14:textId="1C0250AD" w:rsidR="00922A39" w:rsidRDefault="007B7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5</w:t>
            </w:r>
            <w:r w:rsidR="006D4E25">
              <w:rPr>
                <w:rFonts w:ascii="標楷體" w:eastAsia="標楷體" w:hAnsi="標楷體" w:cs="標楷體"/>
                <w:sz w:val="24"/>
                <w:szCs w:val="24"/>
              </w:rPr>
              <w:t>/2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0</w:t>
            </w:r>
          </w:p>
        </w:tc>
        <w:tc>
          <w:tcPr>
            <w:tcW w:w="1860" w:type="dxa"/>
            <w:shd w:val="clear" w:color="auto" w:fill="FCE5CD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01B30D0" w14:textId="465E3AC0" w:rsidR="00922A39" w:rsidRDefault="007B7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5</w:t>
            </w:r>
            <w:r w:rsidR="006D4E25">
              <w:rPr>
                <w:rFonts w:ascii="標楷體" w:eastAsia="標楷體" w:hAnsi="標楷體" w:cs="標楷體"/>
                <w:sz w:val="24"/>
                <w:szCs w:val="24"/>
              </w:rPr>
              <w:t>/2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1</w:t>
            </w:r>
          </w:p>
        </w:tc>
        <w:tc>
          <w:tcPr>
            <w:tcW w:w="1860" w:type="dxa"/>
            <w:shd w:val="clear" w:color="auto" w:fill="FCE5CD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E2C7089" w14:textId="3D3394EA" w:rsidR="00922A39" w:rsidRDefault="007B7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5</w:t>
            </w:r>
            <w:r w:rsidR="006D4E25">
              <w:rPr>
                <w:rFonts w:ascii="標楷體" w:eastAsia="標楷體" w:hAnsi="標楷體" w:cs="標楷體"/>
                <w:sz w:val="24"/>
                <w:szCs w:val="24"/>
              </w:rPr>
              <w:t>/2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2</w:t>
            </w:r>
          </w:p>
        </w:tc>
      </w:tr>
      <w:tr w:rsidR="00922A39" w14:paraId="6665F820" w14:textId="77777777" w:rsidTr="001A1A36">
        <w:trPr>
          <w:trHeight w:val="511"/>
        </w:trPr>
        <w:tc>
          <w:tcPr>
            <w:tcW w:w="10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461E2D9" w14:textId="77777777" w:rsidR="00922A39" w:rsidRDefault="006D4E25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早餐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47E005D" w14:textId="278F1639" w:rsidR="002C1D23" w:rsidRDefault="00223378" w:rsidP="002C1D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全麥土司</w:t>
            </w:r>
          </w:p>
          <w:p w14:paraId="7F65E9E0" w14:textId="586B1237" w:rsidR="00922A39" w:rsidRDefault="007A3646" w:rsidP="007A36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牛奶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E12CF4D" w14:textId="051E5C6A" w:rsidR="00922A39" w:rsidRDefault="002233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八寶粥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FBE524F" w14:textId="77777777" w:rsidR="00922A39" w:rsidRDefault="002233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雞蛋小饅頭</w:t>
            </w:r>
          </w:p>
          <w:p w14:paraId="6875D4A4" w14:textId="7D5E1904" w:rsidR="00223378" w:rsidRDefault="002233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豆漿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B6B8820" w14:textId="434D28AF" w:rsidR="00922A39" w:rsidRDefault="00223378" w:rsidP="007A36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茶碗蒸</w:t>
            </w:r>
          </w:p>
        </w:tc>
        <w:tc>
          <w:tcPr>
            <w:tcW w:w="1860" w:type="dxa"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CF1A5E" w14:textId="3810A764" w:rsidR="002C1D23" w:rsidRDefault="00223378" w:rsidP="002C1D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奶皇包</w:t>
            </w:r>
          </w:p>
          <w:p w14:paraId="5B18EDC1" w14:textId="2AA9BF44" w:rsidR="00922A39" w:rsidRDefault="002233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米</w:t>
            </w:r>
            <w:r w:rsidR="006D4E25">
              <w:rPr>
                <w:rFonts w:ascii="標楷體" w:eastAsia="標楷體" w:hAnsi="標楷體" w:cs="標楷體"/>
                <w:sz w:val="24"/>
                <w:szCs w:val="24"/>
              </w:rPr>
              <w:t>漿</w:t>
            </w:r>
          </w:p>
        </w:tc>
      </w:tr>
      <w:tr w:rsidR="00922A39" w14:paraId="25B2F96A" w14:textId="77777777">
        <w:trPr>
          <w:trHeight w:val="510"/>
        </w:trPr>
        <w:tc>
          <w:tcPr>
            <w:tcW w:w="1095" w:type="dxa"/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0ECDCDB" w14:textId="77777777" w:rsidR="00922A39" w:rsidRDefault="006D4E25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午餐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9E1B9B7" w14:textId="24CE1EBF" w:rsidR="00922A39" w:rsidRDefault="00A066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白醬</w:t>
            </w:r>
            <w:r w:rsidR="007A3646">
              <w:rPr>
                <w:rFonts w:ascii="標楷體" w:eastAsia="標楷體" w:hAnsi="標楷體" w:cs="標楷體" w:hint="eastAsia"/>
                <w:sz w:val="24"/>
                <w:szCs w:val="24"/>
              </w:rPr>
              <w:t>義大利麵</w:t>
            </w:r>
          </w:p>
          <w:p w14:paraId="739E7A91" w14:textId="62C4B6D4" w:rsidR="00922A39" w:rsidRDefault="00A066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香菇雞</w:t>
            </w:r>
            <w:r w:rsidR="006D4E25">
              <w:rPr>
                <w:rFonts w:ascii="標楷體" w:eastAsia="標楷體" w:hAnsi="標楷體" w:cs="標楷體"/>
                <w:sz w:val="24"/>
                <w:szCs w:val="24"/>
              </w:rPr>
              <w:t>湯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1D10BC2" w14:textId="28326BB0" w:rsidR="00922A39" w:rsidRDefault="00A066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鮮菇燴雞肉</w:t>
            </w:r>
          </w:p>
          <w:p w14:paraId="6BBCC759" w14:textId="324B998E" w:rsidR="00922A39" w:rsidRDefault="00A066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洋蔥炒蛋</w:t>
            </w:r>
          </w:p>
          <w:p w14:paraId="4438922D" w14:textId="77777777" w:rsidR="00922A39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季節時蔬</w:t>
            </w:r>
          </w:p>
          <w:p w14:paraId="494C911A" w14:textId="43563490" w:rsidR="00922A39" w:rsidRDefault="00A066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蘿蔔玉米</w:t>
            </w:r>
            <w:r w:rsidR="006D4E25">
              <w:rPr>
                <w:rFonts w:ascii="標楷體" w:eastAsia="標楷體" w:hAnsi="標楷體" w:cs="標楷體"/>
                <w:sz w:val="24"/>
                <w:szCs w:val="24"/>
              </w:rPr>
              <w:t>湯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0FA784F" w14:textId="775A7C7E" w:rsidR="00922A39" w:rsidRDefault="00A066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福菜燉肉</w:t>
            </w:r>
          </w:p>
          <w:p w14:paraId="6566DB05" w14:textId="4F26F990" w:rsidR="00A066B3" w:rsidRDefault="00A066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吻仔魚蒸蛋</w:t>
            </w:r>
          </w:p>
          <w:p w14:paraId="4C4AEC47" w14:textId="77777777" w:rsidR="006C6E2A" w:rsidRDefault="006C6E2A" w:rsidP="006C6E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季節時蔬</w:t>
            </w:r>
          </w:p>
          <w:p w14:paraId="43E637C1" w14:textId="4E222D60" w:rsidR="00922A39" w:rsidRDefault="00A066B3" w:rsidP="00A066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金針排骨</w:t>
            </w:r>
            <w:r w:rsidR="006C6E2A">
              <w:rPr>
                <w:rFonts w:ascii="標楷體" w:eastAsia="標楷體" w:hAnsi="標楷體" w:cs="標楷體"/>
                <w:sz w:val="24"/>
                <w:szCs w:val="24"/>
              </w:rPr>
              <w:t>湯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1F5C4C5" w14:textId="2912BE97" w:rsidR="00922A39" w:rsidRDefault="00A066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黃瓜貢丸燴肉片</w:t>
            </w:r>
          </w:p>
          <w:p w14:paraId="7C8ABBB7" w14:textId="5347C74F" w:rsidR="00922A39" w:rsidRDefault="00A066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三杯油豆腐</w:t>
            </w:r>
          </w:p>
          <w:p w14:paraId="715048F3" w14:textId="77777777" w:rsidR="00922A39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季節時蔬</w:t>
            </w:r>
          </w:p>
          <w:p w14:paraId="300B7AA7" w14:textId="5BD73E8F" w:rsidR="00922A39" w:rsidRDefault="00A066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冬瓜排骨</w:t>
            </w:r>
            <w:r w:rsidR="002E7095">
              <w:rPr>
                <w:rFonts w:ascii="標楷體" w:eastAsia="標楷體" w:hAnsi="標楷體" w:cs="標楷體"/>
                <w:sz w:val="24"/>
                <w:szCs w:val="24"/>
              </w:rPr>
              <w:t>湯</w:t>
            </w:r>
          </w:p>
        </w:tc>
        <w:tc>
          <w:tcPr>
            <w:tcW w:w="1860" w:type="dxa"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87459B" w14:textId="75F55C93" w:rsidR="00CF3705" w:rsidRDefault="00A066B3" w:rsidP="00CF3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蔥香肉醬</w:t>
            </w:r>
            <w:r w:rsidR="00CF3705">
              <w:rPr>
                <w:rFonts w:ascii="標楷體" w:eastAsia="標楷體" w:hAnsi="標楷體" w:cs="標楷體" w:hint="eastAsia"/>
                <w:sz w:val="24"/>
                <w:szCs w:val="24"/>
              </w:rPr>
              <w:t>麵</w:t>
            </w:r>
          </w:p>
          <w:p w14:paraId="4F5FB516" w14:textId="13E67198" w:rsidR="00922A39" w:rsidRDefault="00A066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肉羹</w:t>
            </w:r>
            <w:r w:rsidR="006D4E25">
              <w:rPr>
                <w:rFonts w:ascii="標楷體" w:eastAsia="標楷體" w:hAnsi="標楷體" w:cs="標楷體"/>
                <w:sz w:val="24"/>
                <w:szCs w:val="24"/>
              </w:rPr>
              <w:t>湯</w:t>
            </w:r>
          </w:p>
        </w:tc>
      </w:tr>
      <w:tr w:rsidR="00922A39" w14:paraId="65885CCE" w14:textId="77777777">
        <w:trPr>
          <w:trHeight w:val="510"/>
        </w:trPr>
        <w:tc>
          <w:tcPr>
            <w:tcW w:w="10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E172AFA" w14:textId="77777777" w:rsidR="00922A39" w:rsidRDefault="006D4E25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點心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9D89FFF" w14:textId="30926049" w:rsidR="00922A39" w:rsidRDefault="00A066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清粥小菜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67ED80C" w14:textId="27DC9EDF" w:rsidR="00922A39" w:rsidRDefault="00A066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綠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豆燕麥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B33191B" w14:textId="543BC35E" w:rsidR="00922A39" w:rsidRDefault="00A066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肉燥粄條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256E4FE" w14:textId="351FA17C" w:rsidR="00922A39" w:rsidRDefault="00A066B3" w:rsidP="00A066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紅豆粉圓</w:t>
            </w:r>
          </w:p>
        </w:tc>
        <w:tc>
          <w:tcPr>
            <w:tcW w:w="1860" w:type="dxa"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9BC95B" w14:textId="18AEEA6A" w:rsidR="00922A39" w:rsidRDefault="00A066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高麗菜粥</w:t>
            </w:r>
          </w:p>
        </w:tc>
      </w:tr>
    </w:tbl>
    <w:p w14:paraId="506C17D7" w14:textId="77777777" w:rsidR="00CF3705" w:rsidRDefault="00CF3705" w:rsidP="00B24853"/>
    <w:sectPr w:rsidR="00CF3705">
      <w:pgSz w:w="11909" w:h="16834"/>
      <w:pgMar w:top="566" w:right="566" w:bottom="566" w:left="566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AE0029" w14:textId="77777777" w:rsidR="00EA43DD" w:rsidRDefault="00EA43DD" w:rsidP="003937D1">
      <w:pPr>
        <w:spacing w:line="240" w:lineRule="auto"/>
      </w:pPr>
      <w:r>
        <w:separator/>
      </w:r>
    </w:p>
  </w:endnote>
  <w:endnote w:type="continuationSeparator" w:id="0">
    <w:p w14:paraId="608D3B94" w14:textId="77777777" w:rsidR="00EA43DD" w:rsidRDefault="00EA43DD" w:rsidP="003937D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91C1160-4E69-4370-915E-A84BDFA9FC7C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2" w:subsetted="1" w:fontKey="{F5244574-FBFC-439A-A446-0A1D1113FF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7664562-6E6F-4C9A-8298-AAB1E1BB1FF3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53A9C6" w14:textId="77777777" w:rsidR="00EA43DD" w:rsidRDefault="00EA43DD" w:rsidP="003937D1">
      <w:pPr>
        <w:spacing w:line="240" w:lineRule="auto"/>
      </w:pPr>
      <w:r>
        <w:separator/>
      </w:r>
    </w:p>
  </w:footnote>
  <w:footnote w:type="continuationSeparator" w:id="0">
    <w:p w14:paraId="5C87D37D" w14:textId="77777777" w:rsidR="00EA43DD" w:rsidRDefault="00EA43DD" w:rsidP="003937D1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bordersDoNotSurroundHeader/>
  <w:bordersDoNotSurroundFooter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A39"/>
    <w:rsid w:val="0004530D"/>
    <w:rsid w:val="000540E4"/>
    <w:rsid w:val="00094442"/>
    <w:rsid w:val="00131196"/>
    <w:rsid w:val="00133244"/>
    <w:rsid w:val="001A1A36"/>
    <w:rsid w:val="001B7FF5"/>
    <w:rsid w:val="001F1986"/>
    <w:rsid w:val="00223378"/>
    <w:rsid w:val="002C1D23"/>
    <w:rsid w:val="002E7095"/>
    <w:rsid w:val="002F427A"/>
    <w:rsid w:val="00304083"/>
    <w:rsid w:val="00335B0A"/>
    <w:rsid w:val="003937D1"/>
    <w:rsid w:val="003C49FE"/>
    <w:rsid w:val="00474D23"/>
    <w:rsid w:val="0059361B"/>
    <w:rsid w:val="005B1362"/>
    <w:rsid w:val="00615C53"/>
    <w:rsid w:val="00626387"/>
    <w:rsid w:val="00637F9F"/>
    <w:rsid w:val="006C6E2A"/>
    <w:rsid w:val="006D4E25"/>
    <w:rsid w:val="00742BBD"/>
    <w:rsid w:val="007A3646"/>
    <w:rsid w:val="007B7F92"/>
    <w:rsid w:val="00922A39"/>
    <w:rsid w:val="00947A42"/>
    <w:rsid w:val="00A066B3"/>
    <w:rsid w:val="00A37095"/>
    <w:rsid w:val="00B24853"/>
    <w:rsid w:val="00B92638"/>
    <w:rsid w:val="00CF3705"/>
    <w:rsid w:val="00E27CC0"/>
    <w:rsid w:val="00EA4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EB9C03F"/>
  <w15:docId w15:val="{E4FF1687-1C2F-4066-B4FC-4743801B3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Arial"/>
        <w:sz w:val="22"/>
        <w:szCs w:val="22"/>
        <w:lang w:val="zh-TW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paragraph" w:styleId="a7">
    <w:name w:val="header"/>
    <w:basedOn w:val="a"/>
    <w:link w:val="a8"/>
    <w:uiPriority w:val="99"/>
    <w:unhideWhenUsed/>
    <w:rsid w:val="003937D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3937D1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3937D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3937D1"/>
    <w:rPr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6D4E25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6D4E2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114</Words>
  <Characters>655</Characters>
  <Application>Microsoft Office Word</Application>
  <DocSecurity>0</DocSecurity>
  <Lines>5</Lines>
  <Paragraphs>1</Paragraphs>
  <ScaleCrop>false</ScaleCrop>
  <Company/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百合班</dc:creator>
  <cp:lastModifiedBy>百合班</cp:lastModifiedBy>
  <cp:revision>2</cp:revision>
  <cp:lastPrinted>2026-03-27T02:53:00Z</cp:lastPrinted>
  <dcterms:created xsi:type="dcterms:W3CDTF">2026-04-30T09:04:00Z</dcterms:created>
  <dcterms:modified xsi:type="dcterms:W3CDTF">2026-04-30T09:04:00Z</dcterms:modified>
</cp:coreProperties>
</file>